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0B7B2" w14:textId="0544092E" w:rsidR="00491A05" w:rsidRPr="00491A05" w:rsidRDefault="00491A05" w:rsidP="00491A05">
      <w:pPr>
        <w:rPr>
          <w:b/>
          <w:bCs/>
        </w:rPr>
      </w:pPr>
      <w:r w:rsidRPr="00491A05">
        <w:rPr>
          <w:b/>
          <w:bCs/>
        </w:rPr>
        <w:t>20. How to Develop API Gateway in Java Spring Boot Microservices?</w:t>
      </w:r>
    </w:p>
    <w:p w14:paraId="19837AB9" w14:textId="6FE8415E" w:rsidR="00491A05" w:rsidRPr="00491A05" w:rsidRDefault="00491A05" w:rsidP="00491A05">
      <w:r w:rsidRPr="00491A05">
        <w:t xml:space="preserve">To </w:t>
      </w:r>
      <w:r w:rsidRPr="00491A05">
        <w:rPr>
          <w:b/>
          <w:bCs/>
        </w:rPr>
        <w:t>develop an API Gateway in Java Spring Boot for microservices</w:t>
      </w:r>
      <w:r w:rsidRPr="00491A05">
        <w:t xml:space="preserve">, you typically use </w:t>
      </w:r>
      <w:r w:rsidRPr="00491A05">
        <w:rPr>
          <w:b/>
          <w:bCs/>
        </w:rPr>
        <w:t>Spring Cloud Gateway</w:t>
      </w:r>
      <w:r w:rsidRPr="00491A05">
        <w:t xml:space="preserve">, which acts as a </w:t>
      </w:r>
      <w:proofErr w:type="gramStart"/>
      <w:r w:rsidRPr="00491A05">
        <w:t>single entry</w:t>
      </w:r>
      <w:proofErr w:type="gramEnd"/>
      <w:r w:rsidRPr="00491A05">
        <w:t xml:space="preserve"> point for routing requests to various microservices, handling concerns like authentication, logging, rate limiting, and more.</w:t>
      </w:r>
    </w:p>
    <w:p w14:paraId="6407BA2F" w14:textId="77777777" w:rsidR="00491A05" w:rsidRPr="00491A05" w:rsidRDefault="00491A05" w:rsidP="00491A05">
      <w:r w:rsidRPr="00491A05">
        <w:pict w14:anchorId="579DE78E">
          <v:rect id="_x0000_i1073" style="width:0;height:1.5pt" o:hralign="center" o:hrstd="t" o:hr="t" fillcolor="#a0a0a0" stroked="f"/>
        </w:pict>
      </w:r>
    </w:p>
    <w:p w14:paraId="177E9902" w14:textId="77777777" w:rsidR="00491A05" w:rsidRPr="00491A05" w:rsidRDefault="00491A05" w:rsidP="00491A05">
      <w:pPr>
        <w:rPr>
          <w:b/>
          <w:bCs/>
        </w:rPr>
      </w:pPr>
      <w:r w:rsidRPr="00491A05">
        <w:rPr>
          <w:rFonts w:ascii="Segoe UI Emoji" w:hAnsi="Segoe UI Emoji" w:cs="Segoe UI Emoji"/>
          <w:b/>
          <w:bCs/>
        </w:rPr>
        <w:t>✅</w:t>
      </w:r>
      <w:r w:rsidRPr="00491A05">
        <w:rPr>
          <w:b/>
          <w:bCs/>
        </w:rPr>
        <w:t xml:space="preserve"> Step-by-Step Guide to Build an API Gateway using Spring Cloud Gateway</w:t>
      </w:r>
    </w:p>
    <w:p w14:paraId="6EC0A5D5" w14:textId="77777777" w:rsidR="00491A05" w:rsidRPr="00491A05" w:rsidRDefault="00491A05" w:rsidP="00491A05">
      <w:r w:rsidRPr="00491A05">
        <w:pict w14:anchorId="5FC9253A">
          <v:rect id="_x0000_i1074" style="width:0;height:1.5pt" o:hralign="center" o:hrstd="t" o:hr="t" fillcolor="#a0a0a0" stroked="f"/>
        </w:pict>
      </w:r>
    </w:p>
    <w:p w14:paraId="6FA6E0D9" w14:textId="77777777" w:rsidR="00491A05" w:rsidRPr="00491A05" w:rsidRDefault="00491A05" w:rsidP="00491A05">
      <w:pPr>
        <w:rPr>
          <w:b/>
          <w:bCs/>
        </w:rPr>
      </w:pPr>
      <w:r w:rsidRPr="00491A05">
        <w:rPr>
          <w:b/>
          <w:bCs/>
        </w:rPr>
        <w:t>1. Create a Spring Boot Project (API Gateway)</w:t>
      </w:r>
    </w:p>
    <w:p w14:paraId="700CEA6D" w14:textId="77777777" w:rsidR="00491A05" w:rsidRPr="00491A05" w:rsidRDefault="00491A05" w:rsidP="00491A05">
      <w:r w:rsidRPr="00491A05">
        <w:rPr>
          <w:b/>
          <w:bCs/>
        </w:rPr>
        <w:t>Dependencies to include:</w:t>
      </w:r>
    </w:p>
    <w:p w14:paraId="3A8A52B5" w14:textId="77777777" w:rsidR="00491A05" w:rsidRPr="00491A05" w:rsidRDefault="00491A05" w:rsidP="00491A05">
      <w:pPr>
        <w:numPr>
          <w:ilvl w:val="0"/>
          <w:numId w:val="1"/>
        </w:numPr>
      </w:pPr>
      <w:r w:rsidRPr="00491A05">
        <w:t>Spring Cloud Gateway</w:t>
      </w:r>
    </w:p>
    <w:p w14:paraId="6793AE03" w14:textId="77777777" w:rsidR="00491A05" w:rsidRPr="00491A05" w:rsidRDefault="00491A05" w:rsidP="00491A05">
      <w:pPr>
        <w:numPr>
          <w:ilvl w:val="0"/>
          <w:numId w:val="1"/>
        </w:numPr>
      </w:pPr>
      <w:r w:rsidRPr="00491A05">
        <w:t xml:space="preserve">Spring Boot </w:t>
      </w:r>
      <w:proofErr w:type="spellStart"/>
      <w:r w:rsidRPr="00491A05">
        <w:t>DevTools</w:t>
      </w:r>
      <w:proofErr w:type="spellEnd"/>
    </w:p>
    <w:p w14:paraId="27879523" w14:textId="77777777" w:rsidR="00491A05" w:rsidRPr="00491A05" w:rsidRDefault="00491A05" w:rsidP="00491A05">
      <w:pPr>
        <w:numPr>
          <w:ilvl w:val="0"/>
          <w:numId w:val="1"/>
        </w:numPr>
      </w:pPr>
      <w:r w:rsidRPr="00491A05">
        <w:t>Spring Web</w:t>
      </w:r>
    </w:p>
    <w:p w14:paraId="177136B6" w14:textId="77777777" w:rsidR="00491A05" w:rsidRPr="00491A05" w:rsidRDefault="00491A05" w:rsidP="00491A05">
      <w:pPr>
        <w:numPr>
          <w:ilvl w:val="0"/>
          <w:numId w:val="1"/>
        </w:numPr>
      </w:pPr>
      <w:r w:rsidRPr="00491A05">
        <w:t>(Optional) Spring Cloud Netflix Eureka Client if using service discovery</w:t>
      </w:r>
    </w:p>
    <w:p w14:paraId="6D4C932B" w14:textId="77777777" w:rsidR="00491A05" w:rsidRPr="00491A05" w:rsidRDefault="00491A05" w:rsidP="00491A05">
      <w:r w:rsidRPr="00491A05">
        <w:pict w14:anchorId="42A60F77">
          <v:rect id="_x0000_i1075" style="width:0;height:1.5pt" o:hralign="center" o:hrstd="t" o:hr="t" fillcolor="#a0a0a0" stroked="f"/>
        </w:pict>
      </w:r>
    </w:p>
    <w:p w14:paraId="2DB6DB86" w14:textId="77777777" w:rsidR="00491A05" w:rsidRPr="00491A05" w:rsidRDefault="00491A05" w:rsidP="00491A05">
      <w:pPr>
        <w:rPr>
          <w:b/>
          <w:bCs/>
        </w:rPr>
      </w:pPr>
      <w:r w:rsidRPr="00491A05">
        <w:rPr>
          <w:b/>
          <w:bCs/>
        </w:rPr>
        <w:t>2. Add Dependencies (pom.xml)</w:t>
      </w:r>
    </w:p>
    <w:p w14:paraId="130F00EA" w14:textId="77777777" w:rsidR="00491A05" w:rsidRPr="00491A05" w:rsidRDefault="00491A05" w:rsidP="00491A05">
      <w:r w:rsidRPr="00491A05">
        <w:t>&lt;dependencies&gt;</w:t>
      </w:r>
    </w:p>
    <w:p w14:paraId="41A2D172" w14:textId="77777777" w:rsidR="00491A05" w:rsidRPr="00491A05" w:rsidRDefault="00491A05" w:rsidP="00491A05">
      <w:r w:rsidRPr="00491A05">
        <w:t xml:space="preserve">    &lt;dependency&gt;</w:t>
      </w:r>
    </w:p>
    <w:p w14:paraId="1E49E459" w14:textId="77777777" w:rsidR="00491A05" w:rsidRPr="00491A05" w:rsidRDefault="00491A05" w:rsidP="00491A05">
      <w:r w:rsidRPr="00491A05">
        <w:t xml:space="preserve">        </w:t>
      </w:r>
      <w:proofErr w:type="gramStart"/>
      <w:r w:rsidRPr="00491A05">
        <w:t>&lt;</w:t>
      </w:r>
      <w:proofErr w:type="spellStart"/>
      <w:r w:rsidRPr="00491A05">
        <w:t>groupId</w:t>
      </w:r>
      <w:proofErr w:type="spellEnd"/>
      <w:r w:rsidRPr="00491A05">
        <w:t>&gt;</w:t>
      </w:r>
      <w:proofErr w:type="spellStart"/>
      <w:r w:rsidRPr="00491A05">
        <w:t>org.springframework.cloud</w:t>
      </w:r>
      <w:proofErr w:type="spellEnd"/>
      <w:proofErr w:type="gramEnd"/>
      <w:r w:rsidRPr="00491A05">
        <w:t>&lt;/</w:t>
      </w:r>
      <w:proofErr w:type="spellStart"/>
      <w:r w:rsidRPr="00491A05">
        <w:t>groupId</w:t>
      </w:r>
      <w:proofErr w:type="spellEnd"/>
      <w:r w:rsidRPr="00491A05">
        <w:t>&gt;</w:t>
      </w:r>
    </w:p>
    <w:p w14:paraId="13C9ED52" w14:textId="77777777" w:rsidR="00491A05" w:rsidRPr="00491A05" w:rsidRDefault="00491A05" w:rsidP="00491A05">
      <w:r w:rsidRPr="00491A05">
        <w:t xml:space="preserve">        &lt;</w:t>
      </w:r>
      <w:proofErr w:type="spellStart"/>
      <w:r w:rsidRPr="00491A05">
        <w:t>artifactId</w:t>
      </w:r>
      <w:proofErr w:type="spellEnd"/>
      <w:r w:rsidRPr="00491A05">
        <w:t>&gt;spring-cloud-starter-gateway&lt;/</w:t>
      </w:r>
      <w:proofErr w:type="spellStart"/>
      <w:r w:rsidRPr="00491A05">
        <w:t>artifactId</w:t>
      </w:r>
      <w:proofErr w:type="spellEnd"/>
      <w:r w:rsidRPr="00491A05">
        <w:t>&gt;</w:t>
      </w:r>
    </w:p>
    <w:p w14:paraId="44A2251A" w14:textId="77777777" w:rsidR="00491A05" w:rsidRPr="00491A05" w:rsidRDefault="00491A05" w:rsidP="00491A05">
      <w:r w:rsidRPr="00491A05">
        <w:t xml:space="preserve">    &lt;/dependency&gt;</w:t>
      </w:r>
    </w:p>
    <w:p w14:paraId="1B7626C5" w14:textId="77777777" w:rsidR="00491A05" w:rsidRPr="00491A05" w:rsidRDefault="00491A05" w:rsidP="00491A05"/>
    <w:p w14:paraId="1EBA229E" w14:textId="77777777" w:rsidR="00491A05" w:rsidRPr="00491A05" w:rsidRDefault="00491A05" w:rsidP="00491A05">
      <w:r w:rsidRPr="00491A05">
        <w:t xml:space="preserve">    &lt;dependency&gt;</w:t>
      </w:r>
    </w:p>
    <w:p w14:paraId="65CED313" w14:textId="77777777" w:rsidR="00491A05" w:rsidRPr="00491A05" w:rsidRDefault="00491A05" w:rsidP="00491A05">
      <w:r w:rsidRPr="00491A05">
        <w:t xml:space="preserve">        </w:t>
      </w:r>
      <w:proofErr w:type="gramStart"/>
      <w:r w:rsidRPr="00491A05">
        <w:t>&lt;</w:t>
      </w:r>
      <w:proofErr w:type="spellStart"/>
      <w:r w:rsidRPr="00491A05">
        <w:t>groupId</w:t>
      </w:r>
      <w:proofErr w:type="spellEnd"/>
      <w:r w:rsidRPr="00491A05">
        <w:t>&gt;</w:t>
      </w:r>
      <w:proofErr w:type="spellStart"/>
      <w:r w:rsidRPr="00491A05">
        <w:t>org.springframework.cloud</w:t>
      </w:r>
      <w:proofErr w:type="spellEnd"/>
      <w:proofErr w:type="gramEnd"/>
      <w:r w:rsidRPr="00491A05">
        <w:t>&lt;/</w:t>
      </w:r>
      <w:proofErr w:type="spellStart"/>
      <w:r w:rsidRPr="00491A05">
        <w:t>groupId</w:t>
      </w:r>
      <w:proofErr w:type="spellEnd"/>
      <w:r w:rsidRPr="00491A05">
        <w:t>&gt;</w:t>
      </w:r>
    </w:p>
    <w:p w14:paraId="4A846B46" w14:textId="77777777" w:rsidR="00491A05" w:rsidRPr="00491A05" w:rsidRDefault="00491A05" w:rsidP="00491A05">
      <w:r w:rsidRPr="00491A05">
        <w:t xml:space="preserve">        &lt;artifactId&gt;spring-cloud-starter-netflix-eureka-client&lt;/artifactId&gt;</w:t>
      </w:r>
    </w:p>
    <w:p w14:paraId="5514416F" w14:textId="77777777" w:rsidR="00491A05" w:rsidRPr="00491A05" w:rsidRDefault="00491A05" w:rsidP="00491A05">
      <w:r w:rsidRPr="00491A05">
        <w:t xml:space="preserve">    &lt;/dependency&gt;</w:t>
      </w:r>
    </w:p>
    <w:p w14:paraId="051F1379" w14:textId="77777777" w:rsidR="00491A05" w:rsidRPr="00491A05" w:rsidRDefault="00491A05" w:rsidP="00491A05"/>
    <w:p w14:paraId="143ABBC3" w14:textId="77777777" w:rsidR="00491A05" w:rsidRPr="00491A05" w:rsidRDefault="00491A05" w:rsidP="00491A05">
      <w:r w:rsidRPr="00491A05">
        <w:t xml:space="preserve">    &lt;dependency&gt;</w:t>
      </w:r>
    </w:p>
    <w:p w14:paraId="2C41E129" w14:textId="77777777" w:rsidR="00491A05" w:rsidRPr="00491A05" w:rsidRDefault="00491A05" w:rsidP="00491A05">
      <w:r w:rsidRPr="00491A05">
        <w:t xml:space="preserve">        </w:t>
      </w:r>
      <w:proofErr w:type="gramStart"/>
      <w:r w:rsidRPr="00491A05">
        <w:t>&lt;</w:t>
      </w:r>
      <w:proofErr w:type="spellStart"/>
      <w:r w:rsidRPr="00491A05">
        <w:t>groupId</w:t>
      </w:r>
      <w:proofErr w:type="spellEnd"/>
      <w:r w:rsidRPr="00491A05">
        <w:t>&gt;</w:t>
      </w:r>
      <w:proofErr w:type="spellStart"/>
      <w:r w:rsidRPr="00491A05">
        <w:t>org.springframework.boot</w:t>
      </w:r>
      <w:proofErr w:type="spellEnd"/>
      <w:proofErr w:type="gramEnd"/>
      <w:r w:rsidRPr="00491A05">
        <w:t>&lt;/</w:t>
      </w:r>
      <w:proofErr w:type="spellStart"/>
      <w:r w:rsidRPr="00491A05">
        <w:t>groupId</w:t>
      </w:r>
      <w:proofErr w:type="spellEnd"/>
      <w:r w:rsidRPr="00491A05">
        <w:t>&gt;</w:t>
      </w:r>
    </w:p>
    <w:p w14:paraId="7667BA02" w14:textId="77777777" w:rsidR="00491A05" w:rsidRPr="00491A05" w:rsidRDefault="00491A05" w:rsidP="00491A05">
      <w:r w:rsidRPr="00491A05">
        <w:lastRenderedPageBreak/>
        <w:t xml:space="preserve">        &lt;</w:t>
      </w:r>
      <w:proofErr w:type="spellStart"/>
      <w:r w:rsidRPr="00491A05">
        <w:t>artifactId</w:t>
      </w:r>
      <w:proofErr w:type="spellEnd"/>
      <w:r w:rsidRPr="00491A05">
        <w:t>&gt;spring-boot-starter-actuator&lt;/</w:t>
      </w:r>
      <w:proofErr w:type="spellStart"/>
      <w:r w:rsidRPr="00491A05">
        <w:t>artifactId</w:t>
      </w:r>
      <w:proofErr w:type="spellEnd"/>
      <w:r w:rsidRPr="00491A05">
        <w:t>&gt;</w:t>
      </w:r>
    </w:p>
    <w:p w14:paraId="0457CFF2" w14:textId="77777777" w:rsidR="00491A05" w:rsidRPr="00491A05" w:rsidRDefault="00491A05" w:rsidP="00491A05">
      <w:r w:rsidRPr="00491A05">
        <w:t xml:space="preserve">    &lt;/dependency&gt;</w:t>
      </w:r>
    </w:p>
    <w:p w14:paraId="37D13C13" w14:textId="77777777" w:rsidR="00491A05" w:rsidRPr="00491A05" w:rsidRDefault="00491A05" w:rsidP="00491A05">
      <w:r w:rsidRPr="00491A05">
        <w:t>&lt;/dependencies&gt;</w:t>
      </w:r>
    </w:p>
    <w:p w14:paraId="70FA717A" w14:textId="77777777" w:rsidR="00491A05" w:rsidRPr="00491A05" w:rsidRDefault="00491A05" w:rsidP="00491A05"/>
    <w:p w14:paraId="52E04796" w14:textId="77777777" w:rsidR="00491A05" w:rsidRPr="00491A05" w:rsidRDefault="00491A05" w:rsidP="00491A05">
      <w:r w:rsidRPr="00491A05">
        <w:t>&lt;</w:t>
      </w:r>
      <w:proofErr w:type="spellStart"/>
      <w:r w:rsidRPr="00491A05">
        <w:t>dependencyManagement</w:t>
      </w:r>
      <w:proofErr w:type="spellEnd"/>
      <w:r w:rsidRPr="00491A05">
        <w:t>&gt;</w:t>
      </w:r>
    </w:p>
    <w:p w14:paraId="01271F7C" w14:textId="77777777" w:rsidR="00491A05" w:rsidRPr="00491A05" w:rsidRDefault="00491A05" w:rsidP="00491A05">
      <w:r w:rsidRPr="00491A05">
        <w:t xml:space="preserve">    &lt;dependencies&gt;</w:t>
      </w:r>
    </w:p>
    <w:p w14:paraId="54EF914B" w14:textId="77777777" w:rsidR="00491A05" w:rsidRPr="00491A05" w:rsidRDefault="00491A05" w:rsidP="00491A05">
      <w:r w:rsidRPr="00491A05">
        <w:t xml:space="preserve">        &lt;dependency&gt;</w:t>
      </w:r>
    </w:p>
    <w:p w14:paraId="05A5BB66" w14:textId="77777777" w:rsidR="00491A05" w:rsidRPr="00491A05" w:rsidRDefault="00491A05" w:rsidP="00491A05">
      <w:r w:rsidRPr="00491A05">
        <w:t xml:space="preserve">            </w:t>
      </w:r>
      <w:proofErr w:type="gramStart"/>
      <w:r w:rsidRPr="00491A05">
        <w:t>&lt;</w:t>
      </w:r>
      <w:proofErr w:type="spellStart"/>
      <w:r w:rsidRPr="00491A05">
        <w:t>groupId</w:t>
      </w:r>
      <w:proofErr w:type="spellEnd"/>
      <w:r w:rsidRPr="00491A05">
        <w:t>&gt;</w:t>
      </w:r>
      <w:proofErr w:type="spellStart"/>
      <w:r w:rsidRPr="00491A05">
        <w:t>org.springframework.cloud</w:t>
      </w:r>
      <w:proofErr w:type="spellEnd"/>
      <w:proofErr w:type="gramEnd"/>
      <w:r w:rsidRPr="00491A05">
        <w:t>&lt;/</w:t>
      </w:r>
      <w:proofErr w:type="spellStart"/>
      <w:r w:rsidRPr="00491A05">
        <w:t>groupId</w:t>
      </w:r>
      <w:proofErr w:type="spellEnd"/>
      <w:r w:rsidRPr="00491A05">
        <w:t>&gt;</w:t>
      </w:r>
    </w:p>
    <w:p w14:paraId="4212EC21" w14:textId="77777777" w:rsidR="00491A05" w:rsidRPr="00491A05" w:rsidRDefault="00491A05" w:rsidP="00491A05">
      <w:r w:rsidRPr="00491A05">
        <w:t xml:space="preserve">            &lt;</w:t>
      </w:r>
      <w:proofErr w:type="spellStart"/>
      <w:r w:rsidRPr="00491A05">
        <w:t>artifactId</w:t>
      </w:r>
      <w:proofErr w:type="spellEnd"/>
      <w:r w:rsidRPr="00491A05">
        <w:t>&gt;spring-cloud-dependencies&lt;/</w:t>
      </w:r>
      <w:proofErr w:type="spellStart"/>
      <w:r w:rsidRPr="00491A05">
        <w:t>artifactId</w:t>
      </w:r>
      <w:proofErr w:type="spellEnd"/>
      <w:r w:rsidRPr="00491A05">
        <w:t>&gt;</w:t>
      </w:r>
    </w:p>
    <w:p w14:paraId="6AF9910B" w14:textId="77777777" w:rsidR="00491A05" w:rsidRPr="00491A05" w:rsidRDefault="00491A05" w:rsidP="00491A05">
      <w:r w:rsidRPr="00491A05">
        <w:t xml:space="preserve">            &lt;version&gt;2021.0.8&lt;/version&gt;</w:t>
      </w:r>
    </w:p>
    <w:p w14:paraId="033E31C9" w14:textId="77777777" w:rsidR="00491A05" w:rsidRPr="00491A05" w:rsidRDefault="00491A05" w:rsidP="00491A05">
      <w:r w:rsidRPr="00491A05">
        <w:t xml:space="preserve">            &lt;type&gt;pom&lt;/type&gt;</w:t>
      </w:r>
    </w:p>
    <w:p w14:paraId="040896F5" w14:textId="77777777" w:rsidR="00491A05" w:rsidRPr="00491A05" w:rsidRDefault="00491A05" w:rsidP="00491A05">
      <w:r w:rsidRPr="00491A05">
        <w:t xml:space="preserve">            &lt;scope&gt;import&lt;/scope&gt;</w:t>
      </w:r>
    </w:p>
    <w:p w14:paraId="5893EB8E" w14:textId="77777777" w:rsidR="00491A05" w:rsidRPr="00491A05" w:rsidRDefault="00491A05" w:rsidP="00491A05">
      <w:r w:rsidRPr="00491A05">
        <w:t xml:space="preserve">        &lt;/dependency&gt;</w:t>
      </w:r>
    </w:p>
    <w:p w14:paraId="3DC07A0C" w14:textId="77777777" w:rsidR="00491A05" w:rsidRPr="00491A05" w:rsidRDefault="00491A05" w:rsidP="00491A05">
      <w:r w:rsidRPr="00491A05">
        <w:t xml:space="preserve">    &lt;/dependencies&gt;</w:t>
      </w:r>
    </w:p>
    <w:p w14:paraId="1C16F641" w14:textId="77777777" w:rsidR="00491A05" w:rsidRPr="00491A05" w:rsidRDefault="00491A05" w:rsidP="00491A05">
      <w:r w:rsidRPr="00491A05">
        <w:t>&lt;/</w:t>
      </w:r>
      <w:proofErr w:type="spellStart"/>
      <w:r w:rsidRPr="00491A05">
        <w:t>dependencyManagement</w:t>
      </w:r>
      <w:proofErr w:type="spellEnd"/>
      <w:r w:rsidRPr="00491A05">
        <w:t>&gt;</w:t>
      </w:r>
    </w:p>
    <w:p w14:paraId="37F1D190" w14:textId="77777777" w:rsidR="00491A05" w:rsidRPr="00491A05" w:rsidRDefault="00491A05" w:rsidP="00491A05">
      <w:r w:rsidRPr="00491A05">
        <w:pict w14:anchorId="77AC298F">
          <v:rect id="_x0000_i1076" style="width:0;height:1.5pt" o:hralign="center" o:hrstd="t" o:hr="t" fillcolor="#a0a0a0" stroked="f"/>
        </w:pict>
      </w:r>
    </w:p>
    <w:p w14:paraId="530152C2" w14:textId="77777777" w:rsidR="00491A05" w:rsidRPr="00491A05" w:rsidRDefault="00491A05" w:rsidP="00491A05">
      <w:pPr>
        <w:rPr>
          <w:b/>
          <w:bCs/>
        </w:rPr>
      </w:pPr>
      <w:r w:rsidRPr="00491A05">
        <w:rPr>
          <w:b/>
          <w:bCs/>
        </w:rPr>
        <w:t>3. Configure Application Properties (</w:t>
      </w:r>
      <w:proofErr w:type="spellStart"/>
      <w:r w:rsidRPr="00491A05">
        <w:rPr>
          <w:b/>
          <w:bCs/>
        </w:rPr>
        <w:t>application.yml</w:t>
      </w:r>
      <w:proofErr w:type="spellEnd"/>
      <w:r w:rsidRPr="00491A05">
        <w:rPr>
          <w:b/>
          <w:bCs/>
        </w:rPr>
        <w:t>)</w:t>
      </w:r>
    </w:p>
    <w:p w14:paraId="082C64BB" w14:textId="77777777" w:rsidR="00491A05" w:rsidRPr="00491A05" w:rsidRDefault="00491A05" w:rsidP="00491A05">
      <w:r w:rsidRPr="00491A05">
        <w:t>server:</w:t>
      </w:r>
    </w:p>
    <w:p w14:paraId="2A211115" w14:textId="77777777" w:rsidR="00491A05" w:rsidRPr="00491A05" w:rsidRDefault="00491A05" w:rsidP="00491A05">
      <w:r w:rsidRPr="00491A05">
        <w:t xml:space="preserve">  port: 8080</w:t>
      </w:r>
    </w:p>
    <w:p w14:paraId="5199207B" w14:textId="77777777" w:rsidR="00491A05" w:rsidRPr="00491A05" w:rsidRDefault="00491A05" w:rsidP="00491A05"/>
    <w:p w14:paraId="7A7FDDF4" w14:textId="77777777" w:rsidR="00491A05" w:rsidRPr="00491A05" w:rsidRDefault="00491A05" w:rsidP="00491A05">
      <w:r w:rsidRPr="00491A05">
        <w:t>spring:</w:t>
      </w:r>
    </w:p>
    <w:p w14:paraId="1672E097" w14:textId="77777777" w:rsidR="00491A05" w:rsidRPr="00491A05" w:rsidRDefault="00491A05" w:rsidP="00491A05">
      <w:r w:rsidRPr="00491A05">
        <w:t xml:space="preserve">  application:</w:t>
      </w:r>
    </w:p>
    <w:p w14:paraId="501EB993" w14:textId="77777777" w:rsidR="00491A05" w:rsidRPr="00491A05" w:rsidRDefault="00491A05" w:rsidP="00491A05">
      <w:r w:rsidRPr="00491A05">
        <w:t xml:space="preserve">    name: </w:t>
      </w:r>
      <w:proofErr w:type="spellStart"/>
      <w:r w:rsidRPr="00491A05">
        <w:t>api</w:t>
      </w:r>
      <w:proofErr w:type="spellEnd"/>
      <w:r w:rsidRPr="00491A05">
        <w:t>-gateway</w:t>
      </w:r>
    </w:p>
    <w:p w14:paraId="45C2297F" w14:textId="77777777" w:rsidR="00491A05" w:rsidRPr="00491A05" w:rsidRDefault="00491A05" w:rsidP="00491A05">
      <w:r w:rsidRPr="00491A05">
        <w:t xml:space="preserve">  cloud:</w:t>
      </w:r>
    </w:p>
    <w:p w14:paraId="44BED8F5" w14:textId="77777777" w:rsidR="00491A05" w:rsidRPr="00491A05" w:rsidRDefault="00491A05" w:rsidP="00491A05">
      <w:r w:rsidRPr="00491A05">
        <w:t xml:space="preserve">    gateway:</w:t>
      </w:r>
    </w:p>
    <w:p w14:paraId="68961774" w14:textId="77777777" w:rsidR="00491A05" w:rsidRPr="00491A05" w:rsidRDefault="00491A05" w:rsidP="00491A05">
      <w:r w:rsidRPr="00491A05">
        <w:t xml:space="preserve">      routes:</w:t>
      </w:r>
    </w:p>
    <w:p w14:paraId="610E9EEC" w14:textId="77777777" w:rsidR="00491A05" w:rsidRPr="00491A05" w:rsidRDefault="00491A05" w:rsidP="00491A05">
      <w:r w:rsidRPr="00491A05">
        <w:t xml:space="preserve">        - id: user-service</w:t>
      </w:r>
    </w:p>
    <w:p w14:paraId="08F39F27" w14:textId="77777777" w:rsidR="00491A05" w:rsidRPr="00491A05" w:rsidRDefault="00491A05" w:rsidP="00491A05">
      <w:r w:rsidRPr="00491A05">
        <w:t xml:space="preserve">          </w:t>
      </w:r>
      <w:proofErr w:type="spellStart"/>
      <w:r w:rsidRPr="00491A05">
        <w:t>uri</w:t>
      </w:r>
      <w:proofErr w:type="spellEnd"/>
      <w:r w:rsidRPr="00491A05">
        <w:t>: lb://USER-SERVICE</w:t>
      </w:r>
    </w:p>
    <w:p w14:paraId="052D3F5D" w14:textId="77777777" w:rsidR="00491A05" w:rsidRPr="00491A05" w:rsidRDefault="00491A05" w:rsidP="00491A05">
      <w:r w:rsidRPr="00491A05">
        <w:lastRenderedPageBreak/>
        <w:t xml:space="preserve">          predicates:</w:t>
      </w:r>
    </w:p>
    <w:p w14:paraId="33E47BFF" w14:textId="77777777" w:rsidR="00491A05" w:rsidRPr="00491A05" w:rsidRDefault="00491A05" w:rsidP="00491A05">
      <w:r w:rsidRPr="00491A05">
        <w:t xml:space="preserve">            - Path=/user/**</w:t>
      </w:r>
    </w:p>
    <w:p w14:paraId="5F75BBBA" w14:textId="77777777" w:rsidR="00491A05" w:rsidRPr="00491A05" w:rsidRDefault="00491A05" w:rsidP="00491A05">
      <w:r w:rsidRPr="00491A05">
        <w:t xml:space="preserve">        - id: order-service</w:t>
      </w:r>
    </w:p>
    <w:p w14:paraId="42AFC375" w14:textId="77777777" w:rsidR="00491A05" w:rsidRPr="00491A05" w:rsidRDefault="00491A05" w:rsidP="00491A05">
      <w:r w:rsidRPr="00491A05">
        <w:t xml:space="preserve">          </w:t>
      </w:r>
      <w:proofErr w:type="spellStart"/>
      <w:r w:rsidRPr="00491A05">
        <w:t>uri</w:t>
      </w:r>
      <w:proofErr w:type="spellEnd"/>
      <w:r w:rsidRPr="00491A05">
        <w:t>: lb://ORDER-SERVICE</w:t>
      </w:r>
    </w:p>
    <w:p w14:paraId="6BEA4721" w14:textId="77777777" w:rsidR="00491A05" w:rsidRPr="00491A05" w:rsidRDefault="00491A05" w:rsidP="00491A05">
      <w:r w:rsidRPr="00491A05">
        <w:t xml:space="preserve">          predicates:</w:t>
      </w:r>
    </w:p>
    <w:p w14:paraId="15B79ED9" w14:textId="77777777" w:rsidR="00491A05" w:rsidRPr="00491A05" w:rsidRDefault="00491A05" w:rsidP="00491A05">
      <w:r w:rsidRPr="00491A05">
        <w:t xml:space="preserve">            - Path=/order/**</w:t>
      </w:r>
    </w:p>
    <w:p w14:paraId="4055A700" w14:textId="77777777" w:rsidR="00491A05" w:rsidRPr="00491A05" w:rsidRDefault="00491A05" w:rsidP="00491A05"/>
    <w:p w14:paraId="30F47F5F" w14:textId="77777777" w:rsidR="00491A05" w:rsidRPr="00491A05" w:rsidRDefault="00491A05" w:rsidP="00491A05">
      <w:r w:rsidRPr="00491A05">
        <w:t>eureka:</w:t>
      </w:r>
    </w:p>
    <w:p w14:paraId="2EC72738" w14:textId="77777777" w:rsidR="00491A05" w:rsidRPr="00491A05" w:rsidRDefault="00491A05" w:rsidP="00491A05">
      <w:r w:rsidRPr="00491A05">
        <w:t xml:space="preserve">  client:</w:t>
      </w:r>
    </w:p>
    <w:p w14:paraId="293862AA" w14:textId="77777777" w:rsidR="00491A05" w:rsidRPr="00491A05" w:rsidRDefault="00491A05" w:rsidP="00491A05">
      <w:r w:rsidRPr="00491A05">
        <w:t xml:space="preserve">    service-url:</w:t>
      </w:r>
    </w:p>
    <w:p w14:paraId="732DECFF" w14:textId="77777777" w:rsidR="00491A05" w:rsidRPr="00491A05" w:rsidRDefault="00491A05" w:rsidP="00491A05">
      <w:r w:rsidRPr="00491A05">
        <w:t xml:space="preserve">      </w:t>
      </w:r>
      <w:proofErr w:type="spellStart"/>
      <w:r w:rsidRPr="00491A05">
        <w:t>defaultZone</w:t>
      </w:r>
      <w:proofErr w:type="spellEnd"/>
      <w:r w:rsidRPr="00491A05">
        <w:t>: http://localhost:8761/eureka/</w:t>
      </w:r>
    </w:p>
    <w:p w14:paraId="43E9D94A" w14:textId="77777777" w:rsidR="00491A05" w:rsidRPr="00491A05" w:rsidRDefault="00491A05" w:rsidP="00491A05">
      <w:r w:rsidRPr="00491A05">
        <w:t>lb:// indicates service discovery via Eureka.</w:t>
      </w:r>
    </w:p>
    <w:p w14:paraId="7D41C006" w14:textId="77777777" w:rsidR="00491A05" w:rsidRPr="00491A05" w:rsidRDefault="00491A05" w:rsidP="00491A05">
      <w:r w:rsidRPr="00491A05">
        <w:pict w14:anchorId="22C35148">
          <v:rect id="_x0000_i1077" style="width:0;height:1.5pt" o:hralign="center" o:hrstd="t" o:hr="t" fillcolor="#a0a0a0" stroked="f"/>
        </w:pict>
      </w:r>
    </w:p>
    <w:p w14:paraId="5E70A5B5" w14:textId="77777777" w:rsidR="00491A05" w:rsidRPr="00491A05" w:rsidRDefault="00491A05" w:rsidP="00491A05">
      <w:pPr>
        <w:rPr>
          <w:b/>
          <w:bCs/>
        </w:rPr>
      </w:pPr>
      <w:r w:rsidRPr="00491A05">
        <w:rPr>
          <w:b/>
          <w:bCs/>
        </w:rPr>
        <w:t>4. Enable Eureka Client</w:t>
      </w:r>
    </w:p>
    <w:p w14:paraId="2A010D79" w14:textId="77777777" w:rsidR="00491A05" w:rsidRPr="00491A05" w:rsidRDefault="00491A05" w:rsidP="00491A05">
      <w:r w:rsidRPr="00491A05">
        <w:t>@SpringBootApplication</w:t>
      </w:r>
    </w:p>
    <w:p w14:paraId="056EA0CB" w14:textId="77777777" w:rsidR="00491A05" w:rsidRPr="00491A05" w:rsidRDefault="00491A05" w:rsidP="00491A05">
      <w:r w:rsidRPr="00491A05">
        <w:t>@EnableDiscoveryClient</w:t>
      </w:r>
    </w:p>
    <w:p w14:paraId="001B4A51" w14:textId="77777777" w:rsidR="00491A05" w:rsidRPr="00491A05" w:rsidRDefault="00491A05" w:rsidP="00491A05">
      <w:r w:rsidRPr="00491A05">
        <w:t xml:space="preserve">public class </w:t>
      </w:r>
      <w:proofErr w:type="spellStart"/>
      <w:r w:rsidRPr="00491A05">
        <w:t>ApiGatewayApplication</w:t>
      </w:r>
      <w:proofErr w:type="spellEnd"/>
      <w:r w:rsidRPr="00491A05">
        <w:t xml:space="preserve"> {</w:t>
      </w:r>
    </w:p>
    <w:p w14:paraId="31FEAC3D" w14:textId="77777777" w:rsidR="00491A05" w:rsidRPr="00491A05" w:rsidRDefault="00491A05" w:rsidP="00491A05">
      <w:r w:rsidRPr="00491A05">
        <w:t xml:space="preserve">    public static void </w:t>
      </w:r>
      <w:proofErr w:type="gramStart"/>
      <w:r w:rsidRPr="00491A05">
        <w:t>main(String[</w:t>
      </w:r>
      <w:proofErr w:type="gramEnd"/>
      <w:r w:rsidRPr="00491A05">
        <w:t xml:space="preserve">] </w:t>
      </w:r>
      <w:proofErr w:type="spellStart"/>
      <w:r w:rsidRPr="00491A05">
        <w:t>args</w:t>
      </w:r>
      <w:proofErr w:type="spellEnd"/>
      <w:r w:rsidRPr="00491A05">
        <w:t>) {</w:t>
      </w:r>
    </w:p>
    <w:p w14:paraId="12227D73" w14:textId="77777777" w:rsidR="00491A05" w:rsidRPr="00491A05" w:rsidRDefault="00491A05" w:rsidP="00491A05">
      <w:r w:rsidRPr="00491A05">
        <w:t xml:space="preserve">        </w:t>
      </w:r>
      <w:proofErr w:type="spellStart"/>
      <w:proofErr w:type="gramStart"/>
      <w:r w:rsidRPr="00491A05">
        <w:t>SpringApplication.run</w:t>
      </w:r>
      <w:proofErr w:type="spellEnd"/>
      <w:r w:rsidRPr="00491A05">
        <w:t>(</w:t>
      </w:r>
      <w:proofErr w:type="spellStart"/>
      <w:proofErr w:type="gramEnd"/>
      <w:r w:rsidRPr="00491A05">
        <w:t>ApiGatewayApplication.class</w:t>
      </w:r>
      <w:proofErr w:type="spellEnd"/>
      <w:r w:rsidRPr="00491A05">
        <w:t xml:space="preserve">, </w:t>
      </w:r>
      <w:proofErr w:type="spellStart"/>
      <w:r w:rsidRPr="00491A05">
        <w:t>args</w:t>
      </w:r>
      <w:proofErr w:type="spellEnd"/>
      <w:proofErr w:type="gramStart"/>
      <w:r w:rsidRPr="00491A05">
        <w:t>);</w:t>
      </w:r>
      <w:proofErr w:type="gramEnd"/>
    </w:p>
    <w:p w14:paraId="50336C1C" w14:textId="77777777" w:rsidR="00491A05" w:rsidRPr="00491A05" w:rsidRDefault="00491A05" w:rsidP="00491A05">
      <w:r w:rsidRPr="00491A05">
        <w:t xml:space="preserve">    }</w:t>
      </w:r>
    </w:p>
    <w:p w14:paraId="5FC74503" w14:textId="77777777" w:rsidR="00491A05" w:rsidRPr="00491A05" w:rsidRDefault="00491A05" w:rsidP="00491A05">
      <w:r w:rsidRPr="00491A05">
        <w:t>}</w:t>
      </w:r>
    </w:p>
    <w:p w14:paraId="7AAF71EE" w14:textId="77777777" w:rsidR="00491A05" w:rsidRPr="00491A05" w:rsidRDefault="00491A05" w:rsidP="00491A05">
      <w:r w:rsidRPr="00491A05">
        <w:pict w14:anchorId="3A11F439">
          <v:rect id="_x0000_i1078" style="width:0;height:1.5pt" o:hralign="center" o:hrstd="t" o:hr="t" fillcolor="#a0a0a0" stroked="f"/>
        </w:pict>
      </w:r>
    </w:p>
    <w:p w14:paraId="37B2C29B" w14:textId="77777777" w:rsidR="00491A05" w:rsidRPr="00491A05" w:rsidRDefault="00491A05" w:rsidP="00491A05">
      <w:pPr>
        <w:rPr>
          <w:b/>
          <w:bCs/>
        </w:rPr>
      </w:pPr>
      <w:r w:rsidRPr="00491A05">
        <w:rPr>
          <w:b/>
          <w:bCs/>
        </w:rPr>
        <w:t>5. Add Filters (Optional)</w:t>
      </w:r>
    </w:p>
    <w:p w14:paraId="5FE0739F" w14:textId="77777777" w:rsidR="00491A05" w:rsidRPr="00491A05" w:rsidRDefault="00491A05" w:rsidP="00491A05">
      <w:r w:rsidRPr="00491A05">
        <w:t>Custom filters for:</w:t>
      </w:r>
    </w:p>
    <w:p w14:paraId="40C08742" w14:textId="77777777" w:rsidR="00491A05" w:rsidRPr="00491A05" w:rsidRDefault="00491A05" w:rsidP="00491A05">
      <w:pPr>
        <w:numPr>
          <w:ilvl w:val="0"/>
          <w:numId w:val="2"/>
        </w:numPr>
      </w:pPr>
      <w:r w:rsidRPr="00491A05">
        <w:t>Authentication</w:t>
      </w:r>
    </w:p>
    <w:p w14:paraId="3511C96A" w14:textId="77777777" w:rsidR="00491A05" w:rsidRPr="00491A05" w:rsidRDefault="00491A05" w:rsidP="00491A05">
      <w:pPr>
        <w:numPr>
          <w:ilvl w:val="0"/>
          <w:numId w:val="2"/>
        </w:numPr>
      </w:pPr>
      <w:r w:rsidRPr="00491A05">
        <w:t>Logging</w:t>
      </w:r>
    </w:p>
    <w:p w14:paraId="0668CA91" w14:textId="77777777" w:rsidR="00491A05" w:rsidRPr="00491A05" w:rsidRDefault="00491A05" w:rsidP="00491A05">
      <w:pPr>
        <w:numPr>
          <w:ilvl w:val="0"/>
          <w:numId w:val="2"/>
        </w:numPr>
      </w:pPr>
      <w:r w:rsidRPr="00491A05">
        <w:t>Rate limiting</w:t>
      </w:r>
    </w:p>
    <w:p w14:paraId="7D2FD518" w14:textId="77777777" w:rsidR="00491A05" w:rsidRPr="00491A05" w:rsidRDefault="00491A05" w:rsidP="00491A05">
      <w:r w:rsidRPr="00491A05">
        <w:rPr>
          <w:b/>
          <w:bCs/>
        </w:rPr>
        <w:t>Example: Logging Filter</w:t>
      </w:r>
    </w:p>
    <w:p w14:paraId="608C71BE" w14:textId="77777777" w:rsidR="00491A05" w:rsidRPr="00491A05" w:rsidRDefault="00491A05" w:rsidP="00491A05">
      <w:r w:rsidRPr="00491A05">
        <w:lastRenderedPageBreak/>
        <w:t>@Component</w:t>
      </w:r>
    </w:p>
    <w:p w14:paraId="06F4760C" w14:textId="77777777" w:rsidR="00491A05" w:rsidRPr="00491A05" w:rsidRDefault="00491A05" w:rsidP="00491A05">
      <w:r w:rsidRPr="00491A05">
        <w:t xml:space="preserve">public class </w:t>
      </w:r>
      <w:proofErr w:type="spellStart"/>
      <w:r w:rsidRPr="00491A05">
        <w:t>LoggingFilter</w:t>
      </w:r>
      <w:proofErr w:type="spellEnd"/>
      <w:r w:rsidRPr="00491A05">
        <w:t xml:space="preserve"> implements </w:t>
      </w:r>
      <w:proofErr w:type="spellStart"/>
      <w:r w:rsidRPr="00491A05">
        <w:t>GlobalFilter</w:t>
      </w:r>
      <w:proofErr w:type="spellEnd"/>
      <w:r w:rsidRPr="00491A05">
        <w:t>, Ordered {</w:t>
      </w:r>
    </w:p>
    <w:p w14:paraId="6B614CAD" w14:textId="77777777" w:rsidR="00491A05" w:rsidRPr="00491A05" w:rsidRDefault="00491A05" w:rsidP="00491A05">
      <w:r w:rsidRPr="00491A05">
        <w:t xml:space="preserve">    @Override</w:t>
      </w:r>
    </w:p>
    <w:p w14:paraId="0EC76A08" w14:textId="77777777" w:rsidR="00491A05" w:rsidRPr="00491A05" w:rsidRDefault="00491A05" w:rsidP="00491A05">
      <w:r w:rsidRPr="00491A05">
        <w:t xml:space="preserve">    public Mono&lt;Void&gt; </w:t>
      </w:r>
      <w:proofErr w:type="gramStart"/>
      <w:r w:rsidRPr="00491A05">
        <w:t>filter(</w:t>
      </w:r>
      <w:proofErr w:type="spellStart"/>
      <w:proofErr w:type="gramEnd"/>
      <w:r w:rsidRPr="00491A05">
        <w:t>ServerWebExchange</w:t>
      </w:r>
      <w:proofErr w:type="spellEnd"/>
      <w:r w:rsidRPr="00491A05">
        <w:t xml:space="preserve"> exchange, </w:t>
      </w:r>
      <w:proofErr w:type="spellStart"/>
      <w:r w:rsidRPr="00491A05">
        <w:t>GatewayFilterChain</w:t>
      </w:r>
      <w:proofErr w:type="spellEnd"/>
      <w:r w:rsidRPr="00491A05">
        <w:t xml:space="preserve"> chain) {</w:t>
      </w:r>
    </w:p>
    <w:p w14:paraId="133B7F03" w14:textId="77777777" w:rsidR="00491A05" w:rsidRPr="00491A05" w:rsidRDefault="00491A05" w:rsidP="00491A05">
      <w:r w:rsidRPr="00491A05">
        <w:t xml:space="preserve">        </w:t>
      </w:r>
      <w:proofErr w:type="spellStart"/>
      <w:r w:rsidRPr="00491A05">
        <w:t>System.out.println</w:t>
      </w:r>
      <w:proofErr w:type="spellEnd"/>
      <w:r w:rsidRPr="00491A05">
        <w:t xml:space="preserve">("Incoming request path: " + </w:t>
      </w:r>
      <w:proofErr w:type="spellStart"/>
      <w:proofErr w:type="gramStart"/>
      <w:r w:rsidRPr="00491A05">
        <w:t>exchange.getRequest</w:t>
      </w:r>
      <w:proofErr w:type="spellEnd"/>
      <w:proofErr w:type="gramEnd"/>
      <w:r w:rsidRPr="00491A05">
        <w:t>(</w:t>
      </w:r>
      <w:proofErr w:type="gramStart"/>
      <w:r w:rsidRPr="00491A05">
        <w:t>).</w:t>
      </w:r>
      <w:proofErr w:type="spellStart"/>
      <w:r w:rsidRPr="00491A05">
        <w:t>getPath</w:t>
      </w:r>
      <w:proofErr w:type="spellEnd"/>
      <w:proofErr w:type="gramEnd"/>
      <w:r w:rsidRPr="00491A05">
        <w:t>()</w:t>
      </w:r>
      <w:proofErr w:type="gramStart"/>
      <w:r w:rsidRPr="00491A05">
        <w:t>);</w:t>
      </w:r>
      <w:proofErr w:type="gramEnd"/>
    </w:p>
    <w:p w14:paraId="6C846237" w14:textId="77777777" w:rsidR="00491A05" w:rsidRPr="00491A05" w:rsidRDefault="00491A05" w:rsidP="00491A05">
      <w:r w:rsidRPr="00491A05">
        <w:t xml:space="preserve">        return </w:t>
      </w:r>
      <w:proofErr w:type="spellStart"/>
      <w:proofErr w:type="gramStart"/>
      <w:r w:rsidRPr="00491A05">
        <w:t>chain.filter</w:t>
      </w:r>
      <w:proofErr w:type="spellEnd"/>
      <w:proofErr w:type="gramEnd"/>
      <w:r w:rsidRPr="00491A05">
        <w:t>(exchange</w:t>
      </w:r>
      <w:proofErr w:type="gramStart"/>
      <w:r w:rsidRPr="00491A05">
        <w:t>);</w:t>
      </w:r>
      <w:proofErr w:type="gramEnd"/>
    </w:p>
    <w:p w14:paraId="2DB8C6CD" w14:textId="77777777" w:rsidR="00491A05" w:rsidRPr="00491A05" w:rsidRDefault="00491A05" w:rsidP="00491A05">
      <w:r w:rsidRPr="00491A05">
        <w:t xml:space="preserve">    }</w:t>
      </w:r>
    </w:p>
    <w:p w14:paraId="24AF72D4" w14:textId="77777777" w:rsidR="00491A05" w:rsidRPr="00491A05" w:rsidRDefault="00491A05" w:rsidP="00491A05"/>
    <w:p w14:paraId="79D4E603" w14:textId="77777777" w:rsidR="00491A05" w:rsidRPr="00491A05" w:rsidRDefault="00491A05" w:rsidP="00491A05">
      <w:r w:rsidRPr="00491A05">
        <w:t xml:space="preserve">    @Override</w:t>
      </w:r>
    </w:p>
    <w:p w14:paraId="7788E75D" w14:textId="77777777" w:rsidR="00491A05" w:rsidRPr="00491A05" w:rsidRDefault="00491A05" w:rsidP="00491A05">
      <w:r w:rsidRPr="00491A05">
        <w:t xml:space="preserve">    public int </w:t>
      </w:r>
      <w:proofErr w:type="spellStart"/>
      <w:proofErr w:type="gramStart"/>
      <w:r w:rsidRPr="00491A05">
        <w:t>getOrder</w:t>
      </w:r>
      <w:proofErr w:type="spellEnd"/>
      <w:r w:rsidRPr="00491A05">
        <w:t>(</w:t>
      </w:r>
      <w:proofErr w:type="gramEnd"/>
      <w:r w:rsidRPr="00491A05">
        <w:t>) {</w:t>
      </w:r>
    </w:p>
    <w:p w14:paraId="5A20D8BD" w14:textId="77777777" w:rsidR="00491A05" w:rsidRPr="00491A05" w:rsidRDefault="00491A05" w:rsidP="00491A05">
      <w:r w:rsidRPr="00491A05">
        <w:t xml:space="preserve">        return -1; // priority</w:t>
      </w:r>
    </w:p>
    <w:p w14:paraId="3927B18A" w14:textId="77777777" w:rsidR="00491A05" w:rsidRPr="00491A05" w:rsidRDefault="00491A05" w:rsidP="00491A05">
      <w:r w:rsidRPr="00491A05">
        <w:t xml:space="preserve">    }</w:t>
      </w:r>
    </w:p>
    <w:p w14:paraId="42D2BDAB" w14:textId="77777777" w:rsidR="00491A05" w:rsidRPr="00491A05" w:rsidRDefault="00491A05" w:rsidP="00491A05">
      <w:r w:rsidRPr="00491A05">
        <w:t>}</w:t>
      </w:r>
    </w:p>
    <w:p w14:paraId="29C32E5A" w14:textId="77777777" w:rsidR="00491A05" w:rsidRPr="00491A05" w:rsidRDefault="00491A05" w:rsidP="00491A05">
      <w:r w:rsidRPr="00491A05">
        <w:pict w14:anchorId="5DD309F8">
          <v:rect id="_x0000_i1079" style="width:0;height:1.5pt" o:hralign="center" o:hrstd="t" o:hr="t" fillcolor="#a0a0a0" stroked="f"/>
        </w:pict>
      </w:r>
    </w:p>
    <w:p w14:paraId="3FD5F562" w14:textId="77777777" w:rsidR="00491A05" w:rsidRPr="00491A05" w:rsidRDefault="00491A05" w:rsidP="00491A05">
      <w:pPr>
        <w:rPr>
          <w:b/>
          <w:bCs/>
        </w:rPr>
      </w:pPr>
      <w:r w:rsidRPr="00491A05">
        <w:rPr>
          <w:rFonts w:ascii="Segoe UI Emoji" w:hAnsi="Segoe UI Emoji" w:cs="Segoe UI Emoji"/>
          <w:b/>
          <w:bCs/>
        </w:rPr>
        <w:t>✅</w:t>
      </w:r>
      <w:r w:rsidRPr="00491A05">
        <w:rPr>
          <w:b/>
          <w:bCs/>
        </w:rPr>
        <w:t xml:space="preserve"> Key Features You Can Add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4664"/>
      </w:tblGrid>
      <w:tr w:rsidR="00491A05" w:rsidRPr="00491A05" w14:paraId="14F4B3A0" w14:textId="77777777" w:rsidTr="00491A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37D68" w14:textId="77777777" w:rsidR="00491A05" w:rsidRPr="00491A05" w:rsidRDefault="00491A05" w:rsidP="00491A05">
            <w:pPr>
              <w:rPr>
                <w:b/>
                <w:bCs/>
              </w:rPr>
            </w:pPr>
            <w:r w:rsidRPr="00491A0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5EB939" w14:textId="77777777" w:rsidR="00491A05" w:rsidRPr="00491A05" w:rsidRDefault="00491A05" w:rsidP="00491A05">
            <w:pPr>
              <w:rPr>
                <w:b/>
                <w:bCs/>
              </w:rPr>
            </w:pPr>
            <w:r w:rsidRPr="00491A05">
              <w:rPr>
                <w:b/>
                <w:bCs/>
              </w:rPr>
              <w:t>How to Achieve</w:t>
            </w:r>
          </w:p>
        </w:tc>
      </w:tr>
      <w:tr w:rsidR="00491A05" w:rsidRPr="00491A05" w14:paraId="710AA1E5" w14:textId="77777777" w:rsidTr="00491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BB488" w14:textId="77777777" w:rsidR="00491A05" w:rsidRPr="00491A05" w:rsidRDefault="00491A05" w:rsidP="00491A05">
            <w:r w:rsidRPr="00491A05">
              <w:rPr>
                <w:b/>
                <w:bCs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126969C0" w14:textId="77777777" w:rsidR="00491A05" w:rsidRPr="00491A05" w:rsidRDefault="00491A05" w:rsidP="00491A05">
            <w:proofErr w:type="spellStart"/>
            <w:proofErr w:type="gramStart"/>
            <w:r w:rsidRPr="00491A05">
              <w:t>spring.cloud</w:t>
            </w:r>
            <w:proofErr w:type="gramEnd"/>
            <w:r w:rsidRPr="00491A05">
              <w:t>.</w:t>
            </w:r>
            <w:proofErr w:type="gramStart"/>
            <w:r w:rsidRPr="00491A05">
              <w:t>gateway.routes</w:t>
            </w:r>
            <w:proofErr w:type="spellEnd"/>
            <w:proofErr w:type="gramEnd"/>
          </w:p>
        </w:tc>
      </w:tr>
      <w:tr w:rsidR="00491A05" w:rsidRPr="00491A05" w14:paraId="1A6BDC8B" w14:textId="77777777" w:rsidTr="00491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1C268" w14:textId="77777777" w:rsidR="00491A05" w:rsidRPr="00491A05" w:rsidRDefault="00491A05" w:rsidP="00491A05">
            <w:r w:rsidRPr="00491A05">
              <w:rPr>
                <w:b/>
                <w:bCs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14:paraId="38BBDF22" w14:textId="77777777" w:rsidR="00491A05" w:rsidRPr="00491A05" w:rsidRDefault="00491A05" w:rsidP="00491A05">
            <w:r w:rsidRPr="00491A05">
              <w:t>Eureka (lb://service-name)</w:t>
            </w:r>
          </w:p>
        </w:tc>
      </w:tr>
      <w:tr w:rsidR="00491A05" w:rsidRPr="00491A05" w14:paraId="58273AD9" w14:textId="77777777" w:rsidTr="00491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87506" w14:textId="77777777" w:rsidR="00491A05" w:rsidRPr="00491A05" w:rsidRDefault="00491A05" w:rsidP="00491A05">
            <w:r w:rsidRPr="00491A05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74AE2751" w14:textId="77777777" w:rsidR="00491A05" w:rsidRPr="00491A05" w:rsidRDefault="00491A05" w:rsidP="00491A05">
            <w:r w:rsidRPr="00491A05">
              <w:t>Use filters or integrate with Keycloak/OAuth2</w:t>
            </w:r>
          </w:p>
        </w:tc>
      </w:tr>
      <w:tr w:rsidR="00491A05" w:rsidRPr="00491A05" w14:paraId="26A64142" w14:textId="77777777" w:rsidTr="00491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96A60" w14:textId="77777777" w:rsidR="00491A05" w:rsidRPr="00491A05" w:rsidRDefault="00491A05" w:rsidP="00491A05">
            <w:r w:rsidRPr="00491A05">
              <w:rPr>
                <w:b/>
                <w:bCs/>
              </w:rPr>
              <w:t>Rate Limiting</w:t>
            </w:r>
          </w:p>
        </w:tc>
        <w:tc>
          <w:tcPr>
            <w:tcW w:w="0" w:type="auto"/>
            <w:vAlign w:val="center"/>
            <w:hideMark/>
          </w:tcPr>
          <w:p w14:paraId="2842D305" w14:textId="77777777" w:rsidR="00491A05" w:rsidRPr="00491A05" w:rsidRDefault="00491A05" w:rsidP="00491A05">
            <w:r w:rsidRPr="00491A05">
              <w:t>Bucket4j, Resilience4j, Redis-based</w:t>
            </w:r>
          </w:p>
        </w:tc>
      </w:tr>
      <w:tr w:rsidR="00491A05" w:rsidRPr="00491A05" w14:paraId="3ECA4081" w14:textId="77777777" w:rsidTr="00491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23DAB" w14:textId="77777777" w:rsidR="00491A05" w:rsidRPr="00491A05" w:rsidRDefault="00491A05" w:rsidP="00491A05">
            <w:r w:rsidRPr="00491A05">
              <w:rPr>
                <w:b/>
                <w:bCs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63A4A7E7" w14:textId="77777777" w:rsidR="00491A05" w:rsidRPr="00491A05" w:rsidRDefault="00491A05" w:rsidP="00491A05">
            <w:r w:rsidRPr="00491A05">
              <w:t xml:space="preserve">Built-in with Spring Cloud </w:t>
            </w:r>
            <w:proofErr w:type="spellStart"/>
            <w:r w:rsidRPr="00491A05">
              <w:t>LoadBalancer</w:t>
            </w:r>
            <w:proofErr w:type="spellEnd"/>
          </w:p>
        </w:tc>
      </w:tr>
      <w:tr w:rsidR="00491A05" w:rsidRPr="00491A05" w14:paraId="5685DA09" w14:textId="77777777" w:rsidTr="00491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96ACE" w14:textId="77777777" w:rsidR="00491A05" w:rsidRPr="00491A05" w:rsidRDefault="00491A05" w:rsidP="00491A05">
            <w:r w:rsidRPr="00491A05">
              <w:rPr>
                <w:b/>
                <w:bCs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A2347CA" w14:textId="77777777" w:rsidR="00491A05" w:rsidRPr="00491A05" w:rsidRDefault="00491A05" w:rsidP="00491A05">
            <w:r w:rsidRPr="00491A05">
              <w:t>Spring Boot Actuator + Prometheus/Grafana</w:t>
            </w:r>
          </w:p>
        </w:tc>
      </w:tr>
    </w:tbl>
    <w:p w14:paraId="680A7A50" w14:textId="77777777" w:rsidR="00491A05" w:rsidRPr="00491A05" w:rsidRDefault="00491A05" w:rsidP="00491A05">
      <w:r w:rsidRPr="00491A05">
        <w:pict w14:anchorId="04325214">
          <v:rect id="_x0000_i1080" style="width:0;height:1.5pt" o:hralign="center" o:hrstd="t" o:hr="t" fillcolor="#a0a0a0" stroked="f"/>
        </w:pict>
      </w:r>
    </w:p>
    <w:p w14:paraId="7503303E" w14:textId="77777777" w:rsidR="00491A05" w:rsidRPr="00491A05" w:rsidRDefault="00491A05" w:rsidP="00491A05">
      <w:pPr>
        <w:rPr>
          <w:b/>
          <w:bCs/>
        </w:rPr>
      </w:pPr>
      <w:r w:rsidRPr="00491A05">
        <w:rPr>
          <w:rFonts w:ascii="Segoe UI Emoji" w:hAnsi="Segoe UI Emoji" w:cs="Segoe UI Emoji"/>
          <w:b/>
          <w:bCs/>
        </w:rPr>
        <w:t>🎯</w:t>
      </w:r>
      <w:r w:rsidRPr="00491A05">
        <w:rPr>
          <w:b/>
          <w:bCs/>
        </w:rPr>
        <w:t xml:space="preserve"> Summary</w:t>
      </w:r>
    </w:p>
    <w:p w14:paraId="165EAAEB" w14:textId="77777777" w:rsidR="00491A05" w:rsidRPr="00491A05" w:rsidRDefault="00491A05" w:rsidP="00491A05">
      <w:pPr>
        <w:numPr>
          <w:ilvl w:val="0"/>
          <w:numId w:val="3"/>
        </w:numPr>
      </w:pPr>
      <w:r w:rsidRPr="00491A05">
        <w:t>Spring Cloud Gateway makes it easy to build a production-grade API Gateway in Spring Boot.</w:t>
      </w:r>
    </w:p>
    <w:p w14:paraId="48CFBE88" w14:textId="77777777" w:rsidR="00491A05" w:rsidRPr="00491A05" w:rsidRDefault="00491A05" w:rsidP="00491A05">
      <w:pPr>
        <w:numPr>
          <w:ilvl w:val="0"/>
          <w:numId w:val="3"/>
        </w:numPr>
      </w:pPr>
      <w:r w:rsidRPr="00491A05">
        <w:t>It supports routing, filtering, service discovery, and resilience out of the box.</w:t>
      </w:r>
    </w:p>
    <w:p w14:paraId="64CD33FB" w14:textId="77777777" w:rsidR="00491A05" w:rsidRPr="00491A05" w:rsidRDefault="00491A05" w:rsidP="00491A05">
      <w:pPr>
        <w:numPr>
          <w:ilvl w:val="0"/>
          <w:numId w:val="3"/>
        </w:numPr>
      </w:pPr>
      <w:r w:rsidRPr="00491A05">
        <w:lastRenderedPageBreak/>
        <w:t>You can extend it with custom filters and integrate security providers.</w:t>
      </w:r>
    </w:p>
    <w:p w14:paraId="73BF0F51" w14:textId="77777777" w:rsidR="00491A05" w:rsidRDefault="00491A05"/>
    <w:sectPr w:rsidR="0049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90507"/>
    <w:multiLevelType w:val="multilevel"/>
    <w:tmpl w:val="2B18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9533FD"/>
    <w:multiLevelType w:val="multilevel"/>
    <w:tmpl w:val="54B0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273B7"/>
    <w:multiLevelType w:val="multilevel"/>
    <w:tmpl w:val="252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401579">
    <w:abstractNumId w:val="0"/>
  </w:num>
  <w:num w:numId="2" w16cid:durableId="1389190259">
    <w:abstractNumId w:val="2"/>
  </w:num>
  <w:num w:numId="3" w16cid:durableId="1388918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05"/>
    <w:rsid w:val="00491A05"/>
    <w:rsid w:val="00B2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C64F"/>
  <w15:chartTrackingRefBased/>
  <w15:docId w15:val="{E46BD047-4AF8-4CA0-8DE4-66AA0125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732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4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4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8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86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0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Kushwaha</dc:creator>
  <cp:keywords/>
  <dc:description/>
  <cp:lastModifiedBy>Priyanka Kushwaha</cp:lastModifiedBy>
  <cp:revision>1</cp:revision>
  <dcterms:created xsi:type="dcterms:W3CDTF">2025-05-23T00:40:00Z</dcterms:created>
  <dcterms:modified xsi:type="dcterms:W3CDTF">2025-05-23T00:49:00Z</dcterms:modified>
</cp:coreProperties>
</file>