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F1CB" w14:textId="77777777" w:rsidR="00BE1FDE" w:rsidRPr="00BE1FDE" w:rsidRDefault="00BE1FDE" w:rsidP="00BE1FDE">
      <w:pPr>
        <w:jc w:val="center"/>
        <w:rPr>
          <w:sz w:val="28"/>
        </w:rPr>
      </w:pPr>
      <w:r w:rsidRPr="00BE1FDE">
        <w:rPr>
          <w:sz w:val="28"/>
        </w:rPr>
        <w:t>Session 1</w:t>
      </w:r>
      <w:r>
        <w:rPr>
          <w:sz w:val="28"/>
        </w:rPr>
        <w:t xml:space="preserve"> - </w:t>
      </w:r>
      <w:r w:rsidRPr="00BE1FDE">
        <w:rPr>
          <w:sz w:val="28"/>
        </w:rPr>
        <w:t>Assignment – 1</w:t>
      </w:r>
    </w:p>
    <w:p w14:paraId="2B8AD2D6" w14:textId="61DE094E" w:rsidR="00BE1FDE" w:rsidRPr="00BE1FDE" w:rsidRDefault="00BE1FDE" w:rsidP="00BE1FDE">
      <w:pPr>
        <w:jc w:val="center"/>
        <w:rPr>
          <w:sz w:val="28"/>
        </w:rPr>
      </w:pPr>
    </w:p>
    <w:p w14:paraId="1BF221D5" w14:textId="7C935011" w:rsidR="004E7083" w:rsidRDefault="004E7083" w:rsidP="004E7083">
      <w:pPr>
        <w:pStyle w:val="ListParagraph"/>
        <w:numPr>
          <w:ilvl w:val="0"/>
          <w:numId w:val="1"/>
        </w:numPr>
      </w:pPr>
      <w:r>
        <w:t>Say true or false</w:t>
      </w:r>
    </w:p>
    <w:p w14:paraId="7AFA915D" w14:textId="5796A768" w:rsidR="00BE1FDE" w:rsidRDefault="004E7083" w:rsidP="004E7083">
      <w:pPr>
        <w:pStyle w:val="ListParagraph"/>
        <w:numPr>
          <w:ilvl w:val="0"/>
          <w:numId w:val="2"/>
        </w:numPr>
      </w:pPr>
      <w:r>
        <w:t>Prescriptive analysis used to predict future outcomes – False</w:t>
      </w:r>
    </w:p>
    <w:p w14:paraId="332D05C2" w14:textId="4C57C351" w:rsidR="004E7083" w:rsidRDefault="004E7083" w:rsidP="004E7083">
      <w:pPr>
        <w:pStyle w:val="ListParagraph"/>
        <w:numPr>
          <w:ilvl w:val="0"/>
          <w:numId w:val="2"/>
        </w:numPr>
      </w:pPr>
      <w:r>
        <w:t>Base R packages installed automatically – True</w:t>
      </w:r>
    </w:p>
    <w:p w14:paraId="5DECE4E6" w14:textId="77777777" w:rsidR="000C1AE0" w:rsidRDefault="000C1AE0" w:rsidP="000C1AE0">
      <w:pPr>
        <w:pStyle w:val="ListParagraph"/>
      </w:pPr>
    </w:p>
    <w:p w14:paraId="2F961F3D" w14:textId="628F8354" w:rsidR="004810C5" w:rsidRDefault="004E7083" w:rsidP="004810C5">
      <w:pPr>
        <w:pStyle w:val="ListParagraph"/>
        <w:numPr>
          <w:ilvl w:val="0"/>
          <w:numId w:val="1"/>
        </w:numPr>
      </w:pPr>
      <w:r>
        <w:t>What is recycling of elements in a vector</w:t>
      </w:r>
      <w:r w:rsidR="000C1AE0">
        <w:t>?</w:t>
      </w:r>
    </w:p>
    <w:p w14:paraId="4FB5C4B3" w14:textId="7DE4A9B6" w:rsidR="004810C5" w:rsidRDefault="004810C5" w:rsidP="000C1AE0">
      <w:pPr>
        <w:pStyle w:val="ListParagraph"/>
      </w:pPr>
      <w:r>
        <w:t xml:space="preserve">Recycling of element is a process which R performs </w:t>
      </w:r>
      <w:r w:rsidR="003C4023">
        <w:t>to</w:t>
      </w:r>
      <w:r>
        <w:t xml:space="preserve"> match the size of 2 different vectors </w:t>
      </w:r>
      <w:r w:rsidR="003C4023">
        <w:t xml:space="preserve">to perform given arithmetic operation. </w:t>
      </w:r>
    </w:p>
    <w:p w14:paraId="62A0F2C1" w14:textId="77777777" w:rsidR="004810C5" w:rsidRDefault="004810C5" w:rsidP="000C1AE0">
      <w:pPr>
        <w:pStyle w:val="ListParagraph"/>
      </w:pPr>
    </w:p>
    <w:p w14:paraId="003637B3" w14:textId="5165D147" w:rsidR="004810C5" w:rsidRDefault="003C4023" w:rsidP="003C4023">
      <w:pPr>
        <w:pStyle w:val="ListParagraph"/>
        <w:numPr>
          <w:ilvl w:val="0"/>
          <w:numId w:val="1"/>
        </w:numPr>
      </w:pPr>
      <w:r>
        <w:t>Give an example of recycling of elements.</w:t>
      </w:r>
    </w:p>
    <w:p w14:paraId="59AA79E0" w14:textId="6A2BCE11" w:rsidR="003C4023" w:rsidRDefault="000C1AE0" w:rsidP="000C1AE0">
      <w:pPr>
        <w:pStyle w:val="ListParagraph"/>
      </w:pPr>
      <w:r>
        <w:t xml:space="preserve">Let us assume there are two </w:t>
      </w:r>
      <w:r>
        <w:t>vectors</w:t>
      </w:r>
      <w:r>
        <w:t xml:space="preserve"> with different sizes, </w:t>
      </w:r>
      <w:proofErr w:type="spellStart"/>
      <w:r w:rsidR="003C4023">
        <w:t>E</w:t>
      </w:r>
      <w:r>
        <w:t>g.</w:t>
      </w:r>
      <w:proofErr w:type="spellEnd"/>
      <w:r>
        <w:t xml:space="preserve"> A = </w:t>
      </w:r>
      <w:proofErr w:type="gramStart"/>
      <w:r>
        <w:t>c(</w:t>
      </w:r>
      <w:proofErr w:type="gramEnd"/>
      <w:r>
        <w:t xml:space="preserve">1,2,4,5) &amp; B = c(1,8,7,9,10,17) &amp; we </w:t>
      </w:r>
      <w:r w:rsidR="000D5438">
        <w:t xml:space="preserve">have to </w:t>
      </w:r>
      <w:r>
        <w:t>perform</w:t>
      </w:r>
      <w:r w:rsidR="000D5438">
        <w:t xml:space="preserve"> an</w:t>
      </w:r>
      <w:r>
        <w:t xml:space="preserve"> arithmetic operation</w:t>
      </w:r>
      <w:r w:rsidR="003C4023">
        <w:t>(addition)</w:t>
      </w:r>
      <w:r>
        <w:t xml:space="preserve"> on these vectors to get the output in third vector C</w:t>
      </w:r>
      <w:r w:rsidR="003C4023">
        <w:t>.</w:t>
      </w:r>
    </w:p>
    <w:p w14:paraId="44CE88F0" w14:textId="045FC238" w:rsidR="000C1AE0" w:rsidRDefault="003C4023" w:rsidP="000C1AE0">
      <w:pPr>
        <w:pStyle w:val="ListParagraph"/>
      </w:pPr>
      <w:r>
        <w:t>So,</w:t>
      </w:r>
      <w:r w:rsidR="000C1AE0">
        <w:t xml:space="preserve"> C= A + B, R will take the shorter vector in this case A and repeat it</w:t>
      </w:r>
      <w:r w:rsidR="000D5438">
        <w:t>s elements</w:t>
      </w:r>
      <w:bookmarkStart w:id="0" w:name="_GoBack"/>
      <w:bookmarkEnd w:id="0"/>
      <w:r w:rsidR="000C1AE0">
        <w:t xml:space="preserve"> until it matches the size of the longer vector i.e. B here. </w:t>
      </w:r>
      <w:r w:rsidR="004810C5">
        <w:t>So,</w:t>
      </w:r>
      <w:r w:rsidR="000C1AE0">
        <w:t xml:space="preserve"> the process will b</w:t>
      </w:r>
      <w:r w:rsidR="004810C5">
        <w:t>e</w:t>
      </w:r>
      <w:r w:rsidR="000C1AE0">
        <w:t>:</w:t>
      </w:r>
    </w:p>
    <w:p w14:paraId="6220A1D5" w14:textId="18ED5361" w:rsidR="000C1AE0" w:rsidRDefault="000C1AE0" w:rsidP="000C1AE0">
      <w:pPr>
        <w:pStyle w:val="ListParagraph"/>
      </w:pPr>
    </w:p>
    <w:p w14:paraId="63A47266" w14:textId="656B757E" w:rsidR="000C1AE0" w:rsidRPr="000C1AE0" w:rsidRDefault="000C1AE0" w:rsidP="000C1AE0">
      <w:pPr>
        <w:pStyle w:val="ListParagraph"/>
      </w:pPr>
      <w:r w:rsidRPr="000C1AE0">
        <w:t xml:space="preserve">A = </w:t>
      </w:r>
      <w:proofErr w:type="gramStart"/>
      <w:r w:rsidRPr="000C1AE0">
        <w:t>c(</w:t>
      </w:r>
      <w:proofErr w:type="gramEnd"/>
      <w:r w:rsidRPr="000C1AE0">
        <w:t>1,2,4,5)</w:t>
      </w:r>
    </w:p>
    <w:p w14:paraId="6E8A57D0" w14:textId="48921773" w:rsidR="000C1AE0" w:rsidRDefault="000C1AE0" w:rsidP="000C1AE0">
      <w:pPr>
        <w:pStyle w:val="ListParagraph"/>
      </w:pPr>
      <w:r w:rsidRPr="000C1AE0">
        <w:t xml:space="preserve">B = </w:t>
      </w:r>
      <w:proofErr w:type="gramStart"/>
      <w:r w:rsidRPr="000C1AE0">
        <w:t>c(</w:t>
      </w:r>
      <w:proofErr w:type="gramEnd"/>
      <w:r w:rsidRPr="000C1AE0">
        <w:t>1,8,7,9,10,17)</w:t>
      </w:r>
    </w:p>
    <w:p w14:paraId="279A6C0C" w14:textId="2C7B0002" w:rsidR="000C1AE0" w:rsidRDefault="000C1AE0" w:rsidP="000C1AE0">
      <w:pPr>
        <w:pStyle w:val="ListParagraph"/>
      </w:pPr>
      <w:r>
        <w:t>C = A + B</w:t>
      </w:r>
    </w:p>
    <w:p w14:paraId="05BC279E" w14:textId="5A4B97C2" w:rsidR="000C1AE0" w:rsidRDefault="000C1AE0" w:rsidP="000C1AE0">
      <w:pPr>
        <w:pStyle w:val="ListParagraph"/>
      </w:pPr>
      <w:r>
        <w:t>Now here A will be</w:t>
      </w:r>
      <w:r w:rsidR="004810C5">
        <w:t xml:space="preserve">come A = </w:t>
      </w:r>
      <w:proofErr w:type="gramStart"/>
      <w:r>
        <w:t>c(</w:t>
      </w:r>
      <w:proofErr w:type="gramEnd"/>
      <w:r>
        <w:t xml:space="preserve">1,2,4,5,1,2) </w:t>
      </w:r>
    </w:p>
    <w:p w14:paraId="2109DAB9" w14:textId="58F0AF45" w:rsidR="004810C5" w:rsidRDefault="004810C5" w:rsidP="000C1AE0">
      <w:pPr>
        <w:pStyle w:val="ListParagraph"/>
      </w:pPr>
      <w:r>
        <w:t xml:space="preserve">Therefore C = </w:t>
      </w:r>
      <w:proofErr w:type="gramStart"/>
      <w:r>
        <w:t>c(</w:t>
      </w:r>
      <w:proofErr w:type="gramEnd"/>
      <w:r>
        <w:t>2,10,11,14,11,19)</w:t>
      </w:r>
    </w:p>
    <w:p w14:paraId="471058E4" w14:textId="77777777" w:rsidR="004810C5" w:rsidRPr="000C1AE0" w:rsidRDefault="004810C5" w:rsidP="000C1AE0">
      <w:pPr>
        <w:pStyle w:val="ListParagraph"/>
      </w:pPr>
    </w:p>
    <w:sectPr w:rsidR="004810C5" w:rsidRPr="000C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2834"/>
    <w:multiLevelType w:val="hybridMultilevel"/>
    <w:tmpl w:val="3702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3018D"/>
    <w:multiLevelType w:val="hybridMultilevel"/>
    <w:tmpl w:val="6026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DE"/>
    <w:rsid w:val="000C1AE0"/>
    <w:rsid w:val="000D5438"/>
    <w:rsid w:val="003C4023"/>
    <w:rsid w:val="004810C5"/>
    <w:rsid w:val="004E7083"/>
    <w:rsid w:val="007C635C"/>
    <w:rsid w:val="00BE1FDE"/>
    <w:rsid w:val="00C36749"/>
    <w:rsid w:val="00E622D4"/>
    <w:rsid w:val="00E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3A09"/>
  <w15:chartTrackingRefBased/>
  <w15:docId w15:val="{53F47F68-1FA2-4099-B7AA-F938794A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2018-07-08T11:49:00Z</dcterms:created>
  <dcterms:modified xsi:type="dcterms:W3CDTF">2018-07-08T13:04:00Z</dcterms:modified>
</cp:coreProperties>
</file>