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778F" w14:textId="77777777" w:rsidR="00D57139" w:rsidRPr="002C5F64" w:rsidRDefault="00D57139" w:rsidP="00D5713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C5F64">
        <w:rPr>
          <w:rFonts w:ascii="Times New Roman" w:hAnsi="Times New Roman" w:cs="Times New Roman"/>
          <w:b/>
          <w:bCs/>
          <w:sz w:val="56"/>
          <w:szCs w:val="56"/>
        </w:rPr>
        <w:t>KENNESAW STATE UNIVERSITY</w:t>
      </w:r>
    </w:p>
    <w:p w14:paraId="5CC39C90" w14:textId="77777777" w:rsidR="00D57139" w:rsidRDefault="00D57139" w:rsidP="00D5713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5A2491" w14:textId="77777777" w:rsidR="00D57139" w:rsidRDefault="00D57139" w:rsidP="00D5713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COLLEGE OF COMPUTING AND SOFTWARE ENGINEERING</w:t>
      </w:r>
    </w:p>
    <w:p w14:paraId="3839A9DD" w14:textId="77777777" w:rsidR="00D57139" w:rsidRDefault="00D57139" w:rsidP="00D5713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F2C28D" w14:textId="430A6C74" w:rsidR="00D57139" w:rsidRDefault="00D57139" w:rsidP="00D5713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DEPARTMENT OF COMPUTER SCIENCE</w:t>
      </w:r>
    </w:p>
    <w:p w14:paraId="4B1E49D4" w14:textId="77777777" w:rsidR="00D57139" w:rsidRDefault="00D57139" w:rsidP="00D5713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CS7265-Big Data Analytics </w:t>
      </w:r>
    </w:p>
    <w:p w14:paraId="6403231A" w14:textId="77777777" w:rsidR="00D57139" w:rsidRDefault="00D57139" w:rsidP="00D5713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Section W01-Spring 2022</w:t>
      </w:r>
    </w:p>
    <w:p w14:paraId="67669B86" w14:textId="0A51C836" w:rsidR="00D57139" w:rsidRDefault="00D57139" w:rsidP="00D5713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</w:t>
      </w:r>
    </w:p>
    <w:p w14:paraId="66693FEA" w14:textId="6A189CB8" w:rsidR="00D57139" w:rsidRPr="00D57139" w:rsidRDefault="00D57139" w:rsidP="00D5713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57139">
        <w:rPr>
          <w:rFonts w:ascii="Times New Roman" w:hAnsi="Times New Roman" w:cs="Times New Roman"/>
          <w:sz w:val="32"/>
          <w:szCs w:val="32"/>
        </w:rPr>
        <w:t>Aswani I Chandran</w:t>
      </w:r>
    </w:p>
    <w:p w14:paraId="137C1D20" w14:textId="1B0D3ABD" w:rsidR="00D57139" w:rsidRDefault="00D57139" w:rsidP="00D5713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57139">
        <w:rPr>
          <w:rFonts w:ascii="Times New Roman" w:hAnsi="Times New Roman" w:cs="Times New Roman"/>
          <w:sz w:val="32"/>
          <w:szCs w:val="32"/>
        </w:rPr>
        <w:t>Ignatius Jyosthna L</w:t>
      </w:r>
    </w:p>
    <w:p w14:paraId="59EBE789" w14:textId="47C17BB9" w:rsidR="00D57139" w:rsidRPr="00D57139" w:rsidRDefault="00D57139" w:rsidP="00D5713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Kavitha </w:t>
      </w:r>
      <w:proofErr w:type="spellStart"/>
      <w:r>
        <w:rPr>
          <w:rFonts w:ascii="Times New Roman" w:hAnsi="Times New Roman" w:cs="Times New Roman"/>
          <w:sz w:val="32"/>
          <w:szCs w:val="32"/>
        </w:rPr>
        <w:t>Muppa</w:t>
      </w:r>
      <w:proofErr w:type="spellEnd"/>
    </w:p>
    <w:p w14:paraId="39E37B24" w14:textId="795B359A" w:rsidR="00D57139" w:rsidRPr="00D57139" w:rsidRDefault="00D57139" w:rsidP="00D57139">
      <w:pPr>
        <w:spacing w:line="240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D57139">
        <w:rPr>
          <w:rFonts w:ascii="Times New Roman" w:hAnsi="Times New Roman" w:cs="Times New Roman"/>
          <w:sz w:val="32"/>
          <w:szCs w:val="32"/>
        </w:rPr>
        <w:t xml:space="preserve">Bhargav </w:t>
      </w:r>
      <w:proofErr w:type="spellStart"/>
      <w:r w:rsidRPr="00D57139">
        <w:rPr>
          <w:rFonts w:ascii="Times New Roman" w:hAnsi="Times New Roman" w:cs="Times New Roman"/>
          <w:sz w:val="32"/>
          <w:szCs w:val="32"/>
        </w:rPr>
        <w:t>Saripudi</w:t>
      </w:r>
      <w:proofErr w:type="spellEnd"/>
      <w:r w:rsidRPr="00D57139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14:paraId="3B244424" w14:textId="6A0F7776" w:rsidR="00D57139" w:rsidRPr="00D57139" w:rsidRDefault="00D57139" w:rsidP="00D5713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57139">
        <w:rPr>
          <w:rFonts w:ascii="Times New Roman" w:hAnsi="Times New Roman" w:cs="Times New Roman"/>
          <w:sz w:val="32"/>
          <w:szCs w:val="32"/>
        </w:rPr>
        <w:t xml:space="preserve">Lakshmi Prasanna Pedarla                  </w:t>
      </w:r>
    </w:p>
    <w:p w14:paraId="6EC5E4D9" w14:textId="3C246868" w:rsidR="00D57139" w:rsidRPr="002C5F64" w:rsidRDefault="00D57139" w:rsidP="00D57139">
      <w:pPr>
        <w:jc w:val="center"/>
        <w:rPr>
          <w:rStyle w:val="Hyperlink"/>
          <w:rFonts w:ascii="Times New Roman" w:hAnsi="Times New Roman" w:cs="Times New Roman"/>
        </w:rPr>
      </w:pPr>
      <w:hyperlink r:id="rId4" w:history="1">
        <w:r w:rsidRPr="002C5F64">
          <w:rPr>
            <w:rStyle w:val="Hyperlink"/>
            <w:rFonts w:ascii="Times New Roman" w:hAnsi="Times New Roman" w:cs="Times New Roman"/>
          </w:rPr>
          <w:t>achandr2@students.kennesaw.edu</w:t>
        </w:r>
      </w:hyperlink>
    </w:p>
    <w:p w14:paraId="5BC6214A" w14:textId="1577B68A" w:rsidR="00D57139" w:rsidRPr="002C5F64" w:rsidRDefault="00D57139" w:rsidP="00D57139">
      <w:pPr>
        <w:jc w:val="center"/>
        <w:rPr>
          <w:rStyle w:val="Hyperlink"/>
          <w:rFonts w:ascii="Times New Roman" w:hAnsi="Times New Roman" w:cs="Times New Roman"/>
        </w:rPr>
      </w:pPr>
      <w:hyperlink r:id="rId5" w:history="1">
        <w:r w:rsidRPr="002C5F64">
          <w:rPr>
            <w:rStyle w:val="Hyperlink"/>
            <w:rFonts w:ascii="Times New Roman" w:hAnsi="Times New Roman" w:cs="Times New Roman"/>
          </w:rPr>
          <w:t>ilingare@students.kennesaw.edu</w:t>
        </w:r>
      </w:hyperlink>
    </w:p>
    <w:p w14:paraId="5F62AC65" w14:textId="179B5B70" w:rsidR="00D57139" w:rsidRPr="002C5F64" w:rsidRDefault="00D57139" w:rsidP="00D57139">
      <w:pPr>
        <w:jc w:val="center"/>
        <w:rPr>
          <w:rStyle w:val="Hyperlink"/>
          <w:rFonts w:ascii="Times New Roman" w:hAnsi="Times New Roman" w:cs="Times New Roman"/>
        </w:rPr>
      </w:pPr>
      <w:hyperlink r:id="rId6" w:history="1">
        <w:r w:rsidRPr="002C5F64">
          <w:rPr>
            <w:rStyle w:val="Hyperlink"/>
            <w:rFonts w:ascii="Times New Roman" w:hAnsi="Times New Roman" w:cs="Times New Roman"/>
          </w:rPr>
          <w:t>kmuppa@students.kennesaw.edu</w:t>
        </w:r>
      </w:hyperlink>
    </w:p>
    <w:p w14:paraId="5AD03739" w14:textId="4DACADF5" w:rsidR="00D57139" w:rsidRDefault="002C5F64" w:rsidP="00D57139">
      <w:pPr>
        <w:jc w:val="center"/>
        <w:rPr>
          <w:rStyle w:val="Hyperlink"/>
          <w:rFonts w:ascii="Times New Roman" w:hAnsi="Times New Roman" w:cs="Times New Roman"/>
        </w:rPr>
      </w:pPr>
      <w:hyperlink r:id="rId7" w:history="1">
        <w:r w:rsidRPr="00623FBE">
          <w:rPr>
            <w:rStyle w:val="Hyperlink"/>
            <w:rFonts w:ascii="Times New Roman" w:hAnsi="Times New Roman" w:cs="Times New Roman"/>
          </w:rPr>
          <w:t>bsaripud@students.kennesaw.edu</w:t>
        </w:r>
      </w:hyperlink>
    </w:p>
    <w:p w14:paraId="76714147" w14:textId="77777777" w:rsidR="002C5F64" w:rsidRPr="002C5F64" w:rsidRDefault="002C5F64" w:rsidP="002C5F64">
      <w:pPr>
        <w:jc w:val="center"/>
        <w:rPr>
          <w:rStyle w:val="Hyperlink"/>
          <w:rFonts w:ascii="Times New Roman" w:hAnsi="Times New Roman" w:cs="Times New Roman"/>
        </w:rPr>
      </w:pPr>
      <w:r w:rsidRPr="002C5F64">
        <w:rPr>
          <w:rStyle w:val="Hyperlink"/>
          <w:rFonts w:ascii="Times New Roman" w:hAnsi="Times New Roman" w:cs="Times New Roman"/>
        </w:rPr>
        <w:t xml:space="preserve">lpedarla@students.kennesaw.edu                         </w:t>
      </w:r>
    </w:p>
    <w:p w14:paraId="2A5DE9FD" w14:textId="77777777" w:rsidR="002C5F64" w:rsidRPr="002C5F64" w:rsidRDefault="002C5F64" w:rsidP="00D57139">
      <w:pPr>
        <w:jc w:val="center"/>
        <w:rPr>
          <w:rStyle w:val="Hyperlink"/>
        </w:rPr>
      </w:pPr>
    </w:p>
    <w:p w14:paraId="38E947CD" w14:textId="5C18BD56" w:rsidR="00D57139" w:rsidRDefault="00D57139" w:rsidP="00D5713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05</w:t>
      </w:r>
      <w:r>
        <w:rPr>
          <w:rFonts w:ascii="Times New Roman" w:hAnsi="Times New Roman" w:cs="Times New Roman"/>
          <w:sz w:val="36"/>
          <w:szCs w:val="36"/>
        </w:rPr>
        <w:t>/2022</w:t>
      </w:r>
    </w:p>
    <w:p w14:paraId="68745DC2" w14:textId="77777777" w:rsidR="00D57139" w:rsidRDefault="00D57139" w:rsidP="00D5713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5EB598" w14:textId="58787A22" w:rsidR="00401346" w:rsidRDefault="00811D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11D57">
        <w:rPr>
          <w:rFonts w:ascii="Times New Roman" w:hAnsi="Times New Roman" w:cs="Times New Roman"/>
          <w:b/>
          <w:bCs/>
          <w:sz w:val="44"/>
          <w:szCs w:val="44"/>
        </w:rPr>
        <w:lastRenderedPageBreak/>
        <w:t>SOURCE-CODE</w:t>
      </w:r>
    </w:p>
    <w:p w14:paraId="20F2440B" w14:textId="67C6ACC3" w:rsidR="005A61EB" w:rsidRDefault="005A61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61EB">
        <w:rPr>
          <w:rFonts w:ascii="Times New Roman" w:hAnsi="Times New Roman" w:cs="Times New Roman"/>
          <w:b/>
          <w:bCs/>
          <w:sz w:val="36"/>
          <w:szCs w:val="36"/>
        </w:rPr>
        <w:t>Decision Tree &amp; Random Forest</w:t>
      </w:r>
    </w:p>
    <w:p w14:paraId="39E97F6C" w14:textId="4DCA37C3" w:rsidR="00550B8A" w:rsidRPr="007E446B" w:rsidRDefault="00550B8A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//Covid-19 dataset</w:t>
      </w:r>
    </w:p>
    <w:p w14:paraId="79A1F5D0" w14:textId="77777777" w:rsidR="00811D57" w:rsidRPr="005A61EB" w:rsidRDefault="00811D57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org.apache.spark.ml.linalg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._</w:t>
      </w:r>
    </w:p>
    <w:p w14:paraId="55602B6A" w14:textId="51328D40" w:rsidR="00811D57" w:rsidRPr="005A61EB" w:rsidRDefault="00811D57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org.apache.spark.ml.regression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._</w:t>
      </w:r>
    </w:p>
    <w:p w14:paraId="0FA6E4EC" w14:textId="5DB6CAF0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org.apache.spark.ml.classification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 xml:space="preserve">.{DecisionTreeClassifier,RandomForestClassifier,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RandomForestClassificationModel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}</w:t>
      </w:r>
    </w:p>
    <w:p w14:paraId="6525FEE5" w14:textId="767F7F78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org.apache.spark.ml.feature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.{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VectorAssembler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VectorIndexer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}</w:t>
      </w:r>
    </w:p>
    <w:p w14:paraId="46F96655" w14:textId="351EA9C6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org.apache.spark.ml.evaluation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.MulticlassClassificationEvaluator</w:t>
      </w:r>
    </w:p>
    <w:p w14:paraId="68D7AD42" w14:textId="36B6EA4F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.spark.mllib.evaluation.MulticlassMetrics</w:t>
      </w:r>
    </w:p>
    <w:p w14:paraId="34961E6D" w14:textId="77777777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org.apache.spark.ml.tuning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.{ParamGridBuilder,TrainValidationSplit}</w:t>
      </w:r>
    </w:p>
    <w:p w14:paraId="1B61BD46" w14:textId="433C9FD5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org.apache.spark.ml.{</w:t>
      </w:r>
      <w:proofErr w:type="spellStart"/>
      <w:proofErr w:type="gramEnd"/>
      <w:r w:rsidRPr="005A61EB">
        <w:rPr>
          <w:rFonts w:ascii="Times New Roman" w:hAnsi="Times New Roman" w:cs="Times New Roman"/>
          <w:sz w:val="24"/>
          <w:szCs w:val="24"/>
        </w:rPr>
        <w:t>PipelineModel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, Pipeline}</w:t>
      </w:r>
    </w:p>
    <w:p w14:paraId="453A009B" w14:textId="77777777" w:rsidR="00811D57" w:rsidRPr="005A61EB" w:rsidRDefault="00811D57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org.apache.spark.sql.types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.{StructType,StructField,StringType,IntegerType};</w:t>
      </w:r>
    </w:p>
    <w:p w14:paraId="63C6305B" w14:textId="272948D1" w:rsidR="00811D57" w:rsidRPr="007E446B" w:rsidRDefault="005A61EB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*****/</w:t>
      </w:r>
      <w:r w:rsidR="00550B8A"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0B8A"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Read the data//****</w:t>
      </w:r>
    </w:p>
    <w:p w14:paraId="656E6F47" w14:textId="75DB3617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data = 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.option("header","true").option("inferSchema","true").format("csv").load("C:/Spark/Cleaned-Data.csv")</w:t>
      </w:r>
    </w:p>
    <w:p w14:paraId="75B70B16" w14:textId="610B1F68" w:rsidR="00550B8A" w:rsidRPr="007E446B" w:rsidRDefault="00550B8A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check data//</w:t>
      </w:r>
    </w:p>
    <w:p w14:paraId="3DE1233C" w14:textId="7EE45DFF" w:rsidR="00550B8A" w:rsidRPr="005A61EB" w:rsidRDefault="00550B8A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Data.count</w:t>
      </w:r>
      <w:proofErr w:type="spellEnd"/>
    </w:p>
    <w:p w14:paraId="58AFD49A" w14:textId="73BDDF25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data.</w:t>
      </w:r>
      <w:r w:rsidR="00550B8A">
        <w:rPr>
          <w:rFonts w:ascii="Times New Roman" w:hAnsi="Times New Roman" w:cs="Times New Roman"/>
          <w:sz w:val="24"/>
          <w:szCs w:val="24"/>
        </w:rPr>
        <w:t>printSchema</w:t>
      </w:r>
      <w:proofErr w:type="spellEnd"/>
      <w:proofErr w:type="gramEnd"/>
    </w:p>
    <w:p w14:paraId="56267372" w14:textId="07B27599" w:rsidR="005916D1" w:rsidRPr="007E446B" w:rsidRDefault="005916D1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//drop insignificant columns</w:t>
      </w:r>
    </w:p>
    <w:p w14:paraId="6C7C01AB" w14:textId="5A64B16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</w:t>
      </w:r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r w:rsidRPr="005A61EB">
        <w:rPr>
          <w:rFonts w:ascii="Times New Roman" w:hAnsi="Times New Roman" w:cs="Times New Roman"/>
          <w:sz w:val="24"/>
          <w:szCs w:val="24"/>
        </w:rPr>
        <w:t>df=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data.drop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("Gender_Female","Gender_Male","Gender_Transgender","Contact_Dont-Know","Contact_No","Contact_Yes","Country")</w:t>
      </w:r>
    </w:p>
    <w:p w14:paraId="6C58E246" w14:textId="73457A36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df.</w:t>
      </w:r>
      <w:r w:rsidR="005916D1">
        <w:rPr>
          <w:rFonts w:ascii="Times New Roman" w:hAnsi="Times New Roman" w:cs="Times New Roman"/>
          <w:sz w:val="24"/>
          <w:szCs w:val="24"/>
        </w:rPr>
        <w:t>printSchema</w:t>
      </w:r>
      <w:proofErr w:type="spellEnd"/>
      <w:proofErr w:type="gramEnd"/>
    </w:p>
    <w:p w14:paraId="4B6E6147" w14:textId="278E82FE" w:rsidR="005916D1" w:rsidRPr="007E446B" w:rsidRDefault="005916D1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//prepare data</w:t>
      </w:r>
    </w:p>
    <w:p w14:paraId="39612754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datafinal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df.withColumn("Fever",$"Fever".cast(IntegerType)).withColumn("Tiredness",$"Tiredness".cast(IntegerType)).withColumn("Dry-Cough",$"Dry-Cough".cast(IntegerType)).withColumn("Difficulty-in-Breathing",$"Difficulty-in-Breathing".cast(IntegerType)).withColumn("Sore-Throat",$"Sore-</w:t>
      </w:r>
      <w:r w:rsidRPr="005A61EB">
        <w:rPr>
          <w:rFonts w:ascii="Times New Roman" w:hAnsi="Times New Roman" w:cs="Times New Roman"/>
          <w:sz w:val="24"/>
          <w:szCs w:val="24"/>
        </w:rPr>
        <w:lastRenderedPageBreak/>
        <w:t>Throat".cast(IntegerType)).withColumn("None_Sympton",$"None_Sympton".cast(IntegerType)).withColumn("Pains",$"Pains".cast(IntegerType)).withColumn("Nasal-Congestion",$"Nasal-Congestion".cast(IntegerType)).withColumn("Runny-Nose",$"Runny-Nose".cast(IntegerType)).withColumn("Diarrhea",$"Diarrhea".cast(IntegerType)).withColumn("None_Experiencing",$"None_Experiencing".cast(IntegerType)).withColumn("Age_0-9",$"Age_0-9".cast(IntegerType)).withColumn("Age_10-19",$"Age_10-19".cast(IntegerType)).withColumn("Age_20-24",$"Age_20-24".cast(IntegerType)).withColumn("Age_25-59",$"Age_25-59".cast(IntegerType)).withColumn("Age_60+",$"Age_60+".cast(IntegerType)).withColumn("Severity_Mild",$"Severity_Mild".cast(IntegerType)).withColumn("Severity_Moderate",$"Severity_Moderate".cast(IntegerType)).withColumn("Severity_None",$"Severity_None".cast(IntegerType)).withColumn("Severity_Severe",$"Severity_Severe".cast(IntegerType))</w:t>
      </w:r>
    </w:p>
    <w:p w14:paraId="5F2EA0AC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data =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datafinal.toDF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()</w:t>
      </w:r>
    </w:p>
    <w:p w14:paraId="3F8B148F" w14:textId="4FFA81D1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Severity = Array("Severity_Mild","Severity_Moderate","Severity_None","Severity_Severe")</w:t>
      </w:r>
    </w:p>
    <w:p w14:paraId="5853016C" w14:textId="098799C7" w:rsidR="00D15F62" w:rsidRPr="007E446B" w:rsidRDefault="00D15F62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Assemble the four target variables</w:t>
      </w:r>
    </w:p>
    <w:p w14:paraId="55A09AC6" w14:textId="32232329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Severityassembler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VectorAssembler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setInputCols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 xml:space="preserve">Severity).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setOutputCol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("severity")</w:t>
      </w:r>
    </w:p>
    <w:p w14:paraId="0908BAC2" w14:textId="43C4DE8F" w:rsidR="00D15F62" w:rsidRPr="005A61EB" w:rsidRDefault="00D15F62" w:rsidP="00811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//One-hot encoding of data</w:t>
      </w:r>
    </w:p>
    <w:p w14:paraId="0D5E7C31" w14:textId="7D43DFEF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unhotUDF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udf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vec:Vector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)=&gt;if(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vec.toArray.sum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==0)0.0 else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vec.toArray.indexOf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toDouble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2FF2CF75" w14:textId="5DCB92FE" w:rsidR="005E0DC2" w:rsidRPr="007E446B" w:rsidRDefault="005E0DC2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//prepare the final data</w:t>
      </w:r>
    </w:p>
    <w:p w14:paraId="7CCF2A9B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withseverity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Severityassembler.transform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(data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).drop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 xml:space="preserve">(Severity:_*).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withColumn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 xml:space="preserve">"severity",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unhotUDF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($"severity"))</w:t>
      </w:r>
    </w:p>
    <w:p w14:paraId="32A26F1A" w14:textId="752B3628" w:rsidR="00811D57" w:rsidRPr="007E446B" w:rsidRDefault="005E0DC2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//Split in to 80% train, 10% cross validation,10% test</w:t>
      </w:r>
    </w:p>
    <w:p w14:paraId="1C8CF66A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 xml:space="preserve">trainData,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cvData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withseverity.randomSplit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(Array(0.8,0.1, 0.1))</w:t>
      </w:r>
    </w:p>
    <w:p w14:paraId="66D5FC4C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trainData.cache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()</w:t>
      </w:r>
    </w:p>
    <w:p w14:paraId="3A3CEDDD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cvData.cache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()</w:t>
      </w:r>
    </w:p>
    <w:p w14:paraId="4E7E1399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testData.cache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()</w:t>
      </w:r>
    </w:p>
    <w:p w14:paraId="55C2A60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inputCols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trainData.columns.filter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(_ != "severity")</w:t>
      </w:r>
    </w:p>
    <w:p w14:paraId="27684564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assembler = new VectorAssembler(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).setInputCols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(inputCols).setOutputCol("featureVector")</w:t>
      </w:r>
    </w:p>
    <w:p w14:paraId="663AE7EA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assembledTrainData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assembler.transform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(trainData)</w:t>
      </w:r>
    </w:p>
    <w:p w14:paraId="7CDFECFF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assembledTrainData.select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("featureVector"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(truncate = false)</w:t>
      </w:r>
    </w:p>
    <w:p w14:paraId="3593EF8B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0759798C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lastRenderedPageBreak/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assembledCvData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assembler.transform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cvData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0E989F5E" w14:textId="16552F6C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assembledCvData.select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("featureVector"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(truncate = false)</w:t>
      </w:r>
    </w:p>
    <w:p w14:paraId="3543CBEB" w14:textId="77777777" w:rsidR="007E446B" w:rsidRPr="004170FE" w:rsidRDefault="007E446B" w:rsidP="007E4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F1338" w14:textId="73712B40" w:rsidR="004170FE" w:rsidRPr="007E446B" w:rsidRDefault="004170FE" w:rsidP="00811D57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52345" w14:textId="785B8BCD" w:rsidR="004170FE" w:rsidRPr="007E446B" w:rsidRDefault="004170FE" w:rsidP="00811D57">
      <w:pPr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******// first simple decision tree</w:t>
      </w:r>
    </w:p>
    <w:p w14:paraId="6F616B5A" w14:textId="77777777" w:rsidR="007E446B" w:rsidRPr="007E446B" w:rsidRDefault="004170FE" w:rsidP="00811D57">
      <w:pPr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******//Target--&gt; severity</w:t>
      </w:r>
    </w:p>
    <w:p w14:paraId="3B1CAB5A" w14:textId="04F2BDA1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classifier = new DecisionTreeClassifier(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).setSeed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(2345).setLabelCol("severity").setFeaturesCol("featureVector").setPredictionCol("prediction")</w:t>
      </w:r>
    </w:p>
    <w:p w14:paraId="55E67994" w14:textId="77777777" w:rsidR="00811D57" w:rsidRPr="007E446B" w:rsidRDefault="00811D57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train the model</w:t>
      </w:r>
    </w:p>
    <w:p w14:paraId="0D9E508A" w14:textId="43ADD9FC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model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assembledTrainData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0D847A3B" w14:textId="77777777" w:rsidR="00811D57" w:rsidRPr="007E446B" w:rsidRDefault="00811D57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show the tree</w:t>
      </w:r>
    </w:p>
    <w:p w14:paraId="13B77DCA" w14:textId="6524BEC1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model.toDebugString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01615AF8" w14:textId="77777777" w:rsidR="00811D57" w:rsidRPr="007E446B" w:rsidRDefault="00811D57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explore the model</w:t>
      </w:r>
    </w:p>
    <w:p w14:paraId="7E5FC0AA" w14:textId="4DB6D7A4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model.featureImportances.toArray.zip(inputCols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).sorted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.reverse.take(10).foreach(println)</w:t>
      </w:r>
    </w:p>
    <w:p w14:paraId="3A6F3DBF" w14:textId="77777777" w:rsidR="00811D57" w:rsidRPr="007E446B" w:rsidRDefault="00811D57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make predictions</w:t>
      </w:r>
    </w:p>
    <w:p w14:paraId="22630070" w14:textId="7A7B8D22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predictions =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model.transform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assembledCvData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4B149497" w14:textId="70E25A65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predictions.select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("severity", "prediction", "probability").show(false)</w:t>
      </w:r>
    </w:p>
    <w:p w14:paraId="36B2B713" w14:textId="61923391" w:rsidR="004170FE" w:rsidRPr="007E446B" w:rsidRDefault="004170FE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//Evaluate the model</w:t>
      </w:r>
    </w:p>
    <w:p w14:paraId="2517B527" w14:textId="4F605F9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evaluator = new MulticlassClassificationEvaluator(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).setLabelCol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("severity").setPredictionCol("prediction")</w:t>
      </w:r>
    </w:p>
    <w:p w14:paraId="198D5D48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accuracy =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evaluator.setMetricName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("accuracy").evaluate(predictions)</w:t>
      </w:r>
    </w:p>
    <w:p w14:paraId="5F404AE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f1 =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evaluator.setMetricName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("f1").evaluate(predictions)</w:t>
      </w:r>
    </w:p>
    <w:p w14:paraId="40865F2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(accuracy)</w:t>
      </w:r>
    </w:p>
    <w:p w14:paraId="7DFD2FD5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(f1)</w:t>
      </w:r>
    </w:p>
    <w:p w14:paraId="75210852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0F491B11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weightedPrecision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evaluator.setMetricName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("weightedPrecision").evaluate(predictions)</w:t>
      </w:r>
    </w:p>
    <w:p w14:paraId="02A01699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weightedPrecision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33FE495C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lastRenderedPageBreak/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predictionRDD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predictions.select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("prediction", "severity").as[(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Double,Double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)].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rdd</w:t>
      </w:r>
      <w:proofErr w:type="spellEnd"/>
    </w:p>
    <w:p w14:paraId="3D511B86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multiclassMetrics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MulticlassMetrics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predictionRDD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6B99B9FF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61EB">
        <w:rPr>
          <w:rFonts w:ascii="Times New Roman" w:hAnsi="Times New Roman" w:cs="Times New Roman"/>
          <w:sz w:val="24"/>
          <w:szCs w:val="24"/>
        </w:rPr>
        <w:t>multiclassMetrics.confusionMatrix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03814F12" w14:textId="3EB7722E" w:rsidR="00811D57" w:rsidRPr="007E446B" w:rsidRDefault="00155CC6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Create confusion Matrix</w:t>
      </w:r>
    </w:p>
    <w:p w14:paraId="12C31A84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predictions.groupBy</w:t>
      </w:r>
      <w:proofErr w:type="spellEnd"/>
      <w:proofErr w:type="gramEnd"/>
      <w:r w:rsidRPr="005A61EB">
        <w:rPr>
          <w:rFonts w:ascii="Times New Roman" w:hAnsi="Times New Roman" w:cs="Times New Roman"/>
          <w:sz w:val="24"/>
          <w:szCs w:val="24"/>
        </w:rPr>
        <w:t>("severity").pivot("prediction", (0 to 3)).count().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na.fill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(0.0).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("severity")</w:t>
      </w:r>
    </w:p>
    <w:p w14:paraId="2FCA1CBC" w14:textId="27E5FFED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confusionMatrix.show()</w:t>
      </w:r>
    </w:p>
    <w:p w14:paraId="2F0E47D7" w14:textId="3D97E01E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assembler = new VectorAssembler(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).setInputCols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(inputCols).setOutputCol("featureVector")</w:t>
      </w:r>
    </w:p>
    <w:p w14:paraId="51E6BCE0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indexer = new VectorIndexer(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).setMaxCategories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(40).setInputCol("featureVector").setOutputCol("indexedVector")</w:t>
      </w:r>
    </w:p>
    <w:p w14:paraId="21754D34" w14:textId="562571A2" w:rsidR="00932C21" w:rsidRDefault="00932C21" w:rsidP="00811D57">
      <w:pPr>
        <w:rPr>
          <w:rFonts w:ascii="Times New Roman" w:hAnsi="Times New Roman" w:cs="Times New Roman"/>
          <w:sz w:val="24"/>
          <w:szCs w:val="24"/>
        </w:rPr>
      </w:pPr>
    </w:p>
    <w:p w14:paraId="75853495" w14:textId="77777777" w:rsidR="00932C21" w:rsidRDefault="00932C21" w:rsidP="00811D57">
      <w:pPr>
        <w:rPr>
          <w:rFonts w:ascii="Times New Roman" w:hAnsi="Times New Roman" w:cs="Times New Roman"/>
          <w:sz w:val="24"/>
          <w:szCs w:val="24"/>
        </w:rPr>
      </w:pPr>
    </w:p>
    <w:p w14:paraId="509D2704" w14:textId="7B8B12C9" w:rsidR="00932C21" w:rsidRPr="007E446B" w:rsidRDefault="00932C21" w:rsidP="00811D57">
      <w:pPr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******// </w:t>
      </w:r>
      <w:r w:rsidRPr="007E446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Random Forest Classifier//********</w:t>
      </w:r>
    </w:p>
    <w:p w14:paraId="4A0BA7AD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classifier = new RandomForestClassifier(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).setSeed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(123456).setLabelCol("severity").setFeaturesCol("indexedVector").setPredictionCol("prediction").setImpurity("entropy").setMaxDepth(20).setMaxBins(300)</w:t>
      </w:r>
    </w:p>
    <w:p w14:paraId="130BFC5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pipeline = new 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Pipeline(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setStages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(Array(assembler, indexer, classifier))</w:t>
      </w:r>
    </w:p>
    <w:p w14:paraId="4DDC5D16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19EBF9C6" w14:textId="77777777" w:rsidR="00811D57" w:rsidRPr="007E446B" w:rsidRDefault="00811D57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create param grid</w:t>
      </w:r>
    </w:p>
    <w:p w14:paraId="3BE4D177" w14:textId="215CA241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paramGrid = new 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ParamGridBuilder(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).addGrid(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classifier.impurity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, Seq("gini", "entropy")).addGrid(classifier.maxDepth, Seq(1, 20)).addGrid(classifier.maxBins, Seq(40, 300)).addGrid(classifier.minInfoGain, Seq(0.0, 0.05)).build()</w:t>
      </w:r>
    </w:p>
    <w:p w14:paraId="68690198" w14:textId="79C96D8E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multiclassEval = new MulticlassClassificationEvaluator(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).setLabelCol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("severity").setPredictionCol("prediction").setMetricName("accuracy")</w:t>
      </w:r>
    </w:p>
    <w:p w14:paraId="1F6F1EA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validator = new TrainValidationSplit(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).setSeed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(12345).setEstimator(pipeline).setEvaluator(multiclassEval).setEstimatorParamMaps(paramGrid).setTrainRatio(0.9)</w:t>
      </w:r>
    </w:p>
    <w:p w14:paraId="2F620817" w14:textId="3F7CC78A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validatorModel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validator.fit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(trainData)</w:t>
      </w:r>
    </w:p>
    <w:p w14:paraId="5EDD3218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bestModel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validatorModel.bestModel</w:t>
      </w:r>
      <w:proofErr w:type="spellEnd"/>
    </w:p>
    <w:p w14:paraId="66D7B774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7CA5DD31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lastRenderedPageBreak/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forestModel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bestModel.asInstanceOf[PipelineModel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].stages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.last.asInstanceOf[RandomForestClassificationModel]</w:t>
      </w:r>
    </w:p>
    <w:p w14:paraId="02238AE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61EB">
        <w:rPr>
          <w:rFonts w:ascii="Times New Roman" w:hAnsi="Times New Roman" w:cs="Times New Roman"/>
          <w:sz w:val="24"/>
          <w:szCs w:val="24"/>
        </w:rPr>
        <w:t>forestModel.extractParamMap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28947B30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61EB">
        <w:rPr>
          <w:rFonts w:ascii="Times New Roman" w:hAnsi="Times New Roman" w:cs="Times New Roman"/>
          <w:sz w:val="24"/>
          <w:szCs w:val="24"/>
        </w:rPr>
        <w:t>forestModel.getNumTrees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6346ADEA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 forestModel.featureImportances.toArray.zip(inputCols</w:t>
      </w:r>
      <w:proofErr w:type="gramStart"/>
      <w:r w:rsidRPr="005A61EB">
        <w:rPr>
          <w:rFonts w:ascii="Times New Roman" w:hAnsi="Times New Roman" w:cs="Times New Roman"/>
          <w:sz w:val="24"/>
          <w:szCs w:val="24"/>
        </w:rPr>
        <w:t>).sorted</w:t>
      </w:r>
      <w:proofErr w:type="gramEnd"/>
      <w:r w:rsidRPr="005A61EB">
        <w:rPr>
          <w:rFonts w:ascii="Times New Roman" w:hAnsi="Times New Roman" w:cs="Times New Roman"/>
          <w:sz w:val="24"/>
          <w:szCs w:val="24"/>
        </w:rPr>
        <w:t>.reverse.foreach(println)</w:t>
      </w:r>
    </w:p>
    <w:p w14:paraId="298AD3CF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testAccuracy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multiclassEval.evaluate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bestModel.transform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))</w:t>
      </w:r>
    </w:p>
    <w:p w14:paraId="4DEC71F5" w14:textId="30FFC2CA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testAccuracy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5EE08810" w14:textId="5ABF4594" w:rsidR="00932C21" w:rsidRDefault="00932C21" w:rsidP="00811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//91.7%</w:t>
      </w:r>
    </w:p>
    <w:p w14:paraId="76DD341A" w14:textId="1F24B485" w:rsidR="007D56DB" w:rsidRDefault="007D56DB" w:rsidP="00811D57">
      <w:pPr>
        <w:rPr>
          <w:rFonts w:ascii="Times New Roman" w:hAnsi="Times New Roman" w:cs="Times New Roman"/>
          <w:sz w:val="24"/>
          <w:szCs w:val="24"/>
        </w:rPr>
      </w:pPr>
    </w:p>
    <w:p w14:paraId="5E2E1B85" w14:textId="4FDA74EF" w:rsidR="007D56DB" w:rsidRDefault="007D56DB" w:rsidP="00811D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56DB">
        <w:rPr>
          <w:rFonts w:ascii="Times New Roman" w:hAnsi="Times New Roman" w:cs="Times New Roman"/>
          <w:b/>
          <w:bCs/>
          <w:sz w:val="36"/>
          <w:szCs w:val="36"/>
        </w:rPr>
        <w:t>Logistic Regression</w:t>
      </w:r>
    </w:p>
    <w:p w14:paraId="7C5833C9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org.apache.spark.ml.linalg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._</w:t>
      </w:r>
    </w:p>
    <w:p w14:paraId="5EC7AAB7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org.apache.spark.ml.regression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._</w:t>
      </w:r>
    </w:p>
    <w:p w14:paraId="2CED22B2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org.apache.spark.ml.classification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.LogisticRegression</w:t>
      </w:r>
      <w:proofErr w:type="spellEnd"/>
    </w:p>
    <w:p w14:paraId="2058D5F1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org.apache.spark.ml.{</w:t>
      </w:r>
      <w:proofErr w:type="spellStart"/>
      <w:proofErr w:type="gramEnd"/>
      <w:r w:rsidRPr="00B171B2">
        <w:rPr>
          <w:rFonts w:ascii="Times New Roman" w:hAnsi="Times New Roman" w:cs="Times New Roman"/>
          <w:sz w:val="24"/>
          <w:szCs w:val="24"/>
        </w:rPr>
        <w:t>PipelineModel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, Pipeline}</w:t>
      </w:r>
    </w:p>
    <w:p w14:paraId="0B1438C6" w14:textId="5CAC7575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.spark.mllib.evaluation.MulticlassMetrics</w:t>
      </w:r>
    </w:p>
    <w:p w14:paraId="57E01F7E" w14:textId="77777777" w:rsidR="006743F6" w:rsidRPr="00B171B2" w:rsidRDefault="006743F6" w:rsidP="006743F6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org.apache.spark.ml.tuning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 xml:space="preserve">.{ParamGridBuilder,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TrainValidationSplit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}</w:t>
      </w:r>
    </w:p>
    <w:p w14:paraId="5F22DF5F" w14:textId="05A09413" w:rsidR="006743F6" w:rsidRDefault="006743F6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org.apache.spark.ml.evaluation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.RegressionEvaluator</w:t>
      </w:r>
      <w:proofErr w:type="spellEnd"/>
    </w:p>
    <w:p w14:paraId="7C5D5206" w14:textId="722E95DB" w:rsidR="00175F54" w:rsidRDefault="00175F54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org.apache.spark.ml.evaluation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.MulticlassClassificationEvaluator</w:t>
      </w:r>
    </w:p>
    <w:p w14:paraId="7910868F" w14:textId="77777777" w:rsidR="007E446B" w:rsidRPr="00B171B2" w:rsidRDefault="007E446B" w:rsidP="007E446B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org.apache.spark.sql.types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.{StructType,StructField,StringType,IntegerType};</w:t>
      </w:r>
    </w:p>
    <w:p w14:paraId="008E4D2C" w14:textId="41E71CBF" w:rsidR="00397FDC" w:rsidRPr="00B171B2" w:rsidRDefault="007E446B" w:rsidP="00397FDC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org.apache.spark.ml.feature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.{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VectorAssembler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VectorIndexer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}</w:t>
      </w:r>
    </w:p>
    <w:p w14:paraId="6E33523F" w14:textId="77777777" w:rsidR="00397FDC" w:rsidRPr="00B171B2" w:rsidRDefault="00397FDC" w:rsidP="00397FDC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org.apache.spark.ml.evaluation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.MulticlassClassificationEvaluator</w:t>
      </w:r>
    </w:p>
    <w:p w14:paraId="3D47A4E9" w14:textId="77777777" w:rsidR="00397FDC" w:rsidRPr="00B171B2" w:rsidRDefault="00397FDC" w:rsidP="007E446B">
      <w:pPr>
        <w:rPr>
          <w:rFonts w:ascii="Times New Roman" w:hAnsi="Times New Roman" w:cs="Times New Roman"/>
          <w:sz w:val="24"/>
          <w:szCs w:val="24"/>
        </w:rPr>
      </w:pPr>
    </w:p>
    <w:p w14:paraId="0037D5C5" w14:textId="77777777" w:rsidR="007E446B" w:rsidRDefault="007E446B" w:rsidP="00B171B2">
      <w:pPr>
        <w:rPr>
          <w:rFonts w:ascii="Times New Roman" w:hAnsi="Times New Roman" w:cs="Times New Roman"/>
          <w:sz w:val="24"/>
          <w:szCs w:val="24"/>
        </w:rPr>
      </w:pPr>
    </w:p>
    <w:p w14:paraId="531F5E69" w14:textId="7B94DE7B" w:rsidR="00B171B2" w:rsidRPr="007E446B" w:rsidRDefault="00B171B2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//Read data</w:t>
      </w:r>
    </w:p>
    <w:p w14:paraId="21D2BC94" w14:textId="6A12FA8E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data =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.option("header","true").option("inferSchema","true").format("csv").load("C:/Spark/Cleaned-Data.csv")</w:t>
      </w:r>
    </w:p>
    <w:p w14:paraId="7523125E" w14:textId="770C6B05" w:rsidR="007E446B" w:rsidRPr="007E446B" w:rsidRDefault="007E446B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//Check data</w:t>
      </w:r>
    </w:p>
    <w:p w14:paraId="2C993988" w14:textId="024EA048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lastRenderedPageBreak/>
        <w:t>data.</w:t>
      </w:r>
      <w:r>
        <w:rPr>
          <w:rFonts w:ascii="Times New Roman" w:hAnsi="Times New Roman" w:cs="Times New Roman"/>
          <w:sz w:val="24"/>
          <w:szCs w:val="24"/>
        </w:rPr>
        <w:t>printSchema</w:t>
      </w:r>
      <w:proofErr w:type="spellEnd"/>
      <w:proofErr w:type="gramEnd"/>
    </w:p>
    <w:p w14:paraId="0D40DFFD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df=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data.drop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("Gender_Female","Gender_Male","Gender_Transgender","Contact_Dont-Know","Contact_No","Contact_Yes","Country")</w:t>
      </w:r>
    </w:p>
    <w:p w14:paraId="0CDDAEA0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</w:p>
    <w:p w14:paraId="006028D6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datafinal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df.withColumn("Fever",$"Fever".cast(IntegerType)).withColumn("Tiredness",$"Tiredness".cast(IntegerType)).withColumn("Dry-Cough",$"Dry-Cough".cast(IntegerType)).withColumn("Difficulty-in-Breathing",$"Difficulty-in-Breathing".cast(IntegerType)).withColumn("Sore-Throat",$"Sore-Throat".cast(IntegerType)).withColumn("None_Sympton",$"None_Sympton".cast(IntegerType)).withColumn("Pains",$"Pains".cast(IntegerType)).withColumn("Nasal-Congestion",$"Nasal-Congestion".cast(IntegerType)).withColumn("Runny-Nose",$"Runny-Nose".cast(IntegerType)).withColumn("Diarrhea",$"Diarrhea".cast(IntegerType)).withColumn("None_Experiencing",$"None_Experiencing".cast(IntegerType)).withColumn("Age_0-9",$"Age_0-9".cast(IntegerType)).withColumn("Age_10-19",$"Age_10-19".cast(IntegerType)).withColumn("Age_20-24",$"Age_20-24".cast(IntegerType)).withColumn("Age_25-59",$"Age_25-59".cast(IntegerType)).withColumn("Age_60+",$"Age_60+".cast(IntegerType)).withColumn("Severity_Mild",$"Severity_Mild".cast(IntegerType)).withColumn("Severity_Moderate",$"Severity_Moderate".cast(IntegerType)).withColumn("Severity_None",$"Severity_None".cast(IntegerType)).withColumn("Severity_Severe",$"Severity_Severe".cast(IntegerType))</w:t>
      </w:r>
    </w:p>
    <w:p w14:paraId="040B3C10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data =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datafinal.toDF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()</w:t>
      </w:r>
    </w:p>
    <w:p w14:paraId="6A81DB40" w14:textId="5C724D98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Severity = Array("Severity_Mild","Severity_Moderate","Severity_None","Severity_Severe")</w:t>
      </w:r>
    </w:p>
    <w:p w14:paraId="2817B722" w14:textId="47622905" w:rsidR="007E446B" w:rsidRPr="00397FDC" w:rsidRDefault="007E446B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FD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//Assemble the </w:t>
      </w:r>
      <w:r w:rsidR="00397FDC" w:rsidRPr="00397FD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target variables</w:t>
      </w:r>
    </w:p>
    <w:p w14:paraId="12C51C7D" w14:textId="4F904844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Severityassembler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VectorAssembler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setInputCols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 xml:space="preserve">Severity).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setOutputCol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("severity")</w:t>
      </w:r>
    </w:p>
    <w:p w14:paraId="6D312DBF" w14:textId="3F1324A9" w:rsidR="007E446B" w:rsidRPr="00B171B2" w:rsidRDefault="007E446B" w:rsidP="00B171B2">
      <w:pPr>
        <w:rPr>
          <w:rFonts w:ascii="Times New Roman" w:hAnsi="Times New Roman" w:cs="Times New Roman"/>
          <w:sz w:val="24"/>
          <w:szCs w:val="24"/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//One-hot encoding</w:t>
      </w:r>
    </w:p>
    <w:p w14:paraId="2EE2B304" w14:textId="06419018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unhotUDF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udf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vec:Vector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)=&gt;if(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vec.toArray.sum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==0)0.0 else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vec.toArray.indexOf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toDouble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1C419E85" w14:textId="69CCF28B" w:rsidR="006743F6" w:rsidRPr="007E446B" w:rsidRDefault="006743F6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//Set final data</w:t>
      </w:r>
    </w:p>
    <w:p w14:paraId="49FA5E7E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withseverity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Severityassembler.transform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(data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).drop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 xml:space="preserve">(Severity:_*).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withColumn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 xml:space="preserve">"severity",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unhotUDF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($"severity"))</w:t>
      </w:r>
    </w:p>
    <w:p w14:paraId="2507F0E6" w14:textId="1BCC8208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seed = 5043</w:t>
      </w:r>
    </w:p>
    <w:p w14:paraId="0FA51EE3" w14:textId="2C832976" w:rsidR="00397FDC" w:rsidRPr="00397FDC" w:rsidRDefault="00397FDC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//Split in to 80% train, 10% cross validation,10% test</w:t>
      </w:r>
    </w:p>
    <w:p w14:paraId="3CB17B53" w14:textId="264734F8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Array(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trainData,testData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withseverity.randomSplit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(Array(0.8,0.</w:t>
      </w:r>
      <w:r w:rsidR="00397FDC">
        <w:rPr>
          <w:rFonts w:ascii="Times New Roman" w:hAnsi="Times New Roman" w:cs="Times New Roman"/>
          <w:sz w:val="24"/>
          <w:szCs w:val="24"/>
        </w:rPr>
        <w:t>2</w:t>
      </w:r>
      <w:r w:rsidRPr="00B171B2">
        <w:rPr>
          <w:rFonts w:ascii="Times New Roman" w:hAnsi="Times New Roman" w:cs="Times New Roman"/>
          <w:sz w:val="24"/>
          <w:szCs w:val="24"/>
        </w:rPr>
        <w:t>))</w:t>
      </w:r>
    </w:p>
    <w:p w14:paraId="7FD4FBD6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lastRenderedPageBreak/>
        <w:t>trainData.cache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()</w:t>
      </w:r>
    </w:p>
    <w:p w14:paraId="28CE3508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testData.cache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()</w:t>
      </w:r>
    </w:p>
    <w:p w14:paraId="568A7044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inputCols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trainData.columns.filter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(_ != "severity")</w:t>
      </w:r>
    </w:p>
    <w:p w14:paraId="1632EE9A" w14:textId="7681B721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assembler = new VectorAssembler(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).setInputCols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(inputCols).setOutputCol("featureVector")</w:t>
      </w:r>
    </w:p>
    <w:p w14:paraId="3AF83EEC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indexer = new VectorIndexer(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).setMaxCategories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(40).setInputCol("featureVector").setOutputCol("indexedVector")</w:t>
      </w:r>
    </w:p>
    <w:p w14:paraId="7041336E" w14:textId="0EB71761" w:rsidR="006743F6" w:rsidRDefault="006743F6" w:rsidP="00B171B2">
      <w:pPr>
        <w:rPr>
          <w:rFonts w:ascii="Times New Roman" w:hAnsi="Times New Roman" w:cs="Times New Roman"/>
          <w:sz w:val="24"/>
          <w:szCs w:val="24"/>
        </w:rPr>
      </w:pPr>
    </w:p>
    <w:p w14:paraId="6E9FAE8D" w14:textId="5B10A4C5" w:rsidR="006743F6" w:rsidRPr="00397FDC" w:rsidRDefault="006743F6" w:rsidP="006743F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397F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******// </w:t>
      </w:r>
      <w:r w:rsidRPr="00397F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Logistic Regression</w:t>
      </w:r>
      <w:r w:rsidRPr="00397F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Classifier//********</w:t>
      </w:r>
    </w:p>
    <w:p w14:paraId="2DC5BB40" w14:textId="4CFBBAFC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classifier = new LogisticRegression(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).setLabelCol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("severity").setFeaturesCol("indexedVector").setPredictionCol("prediction").setMaxIter(100)</w:t>
      </w:r>
    </w:p>
    <w:p w14:paraId="15AD5C1F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.setRegParam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(0.02)</w:t>
      </w:r>
    </w:p>
    <w:p w14:paraId="36B3CAE2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.setElasticNetParam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(1)</w:t>
      </w:r>
    </w:p>
    <w:p w14:paraId="2A7B0DBB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classifier = new LogisticRegression(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).setLabelCol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("severity").setFeaturesCol("indexedVector").setPredictionCol("prediction").setMaxIter(100)</w:t>
      </w:r>
    </w:p>
    <w:p w14:paraId="4DCA794D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stages =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assembler, indexer, classifier)</w:t>
      </w:r>
    </w:p>
    <w:p w14:paraId="6AE4F441" w14:textId="5106DE1A" w:rsidR="00B171B2" w:rsidRPr="00B171B2" w:rsidRDefault="00B171B2" w:rsidP="00397FDC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pipeline = new Pipeline(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setStages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(stages)</w:t>
      </w:r>
    </w:p>
    <w:p w14:paraId="6C7B5261" w14:textId="5A4692F1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multiclassEval = new MulticlassClassificationEvaluator(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).setLabelCol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 xml:space="preserve">("severity").setPredictionCol("prediction").setMetricName("accuracy") </w:t>
      </w:r>
    </w:p>
    <w:p w14:paraId="6080134C" w14:textId="77F6C46C" w:rsidR="00397FDC" w:rsidRPr="00397FDC" w:rsidRDefault="00397FDC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FD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//Tuning hyper parameter</w:t>
      </w:r>
    </w:p>
    <w:p w14:paraId="52143B50" w14:textId="1B7A5EC1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val paramGrid = new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ParamGridBuilder(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).addGrid(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classifier.regParam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, Seq(0.1, 0.01)).addGrid(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classifier.elasticNetParam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, Seq(0.0,0.5,0.8,1.0)).addGrid(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classifier.fitIntercept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).build()</w:t>
      </w:r>
    </w:p>
    <w:p w14:paraId="4091DA7F" w14:textId="348F92EE" w:rsidR="004800B5" w:rsidRPr="004800B5" w:rsidRDefault="004800B5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FD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80% of the data will be used for training and the remaining 20% for validation.</w:t>
      </w:r>
    </w:p>
    <w:p w14:paraId="6D345170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validator = new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TrainValidationSplit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0B252CAD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setEstimator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(pipeline)</w:t>
      </w:r>
    </w:p>
    <w:p w14:paraId="2C2FAD69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setEvaluator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(multiclassEval)</w:t>
      </w:r>
    </w:p>
    <w:p w14:paraId="2542E01D" w14:textId="1BE78231" w:rsidR="00B171B2" w:rsidRPr="004800B5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setEstimatorParamMaps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(paramGrid)</w:t>
      </w:r>
    </w:p>
    <w:p w14:paraId="119C8F75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setTrainRatio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(0.8)</w:t>
      </w:r>
    </w:p>
    <w:p w14:paraId="3E382397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validatorModel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validator.fit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(trainData)</w:t>
      </w:r>
    </w:p>
    <w:p w14:paraId="2516DF92" w14:textId="75847A69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paramsAndMetrics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validatorModel.validationMetrics.zip(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validatorModel.getEstimatorParamMaps).sortBy(-_._1)</w:t>
      </w:r>
    </w:p>
    <w:p w14:paraId="798B9FAE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paramsAndMetrics.foreach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{ case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 xml:space="preserve"> (metric, params) =&gt;</w:t>
      </w:r>
    </w:p>
    <w:p w14:paraId="7C79C686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(metric)</w:t>
      </w:r>
    </w:p>
    <w:p w14:paraId="66C20DAB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(params)</w:t>
      </w:r>
    </w:p>
    <w:p w14:paraId="3D93573A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)}</w:t>
      </w:r>
    </w:p>
    <w:p w14:paraId="58861A72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</w:p>
    <w:p w14:paraId="2BB1611B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bestModel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validatorModel.bestModel</w:t>
      </w:r>
      <w:proofErr w:type="spellEnd"/>
    </w:p>
    <w:p w14:paraId="4EE70C8B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71B2">
        <w:rPr>
          <w:rFonts w:ascii="Times New Roman" w:hAnsi="Times New Roman" w:cs="Times New Roman"/>
          <w:sz w:val="24"/>
          <w:szCs w:val="24"/>
        </w:rPr>
        <w:t>println(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bestModel.asInstanceOf[PipelineModel].stages.last.extractParamMap)</w:t>
      </w:r>
    </w:p>
    <w:p w14:paraId="72994976" w14:textId="765909D9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validatorModel.validationMetrics.max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7DA42D06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cvAccuracy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multiclassEval.evaluate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bestModel.transform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cvData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))</w:t>
      </w:r>
    </w:p>
    <w:p w14:paraId="6BC8B73A" w14:textId="50DBC5D6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cvAccuracy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0E2A26A8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testAccuracy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multiclassEval.evaluate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bestModel.transform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))</w:t>
      </w:r>
    </w:p>
    <w:p w14:paraId="2F39F809" w14:textId="1A419443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testAccuracy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5DED49C3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multiclassEval.evaluate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bestModel.transform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(trainData))</w:t>
      </w:r>
    </w:p>
    <w:p w14:paraId="1DFB3820" w14:textId="60E188EF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5701ADE8" w14:textId="474F1450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stages =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assembler, indexer, classifier)</w:t>
      </w:r>
    </w:p>
    <w:p w14:paraId="767973AC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pipelineModel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pipeline.fit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(trainData)</w:t>
      </w:r>
    </w:p>
    <w:p w14:paraId="2C5777E2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pipelinePredictionDf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pipelineModel.transform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16735DE2" w14:textId="03047820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pipelinePredictionDf.show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(10)</w:t>
      </w:r>
    </w:p>
    <w:p w14:paraId="5D8117EC" w14:textId="748A92DF" w:rsidR="004800B5" w:rsidRPr="004800B5" w:rsidRDefault="004800B5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00B5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//Evaluate the model</w:t>
      </w:r>
    </w:p>
    <w:p w14:paraId="67D9532A" w14:textId="23FA4D62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evaluator = new MulticlassClassificationEvaluator(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).setLabelCol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("severity").setPredictionCol("prediction")</w:t>
      </w:r>
    </w:p>
    <w:p w14:paraId="1758717D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accuracy =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evaluator.setMetricName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("accuracy").evaluate(pipelinePredictionDf)</w:t>
      </w:r>
    </w:p>
    <w:p w14:paraId="37068C39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f1 = </w:t>
      </w:r>
      <w:proofErr w:type="spellStart"/>
      <w:proofErr w:type="gramStart"/>
      <w:r w:rsidRPr="00B171B2">
        <w:rPr>
          <w:rFonts w:ascii="Times New Roman" w:hAnsi="Times New Roman" w:cs="Times New Roman"/>
          <w:sz w:val="24"/>
          <w:szCs w:val="24"/>
        </w:rPr>
        <w:t>evaluator.setMetricName</w:t>
      </w:r>
      <w:proofErr w:type="spellEnd"/>
      <w:proofErr w:type="gramEnd"/>
      <w:r w:rsidRPr="00B171B2">
        <w:rPr>
          <w:rFonts w:ascii="Times New Roman" w:hAnsi="Times New Roman" w:cs="Times New Roman"/>
          <w:sz w:val="24"/>
          <w:szCs w:val="24"/>
        </w:rPr>
        <w:t>("f1").evaluate(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pipelinePredictionDf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113E28F2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(accuracy)</w:t>
      </w:r>
    </w:p>
    <w:p w14:paraId="092C4B3E" w14:textId="547773C1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(f1)</w:t>
      </w:r>
    </w:p>
    <w:p w14:paraId="034F2E78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lastRenderedPageBreak/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weightedPrecision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evaluator.setMetricName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("weightedPrecision").evaluate(pipelinePredictionDf)</w:t>
      </w:r>
    </w:p>
    <w:p w14:paraId="0FB653C4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weightedPrecision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0AC4D290" w14:textId="60B83316" w:rsidR="007D56DB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weightedRecall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B171B2">
        <w:rPr>
          <w:rFonts w:ascii="Times New Roman" w:hAnsi="Times New Roman" w:cs="Times New Roman"/>
          <w:sz w:val="24"/>
          <w:szCs w:val="24"/>
        </w:rPr>
        <w:t>evaluator.setMetricName</w:t>
      </w:r>
      <w:proofErr w:type="gramEnd"/>
      <w:r w:rsidRPr="00B171B2">
        <w:rPr>
          <w:rFonts w:ascii="Times New Roman" w:hAnsi="Times New Roman" w:cs="Times New Roman"/>
          <w:sz w:val="24"/>
          <w:szCs w:val="24"/>
        </w:rPr>
        <w:t>("weightedRecall").evaluate(pipelinePredictionDf)</w:t>
      </w:r>
    </w:p>
    <w:p w14:paraId="02DCA1F8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653E520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22DDB375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2E3A62FA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6F77FB3D" w14:textId="77777777" w:rsidR="00811D57" w:rsidRPr="005A61EB" w:rsidRDefault="00811D57">
      <w:pPr>
        <w:rPr>
          <w:rFonts w:ascii="Times New Roman" w:hAnsi="Times New Roman" w:cs="Times New Roman"/>
          <w:sz w:val="24"/>
          <w:szCs w:val="24"/>
        </w:rPr>
      </w:pPr>
    </w:p>
    <w:sectPr w:rsidR="00811D57" w:rsidRPr="005A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39"/>
    <w:rsid w:val="00155CC6"/>
    <w:rsid w:val="00175F54"/>
    <w:rsid w:val="002C5F64"/>
    <w:rsid w:val="00397FDC"/>
    <w:rsid w:val="00401346"/>
    <w:rsid w:val="004170FE"/>
    <w:rsid w:val="004800B5"/>
    <w:rsid w:val="00550B8A"/>
    <w:rsid w:val="005916D1"/>
    <w:rsid w:val="005A61EB"/>
    <w:rsid w:val="005E0DC2"/>
    <w:rsid w:val="006743F6"/>
    <w:rsid w:val="007D56DB"/>
    <w:rsid w:val="007E446B"/>
    <w:rsid w:val="00811D57"/>
    <w:rsid w:val="00932C21"/>
    <w:rsid w:val="00B171B2"/>
    <w:rsid w:val="00D15F62"/>
    <w:rsid w:val="00D5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E407"/>
  <w15:chartTrackingRefBased/>
  <w15:docId w15:val="{EF99184B-95BC-4AD6-BDA5-055E3C8D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139"/>
    <w:rPr>
      <w:color w:val="0563C1" w:themeColor="hyperlink"/>
      <w:u w:val="single"/>
    </w:rPr>
  </w:style>
  <w:style w:type="character" w:customStyle="1" w:styleId="FirstName">
    <w:name w:val="FirstName"/>
    <w:basedOn w:val="DefaultParagraphFont"/>
    <w:uiPriority w:val="1"/>
    <w:qFormat/>
    <w:rsid w:val="00D57139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57139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57139"/>
    <w:rPr>
      <w:color w:val="0808B8"/>
    </w:rPr>
  </w:style>
  <w:style w:type="character" w:styleId="UnresolvedMention">
    <w:name w:val="Unresolved Mention"/>
    <w:basedOn w:val="DefaultParagraphFont"/>
    <w:uiPriority w:val="99"/>
    <w:semiHidden/>
    <w:unhideWhenUsed/>
    <w:rsid w:val="00D57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saripud@students.kennesaw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muppa@students.kennesaw.edu" TargetMode="External"/><Relationship Id="rId5" Type="http://schemas.openxmlformats.org/officeDocument/2006/relationships/hyperlink" Target="mailto:ilingare@students.kennesaw.edu" TargetMode="External"/><Relationship Id="rId4" Type="http://schemas.openxmlformats.org/officeDocument/2006/relationships/hyperlink" Target="mailto:achandr2@students.kennesaw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Chandran</dc:creator>
  <cp:keywords/>
  <dc:description/>
  <cp:lastModifiedBy>Aswani Chandran</cp:lastModifiedBy>
  <cp:revision>11</cp:revision>
  <dcterms:created xsi:type="dcterms:W3CDTF">2022-05-05T13:31:00Z</dcterms:created>
  <dcterms:modified xsi:type="dcterms:W3CDTF">2022-05-05T14:14:00Z</dcterms:modified>
</cp:coreProperties>
</file>