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E6DC" w14:textId="77777777" w:rsidR="0042464E" w:rsidRPr="002C5F64" w:rsidRDefault="0042464E" w:rsidP="0042464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C5F64">
        <w:rPr>
          <w:rFonts w:ascii="Times New Roman" w:hAnsi="Times New Roman" w:cs="Times New Roman"/>
          <w:b/>
          <w:bCs/>
          <w:sz w:val="56"/>
          <w:szCs w:val="56"/>
        </w:rPr>
        <w:t>KENNESAW STATE UNIVERSITY</w:t>
      </w:r>
    </w:p>
    <w:p w14:paraId="67EC5C16" w14:textId="77777777" w:rsidR="0042464E" w:rsidRDefault="0042464E" w:rsidP="0042464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195B3D9" w14:textId="77777777" w:rsidR="0042464E" w:rsidRDefault="0042464E" w:rsidP="0042464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COLLEGE OF COMPUTING AND SOFTWARE ENGINEERING</w:t>
      </w:r>
    </w:p>
    <w:p w14:paraId="17216F57" w14:textId="77777777" w:rsidR="0042464E" w:rsidRDefault="0042464E" w:rsidP="0042464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B91878" w14:textId="77777777" w:rsidR="0042464E" w:rsidRDefault="0042464E" w:rsidP="0042464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DEPARTMENT OF COMPUTER SCIENCE</w:t>
      </w:r>
    </w:p>
    <w:p w14:paraId="6FECB8D0" w14:textId="77777777" w:rsidR="0042464E" w:rsidRDefault="0042464E" w:rsidP="0042464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CS7050 Data Warehouse and mining</w:t>
      </w:r>
    </w:p>
    <w:p w14:paraId="677B0244" w14:textId="77777777" w:rsidR="0042464E" w:rsidRDefault="0042464E" w:rsidP="004246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Section W02-Fall 2022</w:t>
      </w:r>
    </w:p>
    <w:p w14:paraId="7512CA89" w14:textId="77777777" w:rsidR="0042464E" w:rsidRDefault="0042464E" w:rsidP="0042464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</w:t>
      </w:r>
    </w:p>
    <w:p w14:paraId="6CF0CFD2" w14:textId="77777777" w:rsidR="0042464E" w:rsidRDefault="0042464E" w:rsidP="0042464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57139">
        <w:rPr>
          <w:rFonts w:ascii="Times New Roman" w:hAnsi="Times New Roman" w:cs="Times New Roman"/>
          <w:sz w:val="32"/>
          <w:szCs w:val="32"/>
        </w:rPr>
        <w:t>Aswani I Chandran</w:t>
      </w:r>
    </w:p>
    <w:p w14:paraId="6D619469" w14:textId="705548CE" w:rsidR="0042464E" w:rsidRPr="00D57139" w:rsidRDefault="0042464E" w:rsidP="0042464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Priyanka</w:t>
      </w:r>
      <w:r w:rsidR="00FB4B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Bagal</w:t>
      </w:r>
      <w:proofErr w:type="spellEnd"/>
      <w:r w:rsidRPr="00D5713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3877A5A" w14:textId="77777777" w:rsidR="0042464E" w:rsidRDefault="0042464E" w:rsidP="0042464E">
      <w:pPr>
        <w:jc w:val="center"/>
        <w:rPr>
          <w:rStyle w:val="Hyperlink"/>
          <w:rFonts w:ascii="Times New Roman" w:hAnsi="Times New Roman" w:cs="Times New Roman"/>
        </w:rPr>
      </w:pPr>
      <w:hyperlink r:id="rId4" w:history="1">
        <w:r w:rsidRPr="002C5F64">
          <w:rPr>
            <w:rStyle w:val="Hyperlink"/>
            <w:rFonts w:ascii="Times New Roman" w:hAnsi="Times New Roman" w:cs="Times New Roman"/>
          </w:rPr>
          <w:t>achandr2@students.kennesaw.edu</w:t>
        </w:r>
      </w:hyperlink>
      <w:r w:rsidRPr="002C5F64">
        <w:rPr>
          <w:rStyle w:val="Hyperlink"/>
          <w:rFonts w:ascii="Times New Roman" w:hAnsi="Times New Roman" w:cs="Times New Roman"/>
        </w:rPr>
        <w:t xml:space="preserve">                    </w:t>
      </w:r>
    </w:p>
    <w:p w14:paraId="0F6DB26E" w14:textId="77777777" w:rsidR="0042464E" w:rsidRDefault="0042464E" w:rsidP="0042464E">
      <w:pPr>
        <w:jc w:val="center"/>
        <w:rPr>
          <w:rStyle w:val="Hyperlink"/>
          <w:rFonts w:ascii="Times New Roman" w:hAnsi="Times New Roman" w:cs="Times New Roman"/>
        </w:rPr>
      </w:pPr>
      <w:hyperlink r:id="rId5" w:history="1">
        <w:r w:rsidRPr="000D4603">
          <w:rPr>
            <w:rStyle w:val="Hyperlink"/>
            <w:rFonts w:ascii="Times New Roman" w:hAnsi="Times New Roman" w:cs="Times New Roman"/>
          </w:rPr>
          <w:t>pbagal@students.kennesaw.edu</w:t>
        </w:r>
      </w:hyperlink>
      <w:r w:rsidRPr="002C5F64">
        <w:rPr>
          <w:rStyle w:val="Hyperlink"/>
          <w:rFonts w:ascii="Times New Roman" w:hAnsi="Times New Roman" w:cs="Times New Roman"/>
        </w:rPr>
        <w:t xml:space="preserve">                    </w:t>
      </w:r>
    </w:p>
    <w:p w14:paraId="7E62D05E" w14:textId="77777777" w:rsidR="0042464E" w:rsidRPr="007C0120" w:rsidRDefault="0042464E" w:rsidP="0042464E">
      <w:pPr>
        <w:jc w:val="center"/>
        <w:rPr>
          <w:rStyle w:val="Hyperlink"/>
          <w:rFonts w:ascii="Times New Roman" w:hAnsi="Times New Roman" w:cs="Times New Roman"/>
        </w:rPr>
      </w:pPr>
    </w:p>
    <w:p w14:paraId="2FE09F02" w14:textId="77777777" w:rsidR="0042464E" w:rsidRDefault="0042464E" w:rsidP="0042464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11/29/2022</w:t>
      </w:r>
    </w:p>
    <w:p w14:paraId="703BF21F" w14:textId="77777777" w:rsidR="0042464E" w:rsidRDefault="004246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BA4324A" w14:textId="77777777" w:rsidR="0042464E" w:rsidRDefault="004246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D6984D9" w14:textId="77777777" w:rsidR="0042464E" w:rsidRDefault="004246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CA6B2EA" w14:textId="77777777" w:rsidR="0042464E" w:rsidRDefault="0042464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790A954" w14:textId="77777777" w:rsidR="00B67EB0" w:rsidRDefault="00B67E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75EB598" w14:textId="09644AA7" w:rsidR="00401346" w:rsidRDefault="00811D5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11D57">
        <w:rPr>
          <w:rFonts w:ascii="Times New Roman" w:hAnsi="Times New Roman" w:cs="Times New Roman"/>
          <w:b/>
          <w:bCs/>
          <w:sz w:val="44"/>
          <w:szCs w:val="44"/>
        </w:rPr>
        <w:lastRenderedPageBreak/>
        <w:t>SOURCE-CODE</w:t>
      </w:r>
    </w:p>
    <w:p w14:paraId="20F2440B" w14:textId="67C6ACC3" w:rsidR="005A61EB" w:rsidRDefault="005A61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61EB">
        <w:rPr>
          <w:rFonts w:ascii="Times New Roman" w:hAnsi="Times New Roman" w:cs="Times New Roman"/>
          <w:b/>
          <w:bCs/>
          <w:sz w:val="36"/>
          <w:szCs w:val="36"/>
        </w:rPr>
        <w:t>Decision Tree &amp; Random Forest</w:t>
      </w:r>
    </w:p>
    <w:p w14:paraId="39E97F6C" w14:textId="4DCA37C3" w:rsidR="00550B8A" w:rsidRPr="007E446B" w:rsidRDefault="00550B8A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//Covid-19 dataset</w:t>
      </w:r>
    </w:p>
    <w:p w14:paraId="79A1F5D0" w14:textId="77777777" w:rsidR="00811D57" w:rsidRPr="005A61EB" w:rsidRDefault="00811D57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org.apache.spark.ml.linalg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._</w:t>
      </w:r>
    </w:p>
    <w:p w14:paraId="55602B6A" w14:textId="51328D40" w:rsidR="00811D57" w:rsidRPr="005A61EB" w:rsidRDefault="00811D57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org.apache.spark.ml.regression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._</w:t>
      </w:r>
    </w:p>
    <w:p w14:paraId="0FA6E4EC" w14:textId="5DB6CAF0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org.apache.spark.ml.classification.{DecisionTreeClassifier,RandomForestClassifier,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RandomForestClassificationModel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}</w:t>
      </w:r>
    </w:p>
    <w:p w14:paraId="6525FEE5" w14:textId="767F7F78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org.apache.spark.ml.feature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.{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VectorAssembler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VectorIndexer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}</w:t>
      </w:r>
    </w:p>
    <w:p w14:paraId="46F96655" w14:textId="351EA9C6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import org.apache.spark.ml.evaluation.MulticlassClassificationEvaluator</w:t>
      </w:r>
    </w:p>
    <w:p w14:paraId="68D7AD42" w14:textId="36B6EA4F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import org.apache.spark.mllib.evaluation.MulticlassMetrics</w:t>
      </w:r>
    </w:p>
    <w:p w14:paraId="34961E6D" w14:textId="77777777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import org.apache.spark.ml.tuning.{ParamGridBuilder,TrainValidationSplit}</w:t>
      </w:r>
    </w:p>
    <w:p w14:paraId="1B61BD46" w14:textId="433C9FD5" w:rsidR="005A61EB" w:rsidRPr="005A61EB" w:rsidRDefault="005A61EB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import org.apache.spark.ml.{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PipelineModel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, Pipeline}</w:t>
      </w:r>
    </w:p>
    <w:p w14:paraId="453A009B" w14:textId="77777777" w:rsidR="00811D57" w:rsidRPr="005A61EB" w:rsidRDefault="00811D57" w:rsidP="005A61EB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import org.apache.spark.sql.types.{StructType,StructField,StringType,IntegerType};</w:t>
      </w:r>
    </w:p>
    <w:p w14:paraId="63C6305B" w14:textId="587CCA52" w:rsidR="00811D57" w:rsidRPr="007E446B" w:rsidRDefault="005A61EB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550B8A"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0B8A"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Read the data//</w:t>
      </w:r>
    </w:p>
    <w:p w14:paraId="656E6F47" w14:textId="75DB3617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data = spark.read.option("header","true").option("inferSchema","true").format("csv").load("C:/Spark/Cleaned-Data.csv")</w:t>
      </w:r>
    </w:p>
    <w:p w14:paraId="75B70B16" w14:textId="610B1F68" w:rsidR="00550B8A" w:rsidRPr="007E446B" w:rsidRDefault="00550B8A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check data//</w:t>
      </w:r>
    </w:p>
    <w:p w14:paraId="3DE1233C" w14:textId="1B09CCAD" w:rsidR="00550B8A" w:rsidRPr="005A61EB" w:rsidRDefault="009C36AE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50B8A">
        <w:rPr>
          <w:rFonts w:ascii="Times New Roman" w:hAnsi="Times New Roman" w:cs="Times New Roman"/>
          <w:sz w:val="24"/>
          <w:szCs w:val="24"/>
        </w:rPr>
        <w:t>ata.count</w:t>
      </w:r>
      <w:proofErr w:type="spellEnd"/>
    </w:p>
    <w:p w14:paraId="58AFD49A" w14:textId="73BDDF25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data.</w:t>
      </w:r>
      <w:r w:rsidR="00550B8A">
        <w:rPr>
          <w:rFonts w:ascii="Times New Roman" w:hAnsi="Times New Roman" w:cs="Times New Roman"/>
          <w:sz w:val="24"/>
          <w:szCs w:val="24"/>
        </w:rPr>
        <w:t>printSchema</w:t>
      </w:r>
      <w:proofErr w:type="spellEnd"/>
    </w:p>
    <w:p w14:paraId="56267372" w14:textId="07B27599" w:rsidR="005916D1" w:rsidRPr="007E446B" w:rsidRDefault="005916D1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//drop insignificant columns</w:t>
      </w:r>
    </w:p>
    <w:p w14:paraId="6C7C01AB" w14:textId="5A64B16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df=data.drop("Gender_Female","Gender_Male","Gender_Transgender","Contact_Dont-Know","Contact_No","Contact_Yes","Country")</w:t>
      </w:r>
    </w:p>
    <w:p w14:paraId="6C58E246" w14:textId="73457A36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df.</w:t>
      </w:r>
      <w:r w:rsidR="005916D1">
        <w:rPr>
          <w:rFonts w:ascii="Times New Roman" w:hAnsi="Times New Roman" w:cs="Times New Roman"/>
          <w:sz w:val="24"/>
          <w:szCs w:val="24"/>
        </w:rPr>
        <w:t>printSchema</w:t>
      </w:r>
      <w:proofErr w:type="spellEnd"/>
    </w:p>
    <w:p w14:paraId="5F2EA0AC" w14:textId="228A8DD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 w:rsidR="00D20CFB">
        <w:rPr>
          <w:rFonts w:ascii="Times New Roman" w:hAnsi="Times New Roman" w:cs="Times New Roman"/>
          <w:sz w:val="24"/>
          <w:szCs w:val="24"/>
        </w:rPr>
        <w:t>df</w:t>
      </w:r>
      <w:r w:rsidRPr="005A61EB">
        <w:rPr>
          <w:rFonts w:ascii="Times New Roman" w:hAnsi="Times New Roman" w:cs="Times New Roman"/>
          <w:sz w:val="24"/>
          <w:szCs w:val="24"/>
        </w:rPr>
        <w:t>.toDF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()</w:t>
      </w:r>
    </w:p>
    <w:p w14:paraId="3F8B148F" w14:textId="4FFA81D1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Severity = Array("Severity_Mild","Severity_Moderate","Severity_None","Severity_Severe")</w:t>
      </w:r>
    </w:p>
    <w:p w14:paraId="5853016C" w14:textId="098799C7" w:rsidR="00D15F62" w:rsidRPr="007E446B" w:rsidRDefault="00D15F62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Assemble the four target variables</w:t>
      </w:r>
    </w:p>
    <w:p w14:paraId="55A09AC6" w14:textId="32232329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Severityassembler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VectorAssembler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setInputCols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(Severity).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setOutputCol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("severity")</w:t>
      </w:r>
    </w:p>
    <w:p w14:paraId="0908BAC2" w14:textId="43C4DE8F" w:rsidR="00D15F62" w:rsidRPr="00B67EB0" w:rsidRDefault="00D15F62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7EB0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//One-hot encoding of data</w:t>
      </w:r>
    </w:p>
    <w:p w14:paraId="0D5E7C31" w14:textId="7D43DFEF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unhotUDF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udf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vec:Vector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)=&gt;if(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vec.toArray.sum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==0)0.0 else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vec.toArray.indexOf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toDouble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2FF2CF75" w14:textId="5DCB92FE" w:rsidR="005E0DC2" w:rsidRPr="007E446B" w:rsidRDefault="005E0DC2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//prepare the final data</w:t>
      </w:r>
    </w:p>
    <w:p w14:paraId="537CAA77" w14:textId="1408947D" w:rsidR="00B67EB0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withseverity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Severityassembler.transform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(data).drop(Severity:_*).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withColumn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("severity",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unhotUDF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($"severity"))</w:t>
      </w:r>
    </w:p>
    <w:p w14:paraId="32A26F1A" w14:textId="08D5E43F" w:rsidR="00811D57" w:rsidRPr="007E446B" w:rsidRDefault="005E0DC2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//Split in to 80% train, 10% cross validation,10% test</w:t>
      </w:r>
      <w:r w:rsidR="006C3140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</w:p>
    <w:p w14:paraId="1C8CF66A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Array(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cvData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withseverity.randomSplit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(Array(0.8,0.1, 0.1))</w:t>
      </w:r>
    </w:p>
    <w:p w14:paraId="66D5FC4C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trainData.cache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()</w:t>
      </w:r>
    </w:p>
    <w:p w14:paraId="3A3CEDDD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cvData.cache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()</w:t>
      </w:r>
    </w:p>
    <w:p w14:paraId="4E7E1399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testData.cache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()</w:t>
      </w:r>
    </w:p>
    <w:p w14:paraId="55C2A60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inputCols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trainData.columns.filter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(_ != "severity")</w:t>
      </w:r>
    </w:p>
    <w:p w14:paraId="27684564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assembler = new VectorAssembler().setInputCols(inputCols).setOutputCol("featureVector")</w:t>
      </w:r>
    </w:p>
    <w:p w14:paraId="663AE7EA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assembledTrainData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assembler.transform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7CDFECFF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assembledTrainData.select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featureVector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").show(truncate = false)</w:t>
      </w:r>
    </w:p>
    <w:p w14:paraId="3593EF8B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0759798C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assembledCvData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assembler.transform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cvData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0E989F5E" w14:textId="16552F6C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assembledCvData.select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featureVector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").show(truncate = false)</w:t>
      </w:r>
    </w:p>
    <w:p w14:paraId="6D5F1338" w14:textId="73712B40" w:rsidR="004170FE" w:rsidRPr="007E446B" w:rsidRDefault="004170FE" w:rsidP="00811D57">
      <w:pPr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52345" w14:textId="7AFADCFB" w:rsidR="004170FE" w:rsidRPr="007E446B" w:rsidRDefault="004170FE" w:rsidP="00811D57">
      <w:pP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first simple decision tree</w:t>
      </w:r>
    </w:p>
    <w:p w14:paraId="6F616B5A" w14:textId="6BCBA18A" w:rsidR="007E446B" w:rsidRPr="007E446B" w:rsidRDefault="004170FE" w:rsidP="00811D57">
      <w:pP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//Target--&gt; severity</w:t>
      </w:r>
    </w:p>
    <w:p w14:paraId="3B1CAB5A" w14:textId="7530BBEE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classifier = new DecisionTreeClassifier().setSeed(2345).setLabelCol("severity").setFeaturesCol("featureVector").setPredictionCol("prediction")</w:t>
      </w:r>
      <w:r w:rsidR="0088013B">
        <w:rPr>
          <w:rFonts w:ascii="Times New Roman" w:hAnsi="Times New Roman" w:cs="Times New Roman"/>
          <w:sz w:val="24"/>
          <w:szCs w:val="24"/>
        </w:rPr>
        <w:t>.</w:t>
      </w:r>
      <w:r w:rsidR="0088013B" w:rsidRPr="005A61EB">
        <w:rPr>
          <w:rFonts w:ascii="Times New Roman" w:hAnsi="Times New Roman" w:cs="Times New Roman"/>
          <w:sz w:val="24"/>
          <w:szCs w:val="24"/>
        </w:rPr>
        <w:t>setImpurity("</w:t>
      </w:r>
      <w:r w:rsidR="0088013B">
        <w:rPr>
          <w:rFonts w:ascii="Times New Roman" w:hAnsi="Times New Roman" w:cs="Times New Roman"/>
          <w:sz w:val="24"/>
          <w:szCs w:val="24"/>
        </w:rPr>
        <w:t>gini</w:t>
      </w:r>
      <w:r w:rsidR="0088013B" w:rsidRPr="005A61EB">
        <w:rPr>
          <w:rFonts w:ascii="Times New Roman" w:hAnsi="Times New Roman" w:cs="Times New Roman"/>
          <w:sz w:val="24"/>
          <w:szCs w:val="24"/>
        </w:rPr>
        <w:t>")</w:t>
      </w:r>
    </w:p>
    <w:p w14:paraId="55E67994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train the model</w:t>
      </w:r>
    </w:p>
    <w:p w14:paraId="0D9E508A" w14:textId="43ADD9FC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model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assembledTrainData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0D847A3B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show the tree</w:t>
      </w:r>
    </w:p>
    <w:p w14:paraId="13B77DCA" w14:textId="6524BEC1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model.toDebugString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01615AF8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explore the model</w:t>
      </w:r>
    </w:p>
    <w:p w14:paraId="7E5FC0AA" w14:textId="4DB6D7A4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lastRenderedPageBreak/>
        <w:t>model.featureImportances.toArray.zip(inputCols).sorted.reverse.take(10).foreach(println)</w:t>
      </w:r>
    </w:p>
    <w:p w14:paraId="3A6F3DBF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make predictions</w:t>
      </w:r>
    </w:p>
    <w:p w14:paraId="22630070" w14:textId="7A7B8D22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predictions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model.transform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assembledCvData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4B149497" w14:textId="70E25A65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predictions.select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("severity", "prediction", "probability").show(false)</w:t>
      </w:r>
    </w:p>
    <w:p w14:paraId="36B2B713" w14:textId="61923391" w:rsidR="004170FE" w:rsidRPr="007E446B" w:rsidRDefault="004170FE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//Evaluate the model</w:t>
      </w:r>
    </w:p>
    <w:p w14:paraId="2517B527" w14:textId="4F605F9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evaluator = new MulticlassClassificationEvaluator().setLabelCol("severity").setPredictionCol("prediction")</w:t>
      </w:r>
    </w:p>
    <w:p w14:paraId="198D5D48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accuracy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evaluator.setMetricName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("accuracy").evaluate(predictions)</w:t>
      </w:r>
    </w:p>
    <w:p w14:paraId="5F404AE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f1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evaluator.setMetricName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("f1").evaluate(predictions)</w:t>
      </w:r>
    </w:p>
    <w:p w14:paraId="40865F2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(accuracy)</w:t>
      </w:r>
    </w:p>
    <w:p w14:paraId="75210852" w14:textId="628E68F0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(f1)</w:t>
      </w:r>
    </w:p>
    <w:p w14:paraId="0F491B11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weightedPrecision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evaluator.setMetricName("weightedPrecision").evaluate(predictions)</w:t>
      </w:r>
    </w:p>
    <w:p w14:paraId="02A01699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weightedPrecision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33FE495C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predictionRDD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predictions.select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("prediction", "severity").as[(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Double,Double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)].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rdd</w:t>
      </w:r>
      <w:proofErr w:type="spellEnd"/>
    </w:p>
    <w:p w14:paraId="3D511B86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multiclassMetrics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MulticlassMetrics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predictionRDD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6B99B9FF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multiclassMetrics.confusionMatrix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03814F12" w14:textId="3EB7722E" w:rsidR="00811D57" w:rsidRPr="007E446B" w:rsidRDefault="00155CC6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 Create confusion Matrix</w:t>
      </w:r>
    </w:p>
    <w:p w14:paraId="12C31A84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confusionMatrix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predictions.groupBy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("severity").pivot("prediction", (0 to 3)).count().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na.fill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(0.0).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("severity")</w:t>
      </w:r>
    </w:p>
    <w:p w14:paraId="2FCA1CBC" w14:textId="27E5FFED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confusionMatrix.show()</w:t>
      </w:r>
    </w:p>
    <w:p w14:paraId="2F0E47D7" w14:textId="3D97E01E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assembler = new VectorAssembler().setInputCols(inputCols).setOutputCol("featureVector")</w:t>
      </w:r>
    </w:p>
    <w:p w14:paraId="75853495" w14:textId="6E5DAF2A" w:rsidR="00932C21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indexer = new VectorIndexer().setMaxCategories(40).setInputCol("featureVector").setOutputCol("indexedVector")</w:t>
      </w:r>
    </w:p>
    <w:p w14:paraId="509D2704" w14:textId="4516F1CA" w:rsidR="00932C21" w:rsidRPr="007E446B" w:rsidRDefault="00B67EB0" w:rsidP="00811D57">
      <w:pP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932C21" w:rsidRPr="007E446B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 Random Forest Classifier//</w:t>
      </w:r>
    </w:p>
    <w:p w14:paraId="4A0BA7AD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classifier = new RandomForestClassifier().setSeed(123456).setLabelCol("severity").setFeaturesCol("indexedVector").setPredictionCol("prediction").setImpurity("entropy").setMaxDepth(20).setMaxBins(300)</w:t>
      </w:r>
    </w:p>
    <w:p w14:paraId="130BFC5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pipeline = new Pipeline().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setStages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(Array(assembler, indexer, classifier))</w:t>
      </w:r>
    </w:p>
    <w:p w14:paraId="4DDC5D16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19EBF9C6" w14:textId="77777777" w:rsidR="00811D57" w:rsidRPr="007E446B" w:rsidRDefault="00811D57" w:rsidP="00811D57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 create param grid</w:t>
      </w:r>
    </w:p>
    <w:p w14:paraId="3BE4D177" w14:textId="215CA241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val paramGrid = new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ParamGridBuilder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addGrid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classifier.impurity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, Seq("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", "entropy")).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addGrid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classifier.maxDepth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, Seq(1, 20)).addGrid(classifier.maxBins, Seq(40, 300)).addGrid(classifier.minInfoGain, Seq(0.0, 0.05)).build()</w:t>
      </w:r>
    </w:p>
    <w:p w14:paraId="68690198" w14:textId="79C96D8E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multiclassEval = new MulticlassClassificationEvaluator().setLabelCol("severity").setPredictionCol("prediction").setMetricName("accuracy")</w:t>
      </w:r>
    </w:p>
    <w:p w14:paraId="1F6F1EA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>val validator = new TrainValidationSplit().setSeed(12345).setEstimator(pipeline).setEvaluator(multiclassEval).setEstimatorParamMaps(paramGrid).setTrainRatio(0.9)</w:t>
      </w:r>
    </w:p>
    <w:p w14:paraId="2F620817" w14:textId="3F7CC78A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validatorModel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validator.fit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66D7B774" w14:textId="1B15DC3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bestModel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validatorModel.bestModel</w:t>
      </w:r>
      <w:proofErr w:type="spellEnd"/>
    </w:p>
    <w:p w14:paraId="7CA5DD31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forestModel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bestModel.asInstanceOf[PipelineModel].stages.last.asInstanceOf[RandomForestClassificationModel]</w:t>
      </w:r>
    </w:p>
    <w:p w14:paraId="02238AE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forestModel.extractParamMap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28947B30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forestModel.getNumTrees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6346ADEA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r w:rsidRPr="005A61EB">
        <w:rPr>
          <w:rFonts w:ascii="Times New Roman" w:hAnsi="Times New Roman" w:cs="Times New Roman"/>
          <w:sz w:val="24"/>
          <w:szCs w:val="24"/>
        </w:rPr>
        <w:t xml:space="preserve"> forestModel.featureImportances.toArray.zip(inputCols).sorted.reverse.foreach(println)</w:t>
      </w:r>
    </w:p>
    <w:p w14:paraId="298AD3CF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testAccuracy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multiclassEval.evaluate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bestModel.transform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))</w:t>
      </w:r>
    </w:p>
    <w:p w14:paraId="4DEC71F5" w14:textId="30FFC2CA" w:rsidR="00811D57" w:rsidRDefault="00811D57" w:rsidP="00811D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1E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1EB">
        <w:rPr>
          <w:rFonts w:ascii="Times New Roman" w:hAnsi="Times New Roman" w:cs="Times New Roman"/>
          <w:sz w:val="24"/>
          <w:szCs w:val="24"/>
        </w:rPr>
        <w:t>testAccuracy</w:t>
      </w:r>
      <w:proofErr w:type="spellEnd"/>
      <w:r w:rsidRPr="005A61EB">
        <w:rPr>
          <w:rFonts w:ascii="Times New Roman" w:hAnsi="Times New Roman" w:cs="Times New Roman"/>
          <w:sz w:val="24"/>
          <w:szCs w:val="24"/>
        </w:rPr>
        <w:t>)</w:t>
      </w:r>
    </w:p>
    <w:p w14:paraId="5EE08810" w14:textId="5ABF4594" w:rsidR="00932C21" w:rsidRDefault="00932C21" w:rsidP="00811D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//91.7%</w:t>
      </w:r>
    </w:p>
    <w:p w14:paraId="76DD341A" w14:textId="1F24B485" w:rsidR="007D56DB" w:rsidRDefault="007D56DB" w:rsidP="00811D57">
      <w:pPr>
        <w:rPr>
          <w:rFonts w:ascii="Times New Roman" w:hAnsi="Times New Roman" w:cs="Times New Roman"/>
          <w:sz w:val="24"/>
          <w:szCs w:val="24"/>
        </w:rPr>
      </w:pPr>
    </w:p>
    <w:p w14:paraId="5E2E1B85" w14:textId="39415961" w:rsidR="007D56DB" w:rsidRDefault="00B67EB0" w:rsidP="00811D5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//</w:t>
      </w:r>
      <w:r w:rsidR="007D56DB" w:rsidRPr="007D56DB">
        <w:rPr>
          <w:rFonts w:ascii="Times New Roman" w:hAnsi="Times New Roman" w:cs="Times New Roman"/>
          <w:b/>
          <w:bCs/>
          <w:sz w:val="36"/>
          <w:szCs w:val="36"/>
        </w:rPr>
        <w:t>Logistic Regression</w:t>
      </w:r>
      <w:r>
        <w:rPr>
          <w:rFonts w:ascii="Times New Roman" w:hAnsi="Times New Roman" w:cs="Times New Roman"/>
          <w:b/>
          <w:bCs/>
          <w:sz w:val="36"/>
          <w:szCs w:val="36"/>
        </w:rPr>
        <w:t>//</w:t>
      </w:r>
    </w:p>
    <w:p w14:paraId="7C5833C9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org.apache.spark.ml.linalg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._</w:t>
      </w:r>
    </w:p>
    <w:p w14:paraId="5EC7AAB7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org.apache.spark.ml.regression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._</w:t>
      </w:r>
    </w:p>
    <w:p w14:paraId="2CED22B2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org.apache.spark.ml.classification.LogisticRegression</w:t>
      </w:r>
      <w:proofErr w:type="spellEnd"/>
    </w:p>
    <w:p w14:paraId="2058D5F1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import org.apache.spark.ml.{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PipelineModel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, Pipeline}</w:t>
      </w:r>
    </w:p>
    <w:p w14:paraId="0B1438C6" w14:textId="5CAC7575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import org.apache.spark.mllib.evaluation.MulticlassMetrics</w:t>
      </w:r>
    </w:p>
    <w:p w14:paraId="57E01F7E" w14:textId="77777777" w:rsidR="006743F6" w:rsidRPr="00B171B2" w:rsidRDefault="006743F6" w:rsidP="006743F6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org.apache.spark.ml.tuning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.{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ParamGridBuilder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TrainValidationSplit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}</w:t>
      </w:r>
    </w:p>
    <w:p w14:paraId="5F22DF5F" w14:textId="05A09413" w:rsidR="006743F6" w:rsidRDefault="006743F6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org.apache.spark.ml.evaluation.RegressionEvaluator</w:t>
      </w:r>
      <w:proofErr w:type="spellEnd"/>
    </w:p>
    <w:p w14:paraId="7C5D5206" w14:textId="722E95DB" w:rsidR="00175F54" w:rsidRDefault="00175F54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import org.apache.spark.ml.evaluation.MulticlassClassificationEvaluator</w:t>
      </w:r>
    </w:p>
    <w:p w14:paraId="7910868F" w14:textId="77777777" w:rsidR="007E446B" w:rsidRPr="00B171B2" w:rsidRDefault="007E446B" w:rsidP="007E446B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lastRenderedPageBreak/>
        <w:t>import org.apache.spark.sql.types.{StructType,StructField,StringType,IntegerType};</w:t>
      </w:r>
    </w:p>
    <w:p w14:paraId="008E4D2C" w14:textId="41E71CBF" w:rsidR="00397FDC" w:rsidRPr="00B171B2" w:rsidRDefault="007E446B" w:rsidP="00397FDC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org.apache.spark.ml.feature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.{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VectorAssembler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VectorIndexer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}</w:t>
      </w:r>
    </w:p>
    <w:p w14:paraId="0037D5C5" w14:textId="3449C2AD" w:rsidR="007E446B" w:rsidRDefault="00397FDC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import org.apache.spark.ml.evaluation.MulticlassClassificationEvaluator</w:t>
      </w:r>
    </w:p>
    <w:p w14:paraId="531F5E69" w14:textId="7B94DE7B" w:rsidR="00B171B2" w:rsidRPr="007E446B" w:rsidRDefault="00B171B2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//Read data</w:t>
      </w:r>
    </w:p>
    <w:p w14:paraId="21D2BC94" w14:textId="6A12FA8E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data = spark.read.option("header","true").option("inferSchema","true").format("csv").load("C:/Spark/Cleaned-Data.csv")</w:t>
      </w:r>
    </w:p>
    <w:p w14:paraId="0D40DFFD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df=data.drop("Gender_Female","Gender_Male","Gender_Transgender","Contact_Dont-Know","Contact_No","Contact_Yes","Country")</w:t>
      </w:r>
    </w:p>
    <w:p w14:paraId="040B3C10" w14:textId="0210D50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d</w:t>
      </w:r>
      <w:r w:rsidR="00182C1C">
        <w:rPr>
          <w:rFonts w:ascii="Times New Roman" w:hAnsi="Times New Roman" w:cs="Times New Roman"/>
          <w:sz w:val="24"/>
          <w:szCs w:val="24"/>
        </w:rPr>
        <w:t>f</w:t>
      </w:r>
      <w:r w:rsidRPr="00B171B2">
        <w:rPr>
          <w:rFonts w:ascii="Times New Roman" w:hAnsi="Times New Roman" w:cs="Times New Roman"/>
          <w:sz w:val="24"/>
          <w:szCs w:val="24"/>
        </w:rPr>
        <w:t>.toDF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()</w:t>
      </w:r>
    </w:p>
    <w:p w14:paraId="6A81DB40" w14:textId="5C724D98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Severity = Array("Severity_Mild","Severity_Moderate","Severity_None","Severity_Severe")</w:t>
      </w:r>
    </w:p>
    <w:p w14:paraId="2817B722" w14:textId="47622905" w:rsidR="007E446B" w:rsidRPr="00397FDC" w:rsidRDefault="007E446B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FD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//Assemble the </w:t>
      </w:r>
      <w:r w:rsidR="00397FDC" w:rsidRPr="00397FD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target variables</w:t>
      </w:r>
    </w:p>
    <w:p w14:paraId="12C51C7D" w14:textId="4F904844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Severityassembler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VectorAssembler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setInputCols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(Severity).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setOutputCol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("severity")</w:t>
      </w:r>
    </w:p>
    <w:p w14:paraId="6D312DBF" w14:textId="3F1324A9" w:rsidR="007E446B" w:rsidRPr="00B171B2" w:rsidRDefault="007E446B" w:rsidP="00B171B2">
      <w:pPr>
        <w:rPr>
          <w:rFonts w:ascii="Times New Roman" w:hAnsi="Times New Roman" w:cs="Times New Roman"/>
          <w:sz w:val="24"/>
          <w:szCs w:val="24"/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//One-hot encoding</w:t>
      </w:r>
    </w:p>
    <w:p w14:paraId="2EE2B304" w14:textId="06419018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unhotUDF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udf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vec:Vector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)=&gt;if(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vec.toArray.sum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==0)0.0 else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vec.toArray.indexOf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toDouble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1C419E85" w14:textId="69CCF28B" w:rsidR="006743F6" w:rsidRPr="007E446B" w:rsidRDefault="006743F6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//Set final data</w:t>
      </w:r>
    </w:p>
    <w:p w14:paraId="49FA5E7E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withseverity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Severityassembler.transform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(data).drop(Severity:_*).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withColumn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("severity",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unhotUDF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($"severity"))</w:t>
      </w:r>
    </w:p>
    <w:p w14:paraId="2507F0E6" w14:textId="1BCC8208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seed = 5043</w:t>
      </w:r>
    </w:p>
    <w:p w14:paraId="0FA51EE3" w14:textId="082E1015" w:rsidR="00397FDC" w:rsidRPr="00397FDC" w:rsidRDefault="00397FDC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//Split in to 80% train,</w:t>
      </w:r>
      <w:r w:rsidR="00A54D4E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E446B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0% test</w:t>
      </w:r>
    </w:p>
    <w:p w14:paraId="3CB17B53" w14:textId="264734F8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Array(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trainData,testData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withseverity.randomSplit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(Array(0.8,0.</w:t>
      </w:r>
      <w:r w:rsidR="00397FDC">
        <w:rPr>
          <w:rFonts w:ascii="Times New Roman" w:hAnsi="Times New Roman" w:cs="Times New Roman"/>
          <w:sz w:val="24"/>
          <w:szCs w:val="24"/>
        </w:rPr>
        <w:t>2</w:t>
      </w:r>
      <w:r w:rsidRPr="00B171B2">
        <w:rPr>
          <w:rFonts w:ascii="Times New Roman" w:hAnsi="Times New Roman" w:cs="Times New Roman"/>
          <w:sz w:val="24"/>
          <w:szCs w:val="24"/>
        </w:rPr>
        <w:t>))</w:t>
      </w:r>
    </w:p>
    <w:p w14:paraId="7FD4FBD6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trainData.cache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()</w:t>
      </w:r>
    </w:p>
    <w:p w14:paraId="28CE3508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testData.cache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()</w:t>
      </w:r>
    </w:p>
    <w:p w14:paraId="568A7044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inputCols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trainData.columns.filter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(_ != "severity")</w:t>
      </w:r>
    </w:p>
    <w:p w14:paraId="1632EE9A" w14:textId="7681B721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assembler = new VectorAssembler().setInputCols(inputCols).setOutputCol("featureVector")</w:t>
      </w:r>
    </w:p>
    <w:p w14:paraId="7041336E" w14:textId="0CBE44AA" w:rsidR="006743F6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indexer = new VectorIndexer().setMaxCategories(40).setInputCol("featureVector").setOutputCol("indexedVector")</w:t>
      </w:r>
    </w:p>
    <w:p w14:paraId="6E9FAE8D" w14:textId="79368716" w:rsidR="006743F6" w:rsidRPr="00397FDC" w:rsidRDefault="006743F6" w:rsidP="006743F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97F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//</w:t>
      </w:r>
      <w:r w:rsidR="00B60D2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Multinomial</w:t>
      </w:r>
      <w:r w:rsidRPr="00397F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Logistic Regression Classifier</w:t>
      </w:r>
      <w:r w:rsidR="00B60D2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with Elastic Net Parameter</w:t>
      </w:r>
      <w:r w:rsidRPr="00397F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//</w:t>
      </w:r>
    </w:p>
    <w:p w14:paraId="2DC5BB40" w14:textId="4CFBBAFC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classifier = new LogisticRegression().setLabelCol("severity").setFeaturesCol("indexedVector").setPredictionCol("prediction").setMaxIter(100)</w:t>
      </w:r>
    </w:p>
    <w:p w14:paraId="15AD5C1F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.setRegParam(0.02)</w:t>
      </w:r>
    </w:p>
    <w:p w14:paraId="36B3CAE2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.setElasticNetParam(1)</w:t>
      </w:r>
    </w:p>
    <w:p w14:paraId="4DCA794D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stages = Array(assembler, indexer, classifier)</w:t>
      </w:r>
    </w:p>
    <w:p w14:paraId="6AE4F441" w14:textId="5106DE1A" w:rsidR="00B171B2" w:rsidRPr="00B171B2" w:rsidRDefault="00B171B2" w:rsidP="00397FDC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>val pipeline = new Pipeline().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setStages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(stages)</w:t>
      </w:r>
    </w:p>
    <w:p w14:paraId="6C7B5261" w14:textId="5A4692F1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val multiclassEval = new MulticlassClassificationEvaluator().setLabelCol("severity").setPredictionCol("prediction").setMetricName("accuracy") </w:t>
      </w:r>
    </w:p>
    <w:p w14:paraId="6080134C" w14:textId="465B8BCE" w:rsidR="00397FDC" w:rsidRDefault="00397FDC" w:rsidP="00B171B2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7FDC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//Tuning hyper parameter</w:t>
      </w:r>
    </w:p>
    <w:p w14:paraId="3518DB83" w14:textId="0F474E08" w:rsidR="00D244E7" w:rsidRPr="00D244E7" w:rsidRDefault="00D244E7" w:rsidP="00D244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212529"/>
          <w:sz w:val="20"/>
          <w:szCs w:val="20"/>
          <w:bdr w:val="none" w:sz="0" w:space="0" w:color="auto" w:frame="1"/>
        </w:rPr>
      </w:pPr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use a </w:t>
      </w:r>
      <w:proofErr w:type="spellStart"/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ParamGridBuilder</w:t>
      </w:r>
      <w:proofErr w:type="spellEnd"/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construct a grid of parameters to search over</w:t>
      </w:r>
      <w: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</w:p>
    <w:p w14:paraId="52143B50" w14:textId="77F5BEBA" w:rsid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paramGrid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ParamGridBuilder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addGrid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classifier.regParam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, Seq(0.1, 0.01)).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addGrid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classifier.elasticNetParam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, Seq(0.0,0.5,0.8,1.0)).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addGrid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classifier.fitIntercept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).build()</w:t>
      </w:r>
    </w:p>
    <w:p w14:paraId="6616F420" w14:textId="1F075B3B" w:rsidR="00D244E7" w:rsidRPr="00D244E7" w:rsidRDefault="00D244E7" w:rsidP="00D244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</w:t>
      </w:r>
      <w:proofErr w:type="spellStart"/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TrainValidationSplit</w:t>
      </w:r>
      <w:proofErr w:type="spellEnd"/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try all combinations of values and determine best model using</w:t>
      </w:r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44E7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evaluator</w:t>
      </w:r>
      <w: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</w:p>
    <w:p w14:paraId="6D345170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validator = new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TrainValidationSplit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()</w:t>
      </w:r>
    </w:p>
    <w:p w14:paraId="0B252CAD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setEstimator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(pipeline)</w:t>
      </w:r>
    </w:p>
    <w:p w14:paraId="2C2FAD69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setEvaluator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multiclassEval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2542E01D" w14:textId="1BE78231" w:rsidR="00B171B2" w:rsidRPr="004800B5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setEstimatorParamMaps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paramGrid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119C8F75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setTrainRatio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(0.8)</w:t>
      </w:r>
    </w:p>
    <w:p w14:paraId="3E382397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validatorModel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validator.fit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2516DF92" w14:textId="75847A69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paramsAndMetrics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validatorModel.validationMetrics.zip(validatorModel.getEstimatorParamMaps).sortBy(-_._1)</w:t>
      </w:r>
    </w:p>
    <w:p w14:paraId="798B9FAE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paramsAndMetrics.foreach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{ case (metric, params) =&gt;</w:t>
      </w:r>
    </w:p>
    <w:p w14:paraId="7C79C686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(metric)</w:t>
      </w:r>
    </w:p>
    <w:p w14:paraId="66C20DAB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(params)</w:t>
      </w:r>
    </w:p>
    <w:p w14:paraId="58861A72" w14:textId="7A5CE1C1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()}</w:t>
      </w:r>
    </w:p>
    <w:p w14:paraId="2BB1611B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bestModel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validatorModel.bestModel</w:t>
      </w:r>
      <w:proofErr w:type="spellEnd"/>
    </w:p>
    <w:p w14:paraId="4EE70C8B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r w:rsidRPr="00B171B2">
        <w:rPr>
          <w:rFonts w:ascii="Times New Roman" w:hAnsi="Times New Roman" w:cs="Times New Roman"/>
          <w:sz w:val="24"/>
          <w:szCs w:val="24"/>
        </w:rPr>
        <w:lastRenderedPageBreak/>
        <w:t>println(bestModel.asInstanceOf[PipelineModel].stages.last.extractParamMap)</w:t>
      </w:r>
    </w:p>
    <w:p w14:paraId="72994976" w14:textId="765909D9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validatorModel.validationMetrics.max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7DA42D06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cvAccuracy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multiclassEval.evaluate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bestModel.transform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cvData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))</w:t>
      </w:r>
    </w:p>
    <w:p w14:paraId="6BC8B73A" w14:textId="50DBC5D6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cvAccuracy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0E2A26A8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multiclassEval.evaluate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bestModel.transform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testData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))</w:t>
      </w:r>
    </w:p>
    <w:p w14:paraId="2F39F809" w14:textId="1A419443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testAccuracy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5DED49C3" w14:textId="77777777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multiclassEval.evaluate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bestModel.transform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trainData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))</w:t>
      </w:r>
    </w:p>
    <w:p w14:paraId="1DFB3820" w14:textId="60E188EF" w:rsidR="00B171B2" w:rsidRPr="00B171B2" w:rsidRDefault="00B171B2" w:rsidP="00B17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71B2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71B2">
        <w:rPr>
          <w:rFonts w:ascii="Times New Roman" w:hAnsi="Times New Roman" w:cs="Times New Roman"/>
          <w:sz w:val="24"/>
          <w:szCs w:val="24"/>
        </w:rPr>
        <w:t>trainAccuracy</w:t>
      </w:r>
      <w:proofErr w:type="spellEnd"/>
      <w:r w:rsidRPr="00B171B2">
        <w:rPr>
          <w:rFonts w:ascii="Times New Roman" w:hAnsi="Times New Roman" w:cs="Times New Roman"/>
          <w:sz w:val="24"/>
          <w:szCs w:val="24"/>
        </w:rPr>
        <w:t>)</w:t>
      </w:r>
    </w:p>
    <w:p w14:paraId="02DCA1F8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653E5207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22DDB375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2E3A62FA" w14:textId="77777777" w:rsidR="00811D57" w:rsidRPr="005A61EB" w:rsidRDefault="00811D57" w:rsidP="00811D57">
      <w:pPr>
        <w:rPr>
          <w:rFonts w:ascii="Times New Roman" w:hAnsi="Times New Roman" w:cs="Times New Roman"/>
          <w:sz w:val="24"/>
          <w:szCs w:val="24"/>
        </w:rPr>
      </w:pPr>
    </w:p>
    <w:p w14:paraId="6F77FB3D" w14:textId="77777777" w:rsidR="00811D57" w:rsidRPr="005A61EB" w:rsidRDefault="00811D57">
      <w:pPr>
        <w:rPr>
          <w:rFonts w:ascii="Times New Roman" w:hAnsi="Times New Roman" w:cs="Times New Roman"/>
          <w:sz w:val="24"/>
          <w:szCs w:val="24"/>
        </w:rPr>
      </w:pPr>
    </w:p>
    <w:sectPr w:rsidR="00811D57" w:rsidRPr="005A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39"/>
    <w:rsid w:val="0012383E"/>
    <w:rsid w:val="00155CC6"/>
    <w:rsid w:val="00175F54"/>
    <w:rsid w:val="0017793F"/>
    <w:rsid w:val="00182C1C"/>
    <w:rsid w:val="002C5F64"/>
    <w:rsid w:val="00397FDC"/>
    <w:rsid w:val="00401346"/>
    <w:rsid w:val="004170FE"/>
    <w:rsid w:val="0042464E"/>
    <w:rsid w:val="004800B5"/>
    <w:rsid w:val="004F55B3"/>
    <w:rsid w:val="00550B8A"/>
    <w:rsid w:val="005916D1"/>
    <w:rsid w:val="005A61EB"/>
    <w:rsid w:val="005E0DC2"/>
    <w:rsid w:val="006743F6"/>
    <w:rsid w:val="006C3140"/>
    <w:rsid w:val="006C590D"/>
    <w:rsid w:val="007D56DB"/>
    <w:rsid w:val="007E446B"/>
    <w:rsid w:val="00811D57"/>
    <w:rsid w:val="0088013B"/>
    <w:rsid w:val="008C74AC"/>
    <w:rsid w:val="00932C21"/>
    <w:rsid w:val="009C36AE"/>
    <w:rsid w:val="00A54D4E"/>
    <w:rsid w:val="00B171B2"/>
    <w:rsid w:val="00B60D2B"/>
    <w:rsid w:val="00B622B9"/>
    <w:rsid w:val="00B67EB0"/>
    <w:rsid w:val="00D15F62"/>
    <w:rsid w:val="00D20CFB"/>
    <w:rsid w:val="00D244E7"/>
    <w:rsid w:val="00D57139"/>
    <w:rsid w:val="00E50E01"/>
    <w:rsid w:val="00F12A1D"/>
    <w:rsid w:val="00FB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E407"/>
  <w15:chartTrackingRefBased/>
  <w15:docId w15:val="{EF99184B-95BC-4AD6-BDA5-055E3C8D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139"/>
    <w:rPr>
      <w:color w:val="0563C1" w:themeColor="hyperlink"/>
      <w:u w:val="single"/>
    </w:rPr>
  </w:style>
  <w:style w:type="character" w:customStyle="1" w:styleId="FirstName">
    <w:name w:val="FirstName"/>
    <w:basedOn w:val="DefaultParagraphFont"/>
    <w:uiPriority w:val="1"/>
    <w:qFormat/>
    <w:rsid w:val="00D57139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57139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57139"/>
    <w:rPr>
      <w:color w:val="0808B8"/>
    </w:rPr>
  </w:style>
  <w:style w:type="character" w:styleId="UnresolvedMention">
    <w:name w:val="Unresolved Mention"/>
    <w:basedOn w:val="DefaultParagraphFont"/>
    <w:uiPriority w:val="99"/>
    <w:semiHidden/>
    <w:unhideWhenUsed/>
    <w:rsid w:val="00D571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4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44E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D2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bagal@students.kennesaw.edu" TargetMode="External"/><Relationship Id="rId4" Type="http://schemas.openxmlformats.org/officeDocument/2006/relationships/hyperlink" Target="mailto:achandr2@students.kennesa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Chandran</dc:creator>
  <cp:keywords/>
  <dc:description/>
  <cp:lastModifiedBy>Aswani Chandran</cp:lastModifiedBy>
  <cp:revision>18</cp:revision>
  <dcterms:created xsi:type="dcterms:W3CDTF">2022-12-04T01:55:00Z</dcterms:created>
  <dcterms:modified xsi:type="dcterms:W3CDTF">2022-12-04T02:49:00Z</dcterms:modified>
</cp:coreProperties>
</file>