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D1644">
      <w:pPr>
        <w:pStyle w:val="2"/>
        <w:keepNext w:val="0"/>
        <w:keepLines w:val="0"/>
        <w:widowControl/>
        <w:suppressLineNumbers w:val="0"/>
        <w:ind w:firstLine="2891" w:firstLineChars="900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2"/>
          <w:szCs w:val="32"/>
        </w:rPr>
        <w:t>Data Preprocessing Project</w:t>
      </w:r>
    </w:p>
    <w:p w14:paraId="1B029D2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Project Overview</w:t>
      </w:r>
    </w:p>
    <w:p w14:paraId="00C28C5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project demonstrates the essential data preprocessing techniques used in Machine Learning to prepare raw data for model training.</w:t>
      </w:r>
    </w:p>
    <w:p w14:paraId="6904B55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Objectives</w:t>
      </w:r>
    </w:p>
    <w:p w14:paraId="7A935F2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</w:rPr>
        <w:t>Perform Exploratory Data Analysis (EDA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)</w:t>
      </w:r>
    </w:p>
    <w:p w14:paraId="0A9CD58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Handle missing values</w:t>
      </w:r>
    </w:p>
    <w:p w14:paraId="36E4216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Encode categorical variables</w:t>
      </w:r>
    </w:p>
    <w:p w14:paraId="75D2780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Scale numerical features</w:t>
      </w:r>
    </w:p>
    <w:p w14:paraId="159CD70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new features through feature engineering</w:t>
      </w:r>
    </w:p>
    <w:p w14:paraId="4878CD1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Split the dataset into training and testing sets</w:t>
      </w:r>
    </w:p>
    <w:p w14:paraId="4C47CD4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Export the cleaned dataset</w:t>
      </w:r>
    </w:p>
    <w:p w14:paraId="3E1684D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Technologies Used</w:t>
      </w:r>
    </w:p>
    <w:p w14:paraId="0A6CD5F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5790CCC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Pandas</w:t>
      </w:r>
    </w:p>
    <w:p w14:paraId="1667087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NumPy</w:t>
      </w:r>
    </w:p>
    <w:p w14:paraId="3ACF380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Scikit-learn</w:t>
      </w:r>
    </w:p>
    <w:p w14:paraId="64EBF2F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Project Files</w:t>
      </w:r>
    </w:p>
    <w:p w14:paraId="004FAC1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dataset.csv</w:t>
      </w:r>
      <w:r>
        <w:rPr>
          <w:rFonts w:hint="default" w:ascii="Times New Roman" w:hAnsi="Times New Roman" w:cs="Times New Roman"/>
          <w:sz w:val="28"/>
          <w:szCs w:val="28"/>
        </w:rPr>
        <w:t xml:space="preserve"> - Original dataset</w:t>
      </w:r>
    </w:p>
    <w:p w14:paraId="796B10E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data_preprocessing.py</w:t>
      </w:r>
      <w:r>
        <w:rPr>
          <w:rFonts w:hint="default" w:ascii="Times New Roman" w:hAnsi="Times New Roman" w:cs="Times New Roman"/>
          <w:sz w:val="28"/>
          <w:szCs w:val="28"/>
        </w:rPr>
        <w:t xml:space="preserve"> - Python code for preprocessing</w:t>
      </w:r>
    </w:p>
    <w:p w14:paraId="442362A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cleaned_dataset.csv</w:t>
      </w:r>
      <w:r>
        <w:rPr>
          <w:rFonts w:hint="default" w:ascii="Times New Roman" w:hAnsi="Times New Roman" w:cs="Times New Roman"/>
          <w:sz w:val="28"/>
          <w:szCs w:val="28"/>
        </w:rPr>
        <w:t xml:space="preserve"> - Final preprocessed dataset</w:t>
      </w:r>
    </w:p>
    <w:p w14:paraId="4DAD22A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preprocessing_report.md</w:t>
      </w:r>
      <w:r>
        <w:rPr>
          <w:rFonts w:hint="default" w:ascii="Times New Roman" w:hAnsi="Times New Roman" w:cs="Times New Roman"/>
          <w:sz w:val="28"/>
          <w:szCs w:val="28"/>
        </w:rPr>
        <w:t xml:space="preserve"> - Project report</w:t>
      </w:r>
    </w:p>
    <w:p w14:paraId="0979F91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requirements.txt</w:t>
      </w:r>
      <w:r>
        <w:rPr>
          <w:rFonts w:hint="default" w:ascii="Times New Roman" w:hAnsi="Times New Roman" w:cs="Times New Roman"/>
          <w:sz w:val="28"/>
          <w:szCs w:val="28"/>
        </w:rPr>
        <w:t xml:space="preserve"> - Required Python libraries</w:t>
      </w:r>
    </w:p>
    <w:p w14:paraId="43E8A3B1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5F8CED3">
      <w:pPr>
        <w:rPr>
          <w:rFonts w:hint="default"/>
        </w:rPr>
      </w:pPr>
    </w:p>
    <w:p w14:paraId="391115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How to Run the Project</w:t>
      </w:r>
    </w:p>
    <w:p w14:paraId="01AE09E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1.</w:t>
      </w:r>
      <w:r>
        <w:rPr>
          <w:rFonts w:hint="default" w:ascii="Times New Roman" w:hAnsi="Times New Roman" w:cs="Times New Roman"/>
          <w:sz w:val="28"/>
          <w:szCs w:val="28"/>
        </w:rPr>
        <w:t>Install the required libraries:</w:t>
      </w:r>
    </w:p>
    <w:p w14:paraId="0481CBC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pip install -r requirements.txt</w:t>
      </w:r>
    </w:p>
    <w:p w14:paraId="650DE8D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2.</w:t>
      </w:r>
      <w:r>
        <w:rPr>
          <w:rFonts w:hint="default" w:ascii="Times New Roman" w:hAnsi="Times New Roman" w:cs="Times New Roman"/>
          <w:sz w:val="28"/>
          <w:szCs w:val="28"/>
        </w:rPr>
        <w:t>Run the Python script:</w:t>
      </w:r>
    </w:p>
    <w:p w14:paraId="51432B5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python data_preprocessing.py</w:t>
      </w:r>
    </w:p>
    <w:p w14:paraId="064C815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Output</w:t>
      </w:r>
    </w:p>
    <w:p w14:paraId="63F9ACE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project generates a cleaned and preprocessed dataset named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cleaned_dataset.csv</w:t>
      </w:r>
      <w:r>
        <w:rPr>
          <w:rFonts w:hint="default" w:ascii="Times New Roman" w:hAnsi="Times New Roman" w:cs="Times New Roman"/>
          <w:sz w:val="28"/>
          <w:szCs w:val="28"/>
        </w:rPr>
        <w:t>, which is ready for machine learning model training.</w:t>
      </w:r>
    </w:p>
    <w:p w14:paraId="3DC36D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050DD78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591822"/>
    <w:multiLevelType w:val="singleLevel"/>
    <w:tmpl w:val="ED59182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A11825"/>
    <w:rsid w:val="60A11825"/>
    <w:rsid w:val="74BD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2026-06-25T09:15:00Z</dcterms:created>
  <dc:creator>Priyanka Shree</dc:creator>
  <cp:lastModifiedBy>Priyanka Shree</cp:lastModifiedBy>
  <dcterms:modified xsi:type="dcterms:W3CDTF">2026-06-25T09:21:38Z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2F92A5E6E034419A9ABD731A43B1A213_13</vt:lpwstr>
  </property>
  <property fmtid="{D5CDD505-2E9C-101B-9397-08002B2CF9AE}" pid="4" name="KSOTemplateDocerSaveRecord">
    <vt:lpwstr>eyJoZGlkIjoiMjI3ZDM3OGI5NzNmMTFhOGMyNTM3MDVlYTZkYzk1ZjUiLCJ1c2VySWQiOiI1Njc1MTUwOTQ3NzUifQ==</vt:lpwstr>
  </property>
</Properties>
</file>