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C452" w14:textId="3E68C2CF" w:rsidR="00F810FB" w:rsidRDefault="00F810FB">
      <w:r>
        <w:t>Week 3</w:t>
      </w:r>
    </w:p>
    <w:p w14:paraId="0F53EBAF" w14:textId="65FEEDB5" w:rsidR="00F810FB" w:rsidRDefault="00F810FB">
      <w:r>
        <w:t>Problem Identification assignment</w:t>
      </w:r>
    </w:p>
    <w:p w14:paraId="05E83593" w14:textId="507A4D86" w:rsidR="00F810FB" w:rsidRDefault="00E76990" w:rsidP="00F810FB">
      <w:pPr>
        <w:pStyle w:val="ListParagraph"/>
        <w:numPr>
          <w:ilvl w:val="0"/>
          <w:numId w:val="1"/>
        </w:numPr>
      </w:pPr>
      <w:r>
        <w:t>Machine Learning</w:t>
      </w:r>
      <w:r w:rsidR="00F810FB">
        <w:t>-&gt;Supervised-&gt;Classification</w:t>
      </w:r>
    </w:p>
    <w:p w14:paraId="65667A1F" w14:textId="49DF6C09" w:rsidR="00F810FB" w:rsidRDefault="00F810FB" w:rsidP="00F810FB">
      <w:pPr>
        <w:pStyle w:val="ListParagraph"/>
        <w:numPr>
          <w:ilvl w:val="0"/>
          <w:numId w:val="1"/>
        </w:numPr>
      </w:pPr>
      <w:r>
        <w:t>Resignation insight of Employees</w:t>
      </w:r>
      <w:r w:rsidR="00E62938">
        <w:t xml:space="preserve"> prediction</w:t>
      </w:r>
    </w:p>
    <w:p w14:paraId="41D9D04B" w14:textId="51E33265" w:rsidR="00F810FB" w:rsidRDefault="00F810FB" w:rsidP="00F810FB">
      <w:pPr>
        <w:pStyle w:val="ListParagraph"/>
        <w:numPr>
          <w:ilvl w:val="0"/>
          <w:numId w:val="1"/>
        </w:numPr>
      </w:pPr>
      <w:r>
        <w:t>Dataset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8"/>
        <w:gridCol w:w="1498"/>
        <w:gridCol w:w="885"/>
        <w:gridCol w:w="1945"/>
        <w:gridCol w:w="2162"/>
      </w:tblGrid>
      <w:tr w:rsidR="00E76990" w14:paraId="4E1A0C6A" w14:textId="16F79DE2" w:rsidTr="00E76990">
        <w:tc>
          <w:tcPr>
            <w:tcW w:w="543" w:type="dxa"/>
          </w:tcPr>
          <w:p w14:paraId="0463B198" w14:textId="6D3AFC43" w:rsidR="00E76990" w:rsidRDefault="00E76990" w:rsidP="00F810F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98" w:type="dxa"/>
          </w:tcPr>
          <w:p w14:paraId="7D99B5B7" w14:textId="2693850B" w:rsidR="00E76990" w:rsidRDefault="00E76990" w:rsidP="00F810FB">
            <w:pPr>
              <w:pStyle w:val="ListParagraph"/>
              <w:ind w:left="0"/>
            </w:pPr>
            <w:r>
              <w:t>Domain/Role</w:t>
            </w:r>
          </w:p>
        </w:tc>
        <w:tc>
          <w:tcPr>
            <w:tcW w:w="851" w:type="dxa"/>
          </w:tcPr>
          <w:p w14:paraId="0CDD25BE" w14:textId="0EB5EDEA" w:rsidR="00E76990" w:rsidRDefault="00E76990" w:rsidP="00F810FB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945" w:type="dxa"/>
          </w:tcPr>
          <w:p w14:paraId="1AFDB208" w14:textId="72829058" w:rsidR="00E76990" w:rsidRDefault="00E76990" w:rsidP="00F810FB">
            <w:pPr>
              <w:pStyle w:val="ListParagraph"/>
              <w:ind w:left="0"/>
            </w:pPr>
            <w:r>
              <w:t>Resignation(date)</w:t>
            </w:r>
          </w:p>
        </w:tc>
        <w:tc>
          <w:tcPr>
            <w:tcW w:w="2162" w:type="dxa"/>
          </w:tcPr>
          <w:p w14:paraId="11A3A5BD" w14:textId="55890620" w:rsidR="00E76990" w:rsidRDefault="00E76990" w:rsidP="00F810FB">
            <w:pPr>
              <w:pStyle w:val="ListParagraph"/>
              <w:ind w:left="0"/>
            </w:pPr>
            <w:r>
              <w:t>Resignation(yes/no)</w:t>
            </w:r>
          </w:p>
        </w:tc>
      </w:tr>
      <w:tr w:rsidR="00E76990" w14:paraId="6B1FADD5" w14:textId="5FEB73F7" w:rsidTr="00E76990">
        <w:tc>
          <w:tcPr>
            <w:tcW w:w="543" w:type="dxa"/>
          </w:tcPr>
          <w:p w14:paraId="14027724" w14:textId="5425E518" w:rsidR="00E76990" w:rsidRDefault="009D0EDD" w:rsidP="00F810FB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1498" w:type="dxa"/>
          </w:tcPr>
          <w:p w14:paraId="585B26A8" w14:textId="2EA0D6BE" w:rsidR="00E76990" w:rsidRDefault="009D0EDD" w:rsidP="00F810FB">
            <w:pPr>
              <w:pStyle w:val="ListParagraph"/>
              <w:ind w:left="0"/>
            </w:pPr>
            <w:r>
              <w:t>Senior analyst</w:t>
            </w:r>
          </w:p>
        </w:tc>
        <w:tc>
          <w:tcPr>
            <w:tcW w:w="851" w:type="dxa"/>
          </w:tcPr>
          <w:p w14:paraId="3BE6E74E" w14:textId="2B7EA968" w:rsidR="00E76990" w:rsidRDefault="009D0EDD" w:rsidP="00F810FB">
            <w:pPr>
              <w:pStyle w:val="ListParagraph"/>
              <w:ind w:left="0"/>
            </w:pPr>
            <w:r>
              <w:t>40,000</w:t>
            </w:r>
          </w:p>
        </w:tc>
        <w:tc>
          <w:tcPr>
            <w:tcW w:w="1945" w:type="dxa"/>
          </w:tcPr>
          <w:p w14:paraId="244460DF" w14:textId="55C76E1A" w:rsidR="00E76990" w:rsidRDefault="009D0EDD" w:rsidP="00F810FB">
            <w:pPr>
              <w:pStyle w:val="ListParagraph"/>
              <w:ind w:left="0"/>
            </w:pPr>
            <w:r>
              <w:t>Aug 5</w:t>
            </w:r>
          </w:p>
        </w:tc>
        <w:tc>
          <w:tcPr>
            <w:tcW w:w="2162" w:type="dxa"/>
          </w:tcPr>
          <w:p w14:paraId="6E451410" w14:textId="2E74DD1A" w:rsidR="00E76990" w:rsidRDefault="009D0EDD" w:rsidP="00F810FB">
            <w:pPr>
              <w:pStyle w:val="ListParagraph"/>
              <w:ind w:left="0"/>
            </w:pPr>
            <w:r>
              <w:t>Yes</w:t>
            </w:r>
          </w:p>
        </w:tc>
      </w:tr>
      <w:tr w:rsidR="00E76990" w14:paraId="5A2C9DE0" w14:textId="3C0AA5F3" w:rsidTr="00E76990">
        <w:tc>
          <w:tcPr>
            <w:tcW w:w="543" w:type="dxa"/>
          </w:tcPr>
          <w:p w14:paraId="0740D8CB" w14:textId="77777777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395CC6AE" w14:textId="6D844B12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373ED641" w14:textId="77777777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1945" w:type="dxa"/>
          </w:tcPr>
          <w:p w14:paraId="00AE5BAD" w14:textId="77777777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3BFFAA14" w14:textId="77777777" w:rsidR="00E76990" w:rsidRDefault="00E76990" w:rsidP="00F810FB">
            <w:pPr>
              <w:pStyle w:val="ListParagraph"/>
              <w:ind w:left="0"/>
            </w:pPr>
          </w:p>
        </w:tc>
      </w:tr>
      <w:tr w:rsidR="00E76990" w14:paraId="3D182E09" w14:textId="51ED07EC" w:rsidTr="00E76990">
        <w:tc>
          <w:tcPr>
            <w:tcW w:w="543" w:type="dxa"/>
          </w:tcPr>
          <w:p w14:paraId="3363F0CC" w14:textId="77777777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7CB19328" w14:textId="7BBD9757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3675E3E" w14:textId="77777777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1945" w:type="dxa"/>
          </w:tcPr>
          <w:p w14:paraId="6F973BF9" w14:textId="77777777" w:rsidR="00E76990" w:rsidRDefault="00E76990" w:rsidP="00F810FB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17E4BC4A" w14:textId="77777777" w:rsidR="00E76990" w:rsidRDefault="00E76990" w:rsidP="00F810FB">
            <w:pPr>
              <w:pStyle w:val="ListParagraph"/>
              <w:ind w:left="0"/>
            </w:pPr>
          </w:p>
        </w:tc>
      </w:tr>
    </w:tbl>
    <w:p w14:paraId="74641A05" w14:textId="77777777" w:rsidR="00F810FB" w:rsidRDefault="00F810FB" w:rsidP="00F810FB">
      <w:pPr>
        <w:pStyle w:val="ListParagraph"/>
      </w:pPr>
    </w:p>
    <w:sectPr w:rsidR="00F8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669CD"/>
    <w:multiLevelType w:val="hybridMultilevel"/>
    <w:tmpl w:val="AFE8C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FB"/>
    <w:rsid w:val="002049FA"/>
    <w:rsid w:val="003F1751"/>
    <w:rsid w:val="009D0EDD"/>
    <w:rsid w:val="00E62938"/>
    <w:rsid w:val="00E76990"/>
    <w:rsid w:val="00F512F5"/>
    <w:rsid w:val="00F8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9054"/>
  <w15:chartTrackingRefBased/>
  <w15:docId w15:val="{291309C9-EEAC-4741-97DA-C7EAB302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</dc:creator>
  <cp:keywords/>
  <dc:description/>
  <cp:lastModifiedBy>Priyanka M</cp:lastModifiedBy>
  <cp:revision>4</cp:revision>
  <dcterms:created xsi:type="dcterms:W3CDTF">2025-07-20T14:03:00Z</dcterms:created>
  <dcterms:modified xsi:type="dcterms:W3CDTF">2025-07-20T16:26:00Z</dcterms:modified>
</cp:coreProperties>
</file>