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126D6" w14:paraId="1D634456" w14:textId="77777777" w:rsidTr="00C126D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EC33" w14:textId="77777777" w:rsidR="00C126D6" w:rsidRDefault="00C126D6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File Handling</w:t>
            </w:r>
          </w:p>
        </w:tc>
      </w:tr>
      <w:tr w:rsidR="00C126D6" w14:paraId="578BCA23" w14:textId="77777777" w:rsidTr="00C126D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48A0" w14:textId="77777777" w:rsidR="00C126D6" w:rsidRDefault="00C126D6">
            <w:pPr>
              <w:pStyle w:val="Default"/>
            </w:pPr>
            <w:r>
              <w:t>1.</w:t>
            </w:r>
            <w:r>
              <w:rPr>
                <w:sz w:val="23"/>
                <w:szCs w:val="23"/>
              </w:rPr>
              <w:t xml:space="preserve">Explain the concept of file handling in C programming. How are files opened, read from, and written to using standard file handling functions? </w:t>
            </w:r>
          </w:p>
        </w:tc>
      </w:tr>
      <w:tr w:rsidR="00C126D6" w14:paraId="57ADC80E" w14:textId="77777777" w:rsidTr="00C126D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7A68" w14:textId="77777777" w:rsidR="00C126D6" w:rsidRDefault="00C126D6">
            <w:pPr>
              <w:pStyle w:val="Default"/>
            </w:pPr>
            <w:r>
              <w:t>A: File handling in C programming involves working with files on a computer's file system. It allows programs to read data from files, write data to files, and perform various operations on files</w:t>
            </w:r>
          </w:p>
          <w:p w14:paraId="4722AB84" w14:textId="77777777" w:rsidR="00C126D6" w:rsidRDefault="00C126D6">
            <w:pPr>
              <w:pStyle w:val="Default"/>
              <w:rPr>
                <w:kern w:val="2"/>
              </w:rPr>
            </w:pPr>
          </w:p>
          <w:p w14:paraId="181AC896" w14:textId="77777777" w:rsidR="00C126D6" w:rsidRDefault="00C126D6">
            <w:pPr>
              <w:pStyle w:val="Default"/>
            </w:pPr>
            <w:r>
              <w:t>Opening Files:</w:t>
            </w:r>
          </w:p>
          <w:p w14:paraId="568DEFF8" w14:textId="77777777" w:rsidR="00C126D6" w:rsidRDefault="00C126D6">
            <w:pPr>
              <w:pStyle w:val="Default"/>
            </w:pPr>
            <w:r>
              <w:t xml:space="preserve">Before you can read from or write to a file, you need to open it using the </w:t>
            </w:r>
            <w:proofErr w:type="spellStart"/>
            <w:r>
              <w:t>fopen</w:t>
            </w:r>
            <w:proofErr w:type="spellEnd"/>
            <w:r>
              <w:t xml:space="preserve"> function.</w:t>
            </w:r>
          </w:p>
          <w:p w14:paraId="1E3BCFE4" w14:textId="77777777" w:rsidR="00C126D6" w:rsidRDefault="00C126D6">
            <w:pPr>
              <w:pStyle w:val="Default"/>
            </w:pPr>
            <w:r>
              <w:t>Syntax: FILE *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char *filename, </w:t>
            </w:r>
            <w:proofErr w:type="spellStart"/>
            <w:r>
              <w:t>const</w:t>
            </w:r>
            <w:proofErr w:type="spellEnd"/>
            <w:r>
              <w:t xml:space="preserve"> char *mode);</w:t>
            </w:r>
          </w:p>
          <w:p w14:paraId="77A32CA6" w14:textId="77777777" w:rsidR="00C126D6" w:rsidRDefault="00C126D6">
            <w:pPr>
              <w:pStyle w:val="Default"/>
              <w:rPr>
                <w:kern w:val="2"/>
              </w:rPr>
            </w:pPr>
          </w:p>
          <w:p w14:paraId="49F4DFCE" w14:textId="77777777" w:rsidR="00C126D6" w:rsidRDefault="00C126D6">
            <w:pPr>
              <w:pStyle w:val="Default"/>
            </w:pPr>
            <w:r>
              <w:t xml:space="preserve">FILE *file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"example.txt", "r");</w:t>
            </w:r>
          </w:p>
          <w:p w14:paraId="523AB348" w14:textId="77777777" w:rsidR="00C126D6" w:rsidRDefault="00C126D6">
            <w:pPr>
              <w:pStyle w:val="Default"/>
            </w:pPr>
            <w:r>
              <w:t>if (file == NULL) {</w:t>
            </w:r>
          </w:p>
          <w:p w14:paraId="30FCBC01" w14:textId="77777777" w:rsidR="00C126D6" w:rsidRDefault="00C126D6">
            <w:pPr>
              <w:pStyle w:val="Defaul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"Failed to open file.\n");</w:t>
            </w:r>
          </w:p>
          <w:p w14:paraId="6AC54CF3" w14:textId="77777777" w:rsidR="00C126D6" w:rsidRDefault="00C126D6">
            <w:pPr>
              <w:pStyle w:val="Default"/>
            </w:pPr>
            <w:r>
              <w:t xml:space="preserve">    return 1;</w:t>
            </w:r>
          </w:p>
          <w:p w14:paraId="2E25F745" w14:textId="77777777" w:rsidR="00C126D6" w:rsidRDefault="00C126D6">
            <w:pPr>
              <w:pStyle w:val="Default"/>
            </w:pPr>
            <w:r>
              <w:t>}</w:t>
            </w:r>
          </w:p>
          <w:p w14:paraId="018BE89D" w14:textId="77777777" w:rsidR="00C126D6" w:rsidRDefault="00C126D6">
            <w:pPr>
              <w:pStyle w:val="Default"/>
              <w:rPr>
                <w:kern w:val="2"/>
              </w:rPr>
            </w:pPr>
          </w:p>
          <w:p w14:paraId="6F677AA4" w14:textId="77777777" w:rsidR="00C126D6" w:rsidRDefault="00C126D6">
            <w:pPr>
              <w:pStyle w:val="Default"/>
            </w:pPr>
            <w:r>
              <w:t>Reading from Files:</w:t>
            </w:r>
          </w:p>
          <w:p w14:paraId="6FD8DAD7" w14:textId="77777777" w:rsidR="00C126D6" w:rsidRDefault="00C126D6">
            <w:pPr>
              <w:pStyle w:val="Default"/>
              <w:rPr>
                <w:kern w:val="2"/>
              </w:rPr>
            </w:pPr>
          </w:p>
          <w:p w14:paraId="6D5059D2" w14:textId="77777777" w:rsidR="00C126D6" w:rsidRDefault="00C126D6">
            <w:pPr>
              <w:pStyle w:val="Default"/>
            </w:pPr>
            <w:r>
              <w:t xml:space="preserve">After opening a file for reading, you can read data from it using functions like </w:t>
            </w:r>
            <w:proofErr w:type="spellStart"/>
            <w:r>
              <w:t>fscanf</w:t>
            </w:r>
            <w:proofErr w:type="spellEnd"/>
            <w:r>
              <w:t xml:space="preserve">, </w:t>
            </w:r>
            <w:proofErr w:type="spellStart"/>
            <w:r>
              <w:t>fgets</w:t>
            </w:r>
            <w:proofErr w:type="spellEnd"/>
            <w:r>
              <w:t xml:space="preserve">, or </w:t>
            </w:r>
            <w:proofErr w:type="spellStart"/>
            <w:r>
              <w:t>fread</w:t>
            </w:r>
            <w:proofErr w:type="spellEnd"/>
            <w:r>
              <w:t>.</w:t>
            </w:r>
          </w:p>
          <w:p w14:paraId="3E92C6E6" w14:textId="77777777" w:rsidR="00C126D6" w:rsidRDefault="00C126D6">
            <w:pPr>
              <w:pStyle w:val="Default"/>
            </w:pPr>
            <w:r>
              <w:t xml:space="preserve">Syntax: int </w:t>
            </w:r>
            <w:proofErr w:type="spellStart"/>
            <w:proofErr w:type="gramStart"/>
            <w:r>
              <w:t>fscanf</w:t>
            </w:r>
            <w:proofErr w:type="spellEnd"/>
            <w:r>
              <w:t>(</w:t>
            </w:r>
            <w:proofErr w:type="gramEnd"/>
            <w:r>
              <w:t xml:space="preserve">FILE *stream, </w:t>
            </w:r>
            <w:proofErr w:type="spellStart"/>
            <w:r>
              <w:t>const</w:t>
            </w:r>
            <w:proofErr w:type="spellEnd"/>
            <w:r>
              <w:t xml:space="preserve"> char *format, ...);</w:t>
            </w:r>
          </w:p>
          <w:p w14:paraId="1FE537E7" w14:textId="77777777" w:rsidR="00C126D6" w:rsidRDefault="00C126D6">
            <w:pPr>
              <w:pStyle w:val="Default"/>
            </w:pPr>
            <w:r>
              <w:t xml:space="preserve">int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379E644C" w14:textId="77777777" w:rsidR="00C126D6" w:rsidRDefault="00C126D6">
            <w:pPr>
              <w:pStyle w:val="Default"/>
            </w:pPr>
            <w:proofErr w:type="spellStart"/>
            <w:proofErr w:type="gramStart"/>
            <w:r>
              <w:t>fscanf</w:t>
            </w:r>
            <w:proofErr w:type="spellEnd"/>
            <w:r>
              <w:t>(</w:t>
            </w:r>
            <w:proofErr w:type="gramEnd"/>
            <w:r>
              <w:t>file, "%d", &amp;</w:t>
            </w:r>
            <w:proofErr w:type="spellStart"/>
            <w:r>
              <w:t>num</w:t>
            </w:r>
            <w:proofErr w:type="spellEnd"/>
            <w:r>
              <w:t xml:space="preserve">); </w:t>
            </w:r>
          </w:p>
          <w:p w14:paraId="527A871C" w14:textId="77777777" w:rsidR="00C126D6" w:rsidRDefault="00C126D6">
            <w:pPr>
              <w:pStyle w:val="Default"/>
              <w:rPr>
                <w:kern w:val="2"/>
              </w:rPr>
            </w:pPr>
          </w:p>
          <w:p w14:paraId="419E0C4C" w14:textId="77777777" w:rsidR="00C126D6" w:rsidRDefault="00C126D6">
            <w:pPr>
              <w:pStyle w:val="Default"/>
            </w:pPr>
            <w:r>
              <w:t>Writing to Files:</w:t>
            </w:r>
          </w:p>
          <w:p w14:paraId="674A9241" w14:textId="77777777" w:rsidR="00C126D6" w:rsidRDefault="00C126D6">
            <w:pPr>
              <w:pStyle w:val="Default"/>
              <w:rPr>
                <w:kern w:val="2"/>
              </w:rPr>
            </w:pPr>
          </w:p>
          <w:p w14:paraId="32D9AEDE" w14:textId="77777777" w:rsidR="00C126D6" w:rsidRDefault="00C126D6">
            <w:pPr>
              <w:pStyle w:val="Default"/>
            </w:pPr>
            <w:r>
              <w:t xml:space="preserve">After opening a file for writing, you can write data to it using functions like </w:t>
            </w:r>
            <w:proofErr w:type="spellStart"/>
            <w:r>
              <w:t>fprintf</w:t>
            </w:r>
            <w:proofErr w:type="spellEnd"/>
            <w:r>
              <w:t xml:space="preserve">, </w:t>
            </w:r>
            <w:proofErr w:type="spellStart"/>
            <w:r>
              <w:t>fputs</w:t>
            </w:r>
            <w:proofErr w:type="spellEnd"/>
            <w:r>
              <w:t xml:space="preserve">, or </w:t>
            </w:r>
            <w:proofErr w:type="spellStart"/>
            <w:r>
              <w:t>fwrite</w:t>
            </w:r>
            <w:proofErr w:type="spellEnd"/>
            <w:r>
              <w:t>.</w:t>
            </w:r>
          </w:p>
          <w:p w14:paraId="641639A9" w14:textId="77777777" w:rsidR="00C126D6" w:rsidRDefault="00C126D6">
            <w:pPr>
              <w:pStyle w:val="Default"/>
            </w:pPr>
            <w:r>
              <w:t xml:space="preserve">Syntax: int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 xml:space="preserve">FILE *stream, </w:t>
            </w:r>
            <w:proofErr w:type="spellStart"/>
            <w:r>
              <w:t>const</w:t>
            </w:r>
            <w:proofErr w:type="spellEnd"/>
            <w:r>
              <w:t xml:space="preserve"> char *format, ...);</w:t>
            </w:r>
          </w:p>
          <w:p w14:paraId="43AEFF61" w14:textId="77777777" w:rsidR="00C126D6" w:rsidRDefault="00C126D6">
            <w:pPr>
              <w:pStyle w:val="Default"/>
            </w:pP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>file, "Hello, world!\n");</w:t>
            </w:r>
          </w:p>
          <w:p w14:paraId="2B88172A" w14:textId="77777777" w:rsidR="00C126D6" w:rsidRDefault="00C126D6">
            <w:pPr>
              <w:pStyle w:val="Default"/>
              <w:rPr>
                <w:kern w:val="2"/>
              </w:rPr>
            </w:pPr>
          </w:p>
          <w:p w14:paraId="1EED6174" w14:textId="77777777" w:rsidR="00C126D6" w:rsidRDefault="00C126D6">
            <w:pPr>
              <w:pStyle w:val="Default"/>
            </w:pPr>
            <w:r>
              <w:t>Closing Files:</w:t>
            </w:r>
          </w:p>
          <w:p w14:paraId="13C065A7" w14:textId="77777777" w:rsidR="00C126D6" w:rsidRDefault="00C126D6">
            <w:pPr>
              <w:pStyle w:val="Default"/>
              <w:rPr>
                <w:kern w:val="2"/>
              </w:rPr>
            </w:pPr>
          </w:p>
          <w:p w14:paraId="57086838" w14:textId="77777777" w:rsidR="00C126D6" w:rsidRDefault="00C126D6">
            <w:pPr>
              <w:pStyle w:val="Default"/>
            </w:pPr>
            <w:r>
              <w:t xml:space="preserve">After you're done working with a file, you should close it using the </w:t>
            </w:r>
            <w:proofErr w:type="spellStart"/>
            <w:r>
              <w:t>fclose</w:t>
            </w:r>
            <w:proofErr w:type="spellEnd"/>
            <w:r>
              <w:t xml:space="preserve"> function to free up system resources.</w:t>
            </w:r>
          </w:p>
          <w:p w14:paraId="78932127" w14:textId="77777777" w:rsidR="00C126D6" w:rsidRDefault="00C126D6">
            <w:pPr>
              <w:pStyle w:val="Default"/>
            </w:pPr>
            <w:r>
              <w:t xml:space="preserve">Syntax: int </w:t>
            </w:r>
            <w:proofErr w:type="spellStart"/>
            <w:proofErr w:type="gramStart"/>
            <w:r>
              <w:t>fclose</w:t>
            </w:r>
            <w:proofErr w:type="spellEnd"/>
            <w:r>
              <w:t>(</w:t>
            </w:r>
            <w:proofErr w:type="gramEnd"/>
            <w:r>
              <w:t>FILE *stream);</w:t>
            </w:r>
          </w:p>
          <w:p w14:paraId="3F6BDC30" w14:textId="77777777" w:rsidR="00C126D6" w:rsidRDefault="00C126D6">
            <w:pPr>
              <w:pStyle w:val="Default"/>
            </w:pPr>
            <w:proofErr w:type="spellStart"/>
            <w:r>
              <w:t>fclose</w:t>
            </w:r>
            <w:proofErr w:type="spellEnd"/>
            <w:r>
              <w:t>(file); // Close the file</w:t>
            </w:r>
          </w:p>
          <w:p w14:paraId="27EB0391" w14:textId="77777777" w:rsidR="00C126D6" w:rsidRDefault="00C126D6">
            <w:pPr>
              <w:pStyle w:val="Default"/>
              <w:rPr>
                <w:kern w:val="2"/>
              </w:rPr>
            </w:pPr>
          </w:p>
          <w:p w14:paraId="7DF49B40" w14:textId="77777777" w:rsidR="00C126D6" w:rsidRDefault="00C126D6">
            <w:pPr>
              <w:pStyle w:val="Default"/>
            </w:pPr>
            <w:r>
              <w:t>Error Handling:</w:t>
            </w:r>
          </w:p>
          <w:p w14:paraId="2BF4F4B1" w14:textId="77777777" w:rsidR="00C126D6" w:rsidRDefault="00C126D6">
            <w:pPr>
              <w:pStyle w:val="Default"/>
              <w:rPr>
                <w:kern w:val="2"/>
              </w:rPr>
            </w:pPr>
          </w:p>
          <w:p w14:paraId="6F5BE950" w14:textId="77777777" w:rsidR="00C126D6" w:rsidRDefault="00C126D6">
            <w:pPr>
              <w:pStyle w:val="Default"/>
            </w:pPr>
            <w:r>
              <w:t>When working with files, it's important to check for errors after performing file operations.</w:t>
            </w:r>
          </w:p>
          <w:p w14:paraId="3412990D" w14:textId="77777777" w:rsidR="00C126D6" w:rsidRDefault="00C126D6">
            <w:pPr>
              <w:pStyle w:val="Default"/>
            </w:pPr>
            <w:r>
              <w:t xml:space="preserve">Functions like </w:t>
            </w:r>
            <w:proofErr w:type="spellStart"/>
            <w:r>
              <w:t>fopen</w:t>
            </w:r>
            <w:proofErr w:type="spellEnd"/>
            <w:r>
              <w:t xml:space="preserve"> and file read/write functions return NULL or a specific error code when an error occurs.</w:t>
            </w:r>
          </w:p>
          <w:p w14:paraId="48864C48" w14:textId="77777777" w:rsidR="00C126D6" w:rsidRDefault="00C126D6">
            <w:pPr>
              <w:pStyle w:val="Default"/>
              <w:rPr>
                <w:kern w:val="2"/>
              </w:rPr>
            </w:pPr>
          </w:p>
          <w:p w14:paraId="632947B6" w14:textId="77777777" w:rsidR="00C126D6" w:rsidRDefault="00C126D6">
            <w:pPr>
              <w:pStyle w:val="Default"/>
            </w:pPr>
            <w:r>
              <w:t xml:space="preserve">FILE *file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"example.txt", "r");</w:t>
            </w:r>
          </w:p>
          <w:p w14:paraId="41B0FDFD" w14:textId="77777777" w:rsidR="00C126D6" w:rsidRDefault="00C126D6">
            <w:pPr>
              <w:pStyle w:val="Default"/>
            </w:pPr>
            <w:r>
              <w:t>if (file == NULL) {</w:t>
            </w:r>
          </w:p>
          <w:p w14:paraId="3E0CA9D4" w14:textId="77777777" w:rsidR="00C126D6" w:rsidRDefault="00C126D6">
            <w:pPr>
              <w:pStyle w:val="Defaul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"Failed to open file.\n");</w:t>
            </w:r>
          </w:p>
          <w:p w14:paraId="06DBF878" w14:textId="77777777" w:rsidR="00C126D6" w:rsidRDefault="00C126D6">
            <w:pPr>
              <w:pStyle w:val="Default"/>
            </w:pPr>
            <w:r>
              <w:t>    return 1;</w:t>
            </w:r>
          </w:p>
          <w:p w14:paraId="3FD7CDE3" w14:textId="77777777" w:rsidR="00C126D6" w:rsidRDefault="00C126D6">
            <w:pPr>
              <w:pStyle w:val="Default"/>
            </w:pPr>
            <w:r>
              <w:t>}</w:t>
            </w:r>
          </w:p>
          <w:p w14:paraId="55026371" w14:textId="77777777" w:rsidR="00C126D6" w:rsidRDefault="00C126D6">
            <w:pPr>
              <w:pStyle w:val="Default"/>
              <w:rPr>
                <w:kern w:val="2"/>
              </w:rPr>
            </w:pPr>
          </w:p>
        </w:tc>
      </w:tr>
      <w:tr w:rsidR="00C126D6" w14:paraId="0702A0FA" w14:textId="77777777" w:rsidTr="00C126D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B167" w14:textId="77777777" w:rsidR="00C126D6" w:rsidRDefault="00C126D6">
            <w:pPr>
              <w:pStyle w:val="Default"/>
            </w:pPr>
            <w:r>
              <w:lastRenderedPageBreak/>
              <w:t>2.</w:t>
            </w:r>
            <w:r>
              <w:rPr>
                <w:sz w:val="23"/>
                <w:szCs w:val="23"/>
              </w:rPr>
              <w:t xml:space="preserve">Describe the role of file pointers in C programming. How are file pointers used to navigate and manipulate files? </w:t>
            </w:r>
          </w:p>
        </w:tc>
      </w:tr>
      <w:tr w:rsidR="00C126D6" w14:paraId="75622F0B" w14:textId="77777777" w:rsidTr="00C126D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4129" w14:textId="77777777" w:rsidR="00C126D6" w:rsidRDefault="00C126D6">
            <w:pPr>
              <w:pStyle w:val="Default"/>
            </w:pPr>
            <w:r>
              <w:t>A: file pointers play a crucial role in file handling. A file pointer is a special type of pointer that keeps track of the current position within a file. It is used to navigate through the contents of a file, read data from the file, write data to the file, and perform various file operations.</w:t>
            </w:r>
          </w:p>
          <w:p w14:paraId="3E5E670F" w14:textId="77777777" w:rsidR="00C126D6" w:rsidRDefault="00C126D6">
            <w:pPr>
              <w:pStyle w:val="Default"/>
            </w:pPr>
            <w:r>
              <w:t>Opening Files:</w:t>
            </w:r>
          </w:p>
          <w:p w14:paraId="46A487E2" w14:textId="77777777" w:rsidR="00C126D6" w:rsidRDefault="00C126D6">
            <w:pPr>
              <w:pStyle w:val="Default"/>
            </w:pPr>
            <w:r>
              <w:t xml:space="preserve">When a file is opened using the </w:t>
            </w:r>
            <w:proofErr w:type="spellStart"/>
            <w:r>
              <w:t>fopen</w:t>
            </w:r>
            <w:proofErr w:type="spellEnd"/>
            <w:r>
              <w:t xml:space="preserve"> function, a file pointer is returned, pointing to the beginning of the file.</w:t>
            </w:r>
          </w:p>
          <w:p w14:paraId="30FDD659" w14:textId="77777777" w:rsidR="00C126D6" w:rsidRDefault="00C126D6">
            <w:pPr>
              <w:pStyle w:val="Default"/>
            </w:pPr>
            <w:r>
              <w:t>Example:</w:t>
            </w:r>
          </w:p>
          <w:p w14:paraId="1514E7BB" w14:textId="77777777" w:rsidR="00C126D6" w:rsidRDefault="00C126D6">
            <w:pPr>
              <w:pStyle w:val="Default"/>
            </w:pPr>
            <w:r>
              <w:t xml:space="preserve">FILE *file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"example.txt", "r");</w:t>
            </w:r>
          </w:p>
          <w:p w14:paraId="5E0AAAC7" w14:textId="77777777" w:rsidR="00C126D6" w:rsidRDefault="00C126D6">
            <w:pPr>
              <w:pStyle w:val="Default"/>
              <w:rPr>
                <w:kern w:val="2"/>
              </w:rPr>
            </w:pPr>
          </w:p>
          <w:p w14:paraId="5A4676D3" w14:textId="77777777" w:rsidR="00C126D6" w:rsidRDefault="00C126D6">
            <w:pPr>
              <w:pStyle w:val="Default"/>
            </w:pPr>
            <w:r>
              <w:t>Reading from Files:</w:t>
            </w:r>
          </w:p>
          <w:p w14:paraId="5C495105" w14:textId="77777777" w:rsidR="00C126D6" w:rsidRDefault="00C126D6">
            <w:pPr>
              <w:pStyle w:val="Default"/>
              <w:rPr>
                <w:kern w:val="2"/>
              </w:rPr>
            </w:pPr>
          </w:p>
          <w:p w14:paraId="03B61AE4" w14:textId="77777777" w:rsidR="00C126D6" w:rsidRDefault="00C126D6">
            <w:pPr>
              <w:pStyle w:val="Default"/>
            </w:pPr>
            <w:r>
              <w:t>File pointers are used to navigate through the contents of a file when reading data.</w:t>
            </w:r>
          </w:p>
          <w:p w14:paraId="7C3249C8" w14:textId="77777777" w:rsidR="00C126D6" w:rsidRDefault="00C126D6">
            <w:pPr>
              <w:pStyle w:val="Default"/>
            </w:pPr>
            <w:r>
              <w:t xml:space="preserve">Functions like </w:t>
            </w:r>
            <w:proofErr w:type="spellStart"/>
            <w:r>
              <w:t>fscanf</w:t>
            </w:r>
            <w:proofErr w:type="spellEnd"/>
            <w:r>
              <w:t xml:space="preserve">, </w:t>
            </w:r>
            <w:proofErr w:type="spellStart"/>
            <w:r>
              <w:t>fgets</w:t>
            </w:r>
            <w:proofErr w:type="spellEnd"/>
            <w:r>
              <w:t xml:space="preserve">, and </w:t>
            </w:r>
            <w:proofErr w:type="spellStart"/>
            <w:r>
              <w:t>fread</w:t>
            </w:r>
            <w:proofErr w:type="spellEnd"/>
            <w:r>
              <w:t xml:space="preserve"> use the file pointer to read data from the current position in the file.</w:t>
            </w:r>
          </w:p>
          <w:p w14:paraId="30457D43" w14:textId="77777777" w:rsidR="00C126D6" w:rsidRDefault="00C126D6">
            <w:pPr>
              <w:pStyle w:val="Default"/>
            </w:pPr>
            <w:r>
              <w:t>Example</w:t>
            </w:r>
          </w:p>
          <w:p w14:paraId="74E333B3" w14:textId="77777777" w:rsidR="00C126D6" w:rsidRDefault="00C126D6">
            <w:pPr>
              <w:pStyle w:val="Default"/>
            </w:pPr>
            <w:r>
              <w:t xml:space="preserve">char </w:t>
            </w:r>
            <w:proofErr w:type="gramStart"/>
            <w:r>
              <w:t>buffer[</w:t>
            </w:r>
            <w:proofErr w:type="gramEnd"/>
            <w:r>
              <w:t>100];</w:t>
            </w:r>
          </w:p>
          <w:p w14:paraId="4B435B5A" w14:textId="77777777" w:rsidR="00C126D6" w:rsidRDefault="00C126D6">
            <w:pPr>
              <w:pStyle w:val="Default"/>
            </w:pPr>
            <w:proofErr w:type="spellStart"/>
            <w:proofErr w:type="gramStart"/>
            <w:r>
              <w:t>fgets</w:t>
            </w:r>
            <w:proofErr w:type="spellEnd"/>
            <w:r>
              <w:t>(</w:t>
            </w:r>
            <w:proofErr w:type="gramEnd"/>
            <w:r>
              <w:t>buffer, 100, file);</w:t>
            </w:r>
          </w:p>
          <w:p w14:paraId="72147950" w14:textId="77777777" w:rsidR="00C126D6" w:rsidRDefault="00C126D6">
            <w:pPr>
              <w:pStyle w:val="Default"/>
              <w:rPr>
                <w:kern w:val="2"/>
              </w:rPr>
            </w:pPr>
          </w:p>
          <w:p w14:paraId="167EE84D" w14:textId="77777777" w:rsidR="00C126D6" w:rsidRDefault="00C126D6">
            <w:pPr>
              <w:pStyle w:val="Default"/>
            </w:pPr>
            <w:r>
              <w:t>Writing to Files:</w:t>
            </w:r>
          </w:p>
          <w:p w14:paraId="1DA29DBA" w14:textId="77777777" w:rsidR="00C126D6" w:rsidRDefault="00C126D6">
            <w:pPr>
              <w:pStyle w:val="Default"/>
              <w:rPr>
                <w:kern w:val="2"/>
              </w:rPr>
            </w:pPr>
          </w:p>
          <w:p w14:paraId="0289B48D" w14:textId="77777777" w:rsidR="00C126D6" w:rsidRDefault="00C126D6">
            <w:pPr>
              <w:pStyle w:val="Default"/>
            </w:pPr>
            <w:r>
              <w:t>File pointers are also used to navigate through the contents of a file when writing data.</w:t>
            </w:r>
          </w:p>
          <w:p w14:paraId="77E03FBD" w14:textId="77777777" w:rsidR="00C126D6" w:rsidRDefault="00C126D6">
            <w:pPr>
              <w:pStyle w:val="Default"/>
            </w:pPr>
            <w:r>
              <w:t xml:space="preserve">Functions like </w:t>
            </w:r>
            <w:proofErr w:type="spellStart"/>
            <w:r>
              <w:t>fprintf</w:t>
            </w:r>
            <w:proofErr w:type="spellEnd"/>
            <w:r>
              <w:t xml:space="preserve">, </w:t>
            </w:r>
            <w:proofErr w:type="spellStart"/>
            <w:r>
              <w:t>fputs</w:t>
            </w:r>
            <w:proofErr w:type="spellEnd"/>
            <w:r>
              <w:t xml:space="preserve">, and </w:t>
            </w:r>
            <w:proofErr w:type="spellStart"/>
            <w:r>
              <w:t>fwrite</w:t>
            </w:r>
            <w:proofErr w:type="spellEnd"/>
            <w:r>
              <w:t xml:space="preserve"> use the file pointer to write data to the current position in the file.</w:t>
            </w:r>
          </w:p>
          <w:p w14:paraId="70FA308B" w14:textId="77777777" w:rsidR="00C126D6" w:rsidRDefault="00C126D6">
            <w:pPr>
              <w:pStyle w:val="Default"/>
            </w:pP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 xml:space="preserve">file, "Hello, world!\n"); </w:t>
            </w:r>
          </w:p>
          <w:p w14:paraId="49253138" w14:textId="77777777" w:rsidR="00C126D6" w:rsidRDefault="00C126D6">
            <w:pPr>
              <w:pStyle w:val="Default"/>
              <w:rPr>
                <w:kern w:val="2"/>
              </w:rPr>
            </w:pPr>
          </w:p>
          <w:p w14:paraId="32DDFA66" w14:textId="77777777" w:rsidR="00C126D6" w:rsidRDefault="00C126D6">
            <w:pPr>
              <w:pStyle w:val="Default"/>
            </w:pPr>
            <w:r>
              <w:t>Navigating within Files:</w:t>
            </w:r>
          </w:p>
          <w:p w14:paraId="08DBF8B8" w14:textId="77777777" w:rsidR="00C126D6" w:rsidRDefault="00C126D6">
            <w:pPr>
              <w:pStyle w:val="Default"/>
              <w:rPr>
                <w:kern w:val="2"/>
              </w:rPr>
            </w:pPr>
          </w:p>
          <w:p w14:paraId="79E16044" w14:textId="77777777" w:rsidR="00C126D6" w:rsidRDefault="00C126D6">
            <w:pPr>
              <w:pStyle w:val="Default"/>
            </w:pPr>
            <w:r>
              <w:t xml:space="preserve">File pointers can be moved to different positions within a file using functions like </w:t>
            </w:r>
            <w:proofErr w:type="spellStart"/>
            <w:r>
              <w:t>fseek</w:t>
            </w:r>
            <w:proofErr w:type="spellEnd"/>
            <w:r>
              <w:t xml:space="preserve"> and rewind.</w:t>
            </w:r>
          </w:p>
          <w:p w14:paraId="5636FE19" w14:textId="77777777" w:rsidR="00C126D6" w:rsidRDefault="00C126D6">
            <w:pPr>
              <w:pStyle w:val="Default"/>
            </w:pPr>
            <w:proofErr w:type="spellStart"/>
            <w:r>
              <w:t>fseek</w:t>
            </w:r>
            <w:proofErr w:type="spellEnd"/>
            <w:r>
              <w:t xml:space="preserve"> allows you to move the file pointer to a specified position relative to the beginning, end, or current position in the file.</w:t>
            </w:r>
          </w:p>
          <w:p w14:paraId="16BEE66B" w14:textId="77777777" w:rsidR="00C126D6" w:rsidRDefault="00C126D6">
            <w:pPr>
              <w:pStyle w:val="Default"/>
            </w:pPr>
            <w:r>
              <w:t>Example:</w:t>
            </w:r>
          </w:p>
          <w:p w14:paraId="349A487A" w14:textId="77777777" w:rsidR="00C126D6" w:rsidRDefault="00C126D6">
            <w:pPr>
              <w:pStyle w:val="Default"/>
            </w:pPr>
            <w:r>
              <w:t>c</w:t>
            </w:r>
          </w:p>
          <w:p w14:paraId="1DDB2D3D" w14:textId="77777777" w:rsidR="00C126D6" w:rsidRDefault="00C126D6">
            <w:pPr>
              <w:pStyle w:val="Default"/>
            </w:pPr>
            <w:r>
              <w:t>Copy code</w:t>
            </w:r>
          </w:p>
          <w:p w14:paraId="7C634A7C" w14:textId="77777777" w:rsidR="00C126D6" w:rsidRDefault="00C126D6">
            <w:pPr>
              <w:pStyle w:val="Default"/>
            </w:pPr>
            <w:proofErr w:type="spellStart"/>
            <w:proofErr w:type="gramStart"/>
            <w:r>
              <w:t>fseek</w:t>
            </w:r>
            <w:proofErr w:type="spellEnd"/>
            <w:r>
              <w:t>(</w:t>
            </w:r>
            <w:proofErr w:type="gramEnd"/>
            <w:r>
              <w:t>file, 0, SEEK_SET);</w:t>
            </w:r>
          </w:p>
          <w:p w14:paraId="082D6246" w14:textId="77777777" w:rsidR="00C126D6" w:rsidRDefault="00C126D6">
            <w:pPr>
              <w:pStyle w:val="Default"/>
              <w:rPr>
                <w:kern w:val="2"/>
              </w:rPr>
            </w:pPr>
          </w:p>
          <w:p w14:paraId="501FC835" w14:textId="77777777" w:rsidR="00C126D6" w:rsidRDefault="00C126D6">
            <w:pPr>
              <w:pStyle w:val="Default"/>
            </w:pPr>
            <w:r>
              <w:t>Closing Files:</w:t>
            </w:r>
          </w:p>
          <w:p w14:paraId="6E507C9B" w14:textId="77777777" w:rsidR="00C126D6" w:rsidRDefault="00C126D6">
            <w:pPr>
              <w:pStyle w:val="Default"/>
              <w:rPr>
                <w:kern w:val="2"/>
              </w:rPr>
            </w:pPr>
          </w:p>
          <w:p w14:paraId="20C940F8" w14:textId="77777777" w:rsidR="00C126D6" w:rsidRDefault="00C126D6">
            <w:pPr>
              <w:pStyle w:val="Default"/>
            </w:pPr>
            <w:r>
              <w:t xml:space="preserve">After you're done working with a file, you should close it using the </w:t>
            </w:r>
            <w:proofErr w:type="spellStart"/>
            <w:r>
              <w:t>fclose</w:t>
            </w:r>
            <w:proofErr w:type="spellEnd"/>
            <w:r>
              <w:t xml:space="preserve"> function to free up system resources.</w:t>
            </w:r>
          </w:p>
          <w:p w14:paraId="63CE2AE8" w14:textId="77777777" w:rsidR="00C126D6" w:rsidRDefault="00C126D6">
            <w:pPr>
              <w:pStyle w:val="Default"/>
            </w:pPr>
            <w:r>
              <w:t>Example:</w:t>
            </w:r>
          </w:p>
          <w:p w14:paraId="7750E4B0" w14:textId="77777777" w:rsidR="00C126D6" w:rsidRDefault="00C126D6">
            <w:pPr>
              <w:pStyle w:val="Default"/>
            </w:pPr>
            <w:proofErr w:type="spellStart"/>
            <w:r>
              <w:t>fclose</w:t>
            </w:r>
            <w:proofErr w:type="spellEnd"/>
            <w:r>
              <w:t>(file);</w:t>
            </w:r>
          </w:p>
        </w:tc>
      </w:tr>
      <w:tr w:rsidR="00C126D6" w14:paraId="5098D085" w14:textId="77777777" w:rsidTr="00C126D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A39E" w14:textId="77777777" w:rsidR="00C126D6" w:rsidRDefault="00C126D6">
            <w:pPr>
              <w:pStyle w:val="Default"/>
            </w:pPr>
            <w:r>
              <w:t>3.</w:t>
            </w:r>
            <w:r>
              <w:rPr>
                <w:sz w:val="23"/>
                <w:szCs w:val="23"/>
              </w:rPr>
              <w:t xml:space="preserve">Discuss the difference between text files and binary files in C programming. How are they opened and processed differently? </w:t>
            </w:r>
          </w:p>
        </w:tc>
      </w:tr>
      <w:tr w:rsidR="00C126D6" w14:paraId="18D28BDB" w14:textId="77777777" w:rsidTr="00C126D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5C48" w14:textId="77777777" w:rsidR="00C126D6" w:rsidRDefault="00C126D6">
            <w:pPr>
              <w:pStyle w:val="Default"/>
            </w:pPr>
            <w:r>
              <w:t>A: Text Files:</w:t>
            </w:r>
          </w:p>
          <w:p w14:paraId="1DD4E118" w14:textId="77777777" w:rsidR="00C126D6" w:rsidRDefault="00C126D6">
            <w:pPr>
              <w:pStyle w:val="Default"/>
            </w:pPr>
            <w:r>
              <w:lastRenderedPageBreak/>
              <w:t>Text files are human-readable files that store data as a sequence of characters, typically encoded using ASCII or UTF-8 encoding.</w:t>
            </w:r>
          </w:p>
          <w:p w14:paraId="0ACC0C45" w14:textId="77777777" w:rsidR="00C126D6" w:rsidRDefault="00C126D6">
            <w:pPr>
              <w:pStyle w:val="Default"/>
            </w:pPr>
            <w:r>
              <w:t>Data in text files is stored as plain text, with each character represented by its corresponding ASCII or Unicode value.</w:t>
            </w:r>
          </w:p>
          <w:p w14:paraId="50FF6F88" w14:textId="77777777" w:rsidR="00C126D6" w:rsidRDefault="00C126D6">
            <w:pPr>
              <w:pStyle w:val="Default"/>
            </w:pPr>
            <w:r>
              <w:t>Text files can contain characters, numbers, symbols, and newline characters (\n), among others.</w:t>
            </w:r>
          </w:p>
          <w:p w14:paraId="7266A4A5" w14:textId="77777777" w:rsidR="00C126D6" w:rsidRDefault="00C126D6">
            <w:pPr>
              <w:pStyle w:val="Default"/>
            </w:pPr>
            <w:r>
              <w:t>Examples of text files include .txt, .c, .html, and .csv files.</w:t>
            </w:r>
          </w:p>
          <w:p w14:paraId="66C751E3" w14:textId="77777777" w:rsidR="00C126D6" w:rsidRDefault="00C126D6">
            <w:pPr>
              <w:pStyle w:val="Default"/>
              <w:rPr>
                <w:kern w:val="2"/>
              </w:rPr>
            </w:pPr>
          </w:p>
          <w:p w14:paraId="079D6CBA" w14:textId="77777777" w:rsidR="00C126D6" w:rsidRDefault="00C126D6">
            <w:pPr>
              <w:pStyle w:val="Default"/>
            </w:pPr>
            <w:r>
              <w:t>Binary Files:</w:t>
            </w:r>
          </w:p>
          <w:p w14:paraId="3D60C754" w14:textId="77777777" w:rsidR="00C126D6" w:rsidRDefault="00C126D6">
            <w:pPr>
              <w:pStyle w:val="Default"/>
            </w:pPr>
            <w:r>
              <w:t>Binary files store data in a format that is not directly human-readable. They store data in its raw binary format, with no specific encoding.</w:t>
            </w:r>
          </w:p>
          <w:p w14:paraId="44CBBE5A" w14:textId="77777777" w:rsidR="00C126D6" w:rsidRDefault="00C126D6">
            <w:pPr>
              <w:pStyle w:val="Default"/>
            </w:pPr>
            <w:r>
              <w:t>Data in binary files is stored as a sequence of bytes, which can represent any type of data, including numbers, characters, structures, and arrays.</w:t>
            </w:r>
          </w:p>
          <w:p w14:paraId="57525E8E" w14:textId="77777777" w:rsidR="00C126D6" w:rsidRDefault="00C126D6">
            <w:pPr>
              <w:pStyle w:val="Default"/>
            </w:pPr>
            <w:r>
              <w:t>Binary files can contain any sequence of bytes, including null bytes (\0), which are not interpreted as line breaks.</w:t>
            </w:r>
          </w:p>
          <w:p w14:paraId="0E0261F4" w14:textId="77777777" w:rsidR="00C126D6" w:rsidRDefault="00C126D6">
            <w:pPr>
              <w:pStyle w:val="Default"/>
            </w:pPr>
            <w:r>
              <w:t>Examples of binary files include executable files, image files (e.g., .jpg, .</w:t>
            </w:r>
            <w:proofErr w:type="spellStart"/>
            <w:r>
              <w:t>png</w:t>
            </w:r>
            <w:proofErr w:type="spellEnd"/>
            <w:r>
              <w:t>), and database files.</w:t>
            </w:r>
          </w:p>
          <w:p w14:paraId="0C74847E" w14:textId="77777777" w:rsidR="00C126D6" w:rsidRDefault="00C126D6">
            <w:pPr>
              <w:pStyle w:val="Default"/>
              <w:rPr>
                <w:kern w:val="2"/>
              </w:rPr>
            </w:pPr>
          </w:p>
          <w:p w14:paraId="6D0B87C0" w14:textId="77777777" w:rsidR="00C126D6" w:rsidRDefault="00C126D6">
            <w:pPr>
              <w:pStyle w:val="Default"/>
            </w:pPr>
            <w:r>
              <w:t>Opening Files:</w:t>
            </w:r>
          </w:p>
          <w:p w14:paraId="6E63B082" w14:textId="77777777" w:rsidR="00C126D6" w:rsidRDefault="00C126D6">
            <w:pPr>
              <w:pStyle w:val="Default"/>
            </w:pPr>
            <w:r>
              <w:t>Text files are typically opened in text mode using "r" for reading or "w" for writing.</w:t>
            </w:r>
          </w:p>
          <w:p w14:paraId="01774A77" w14:textId="77777777" w:rsidR="00C126D6" w:rsidRDefault="00C126D6">
            <w:pPr>
              <w:pStyle w:val="Default"/>
            </w:pPr>
            <w:r>
              <w:t>Binary files are typically opened in binary mode using "</w:t>
            </w:r>
            <w:proofErr w:type="spellStart"/>
            <w:r>
              <w:t>rb</w:t>
            </w:r>
            <w:proofErr w:type="spellEnd"/>
            <w:r>
              <w:t>" for reading or "</w:t>
            </w:r>
            <w:proofErr w:type="spellStart"/>
            <w:r>
              <w:t>wb</w:t>
            </w:r>
            <w:proofErr w:type="spellEnd"/>
            <w:r>
              <w:t>" for writing.</w:t>
            </w:r>
          </w:p>
          <w:p w14:paraId="5870659C" w14:textId="77777777" w:rsidR="00C126D6" w:rsidRDefault="00C126D6">
            <w:pPr>
              <w:pStyle w:val="Default"/>
              <w:rPr>
                <w:kern w:val="2"/>
              </w:rPr>
            </w:pPr>
          </w:p>
          <w:p w14:paraId="6AF6FC38" w14:textId="77777777" w:rsidR="00C126D6" w:rsidRDefault="00C126D6">
            <w:pPr>
              <w:pStyle w:val="Default"/>
            </w:pPr>
            <w:r>
              <w:t>Reading Data:</w:t>
            </w:r>
          </w:p>
          <w:p w14:paraId="2036E0E3" w14:textId="77777777" w:rsidR="00C126D6" w:rsidRDefault="00C126D6">
            <w:pPr>
              <w:pStyle w:val="Default"/>
            </w:pPr>
            <w:r>
              <w:t xml:space="preserve">Text files are read and processed as sequences of characters using functions like </w:t>
            </w:r>
            <w:proofErr w:type="spellStart"/>
            <w:r>
              <w:t>fscanf</w:t>
            </w:r>
            <w:proofErr w:type="spellEnd"/>
            <w:r>
              <w:t xml:space="preserve"> or </w:t>
            </w:r>
            <w:proofErr w:type="spellStart"/>
            <w:r>
              <w:t>fgets</w:t>
            </w:r>
            <w:proofErr w:type="spellEnd"/>
            <w:r>
              <w:t>.</w:t>
            </w:r>
          </w:p>
          <w:p w14:paraId="745E37B5" w14:textId="77777777" w:rsidR="00C126D6" w:rsidRDefault="00C126D6">
            <w:pPr>
              <w:pStyle w:val="Default"/>
            </w:pPr>
            <w:r>
              <w:t xml:space="preserve">Binary files are read and processed as sequences of bytes using functions like </w:t>
            </w:r>
            <w:proofErr w:type="spellStart"/>
            <w:r>
              <w:t>fread</w:t>
            </w:r>
            <w:proofErr w:type="spellEnd"/>
            <w:r>
              <w:t>.</w:t>
            </w:r>
          </w:p>
          <w:p w14:paraId="5D8C1363" w14:textId="77777777" w:rsidR="00C126D6" w:rsidRDefault="00C126D6">
            <w:pPr>
              <w:pStyle w:val="Default"/>
              <w:rPr>
                <w:kern w:val="2"/>
              </w:rPr>
            </w:pPr>
          </w:p>
          <w:p w14:paraId="61D0A7E3" w14:textId="77777777" w:rsidR="00C126D6" w:rsidRDefault="00C126D6">
            <w:pPr>
              <w:pStyle w:val="Default"/>
            </w:pPr>
            <w:r>
              <w:t>Writing Data:</w:t>
            </w:r>
          </w:p>
          <w:p w14:paraId="1CC59106" w14:textId="77777777" w:rsidR="00C126D6" w:rsidRDefault="00C126D6">
            <w:pPr>
              <w:pStyle w:val="Default"/>
            </w:pPr>
            <w:r>
              <w:t xml:space="preserve">Data written to text files is stored as plain text characters using functions like </w:t>
            </w:r>
            <w:proofErr w:type="spellStart"/>
            <w:r>
              <w:t>fprintf</w:t>
            </w:r>
            <w:proofErr w:type="spellEnd"/>
            <w:r>
              <w:t xml:space="preserve"> or </w:t>
            </w:r>
            <w:proofErr w:type="spellStart"/>
            <w:r>
              <w:t>fputs</w:t>
            </w:r>
            <w:proofErr w:type="spellEnd"/>
            <w:r>
              <w:t>.</w:t>
            </w:r>
          </w:p>
          <w:p w14:paraId="625959AF" w14:textId="77777777" w:rsidR="00C126D6" w:rsidRDefault="00C126D6">
            <w:pPr>
              <w:pStyle w:val="Default"/>
            </w:pPr>
            <w:r>
              <w:t>Data written to binary files is stored in raw binary format using functions like </w:t>
            </w:r>
            <w:proofErr w:type="spellStart"/>
            <w:r>
              <w:t>fwrite</w:t>
            </w:r>
            <w:proofErr w:type="spellEnd"/>
          </w:p>
        </w:tc>
      </w:tr>
      <w:tr w:rsidR="00C126D6" w14:paraId="634E7062" w14:textId="77777777" w:rsidTr="00C126D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1F02" w14:textId="77777777" w:rsidR="00C126D6" w:rsidRDefault="00C126D6">
            <w:pPr>
              <w:pStyle w:val="Default"/>
            </w:pPr>
            <w:r>
              <w:lastRenderedPageBreak/>
              <w:t>4.</w:t>
            </w:r>
            <w:r>
              <w:rPr>
                <w:sz w:val="23"/>
                <w:szCs w:val="23"/>
              </w:rPr>
              <w:t xml:space="preserve">Explain the purpose of file modes in C programming. Provide examples of different file modes like "r", "w", "a", etc. </w:t>
            </w:r>
          </w:p>
        </w:tc>
      </w:tr>
      <w:tr w:rsidR="00C126D6" w14:paraId="2757CF73" w14:textId="77777777" w:rsidTr="00C126D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4594" w14:textId="77777777" w:rsidR="00C126D6" w:rsidRDefault="00C126D6">
            <w:pPr>
              <w:pStyle w:val="Default"/>
            </w:pPr>
            <w:r>
              <w:t xml:space="preserve">A: File modes are used to specify the intended operations on a file when it is opened using the </w:t>
            </w:r>
            <w:proofErr w:type="spellStart"/>
            <w:r>
              <w:t>fopen</w:t>
            </w:r>
            <w:proofErr w:type="spellEnd"/>
            <w:r>
              <w:t xml:space="preserve"> function. Each file mode indicates whether the file will be opened for reading, writing, appending, or for a combination of these operations.</w:t>
            </w:r>
          </w:p>
          <w:p w14:paraId="7D8C20C5" w14:textId="77777777" w:rsidR="00C126D6" w:rsidRDefault="00C126D6">
            <w:pPr>
              <w:pStyle w:val="Default"/>
              <w:rPr>
                <w:kern w:val="2"/>
              </w:rPr>
            </w:pPr>
          </w:p>
          <w:p w14:paraId="03D215E3" w14:textId="77777777" w:rsidR="00C126D6" w:rsidRDefault="00C126D6">
            <w:pPr>
              <w:pStyle w:val="Default"/>
            </w:pPr>
            <w:r>
              <w:t>r" (Read Mode):</w:t>
            </w:r>
          </w:p>
          <w:p w14:paraId="2D9E63BB" w14:textId="77777777" w:rsidR="00C126D6" w:rsidRDefault="00C126D6">
            <w:pPr>
              <w:pStyle w:val="Default"/>
            </w:pPr>
            <w:r>
              <w:t>Opens the file for reading.</w:t>
            </w:r>
          </w:p>
          <w:p w14:paraId="3064D49A" w14:textId="77777777" w:rsidR="00C126D6" w:rsidRDefault="00C126D6">
            <w:pPr>
              <w:pStyle w:val="Default"/>
            </w:pPr>
            <w:r>
              <w:t xml:space="preserve">The file must exist, or </w:t>
            </w:r>
            <w:proofErr w:type="spellStart"/>
            <w:r>
              <w:t>fopen</w:t>
            </w:r>
            <w:proofErr w:type="spellEnd"/>
            <w:r>
              <w:t xml:space="preserve"> will return NULL.</w:t>
            </w:r>
          </w:p>
          <w:p w14:paraId="273CDF5B" w14:textId="77777777" w:rsidR="00C126D6" w:rsidRDefault="00C126D6">
            <w:pPr>
              <w:pStyle w:val="Default"/>
            </w:pPr>
            <w:r>
              <w:t xml:space="preserve">The file pointer is positioned at the beginning of the </w:t>
            </w:r>
            <w:proofErr w:type="spellStart"/>
            <w:proofErr w:type="gramStart"/>
            <w:r>
              <w:t>file.w</w:t>
            </w:r>
            <w:proofErr w:type="spellEnd"/>
            <w:proofErr w:type="gramEnd"/>
            <w:r>
              <w:t>" (Write Mode)</w:t>
            </w:r>
          </w:p>
          <w:p w14:paraId="65515D81" w14:textId="77777777" w:rsidR="00C126D6" w:rsidRDefault="00C126D6">
            <w:pPr>
              <w:pStyle w:val="Default"/>
              <w:rPr>
                <w:kern w:val="2"/>
              </w:rPr>
            </w:pPr>
          </w:p>
          <w:p w14:paraId="7D7D0795" w14:textId="77777777" w:rsidR="00C126D6" w:rsidRDefault="00C126D6">
            <w:pPr>
              <w:pStyle w:val="Default"/>
            </w:pPr>
            <w:r>
              <w:t xml:space="preserve">FILE *file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"example.txt", "r");</w:t>
            </w:r>
          </w:p>
          <w:p w14:paraId="4098EAA5" w14:textId="77777777" w:rsidR="00C126D6" w:rsidRDefault="00C126D6">
            <w:pPr>
              <w:pStyle w:val="Default"/>
            </w:pPr>
            <w:r>
              <w:t>Opens the file for writing.</w:t>
            </w:r>
          </w:p>
          <w:p w14:paraId="456E9E2C" w14:textId="77777777" w:rsidR="00C126D6" w:rsidRDefault="00C126D6">
            <w:pPr>
              <w:pStyle w:val="Default"/>
            </w:pPr>
            <w:r>
              <w:t>If the file already exists, its contents are overwritten.</w:t>
            </w:r>
          </w:p>
          <w:p w14:paraId="3FB6DCD8" w14:textId="77777777" w:rsidR="00C126D6" w:rsidRDefault="00C126D6">
            <w:pPr>
              <w:pStyle w:val="Default"/>
            </w:pPr>
            <w:r>
              <w:t>If the file doesn't exist, a new file is created.</w:t>
            </w:r>
          </w:p>
          <w:p w14:paraId="654322A8" w14:textId="77777777" w:rsidR="00C126D6" w:rsidRDefault="00C126D6">
            <w:pPr>
              <w:pStyle w:val="Default"/>
            </w:pPr>
            <w:r>
              <w:t xml:space="preserve">FILE *file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"example.txt", "w");</w:t>
            </w:r>
          </w:p>
          <w:p w14:paraId="5B957F37" w14:textId="77777777" w:rsidR="00C126D6" w:rsidRDefault="00C126D6">
            <w:pPr>
              <w:pStyle w:val="Default"/>
              <w:rPr>
                <w:kern w:val="2"/>
              </w:rPr>
            </w:pPr>
          </w:p>
          <w:p w14:paraId="113E484F" w14:textId="77777777" w:rsidR="00C126D6" w:rsidRDefault="00C126D6">
            <w:pPr>
              <w:pStyle w:val="Default"/>
            </w:pPr>
            <w:r>
              <w:t>a" (Append Mode):</w:t>
            </w:r>
          </w:p>
          <w:p w14:paraId="1D68C4AF" w14:textId="77777777" w:rsidR="00C126D6" w:rsidRDefault="00C126D6">
            <w:pPr>
              <w:pStyle w:val="Default"/>
            </w:pPr>
            <w:r>
              <w:t>Opens the file for writing, with the file pointer positioned at the end of the file.</w:t>
            </w:r>
          </w:p>
          <w:p w14:paraId="574E3A13" w14:textId="77777777" w:rsidR="00C126D6" w:rsidRDefault="00C126D6">
            <w:pPr>
              <w:pStyle w:val="Default"/>
            </w:pPr>
            <w:r>
              <w:lastRenderedPageBreak/>
              <w:t>If the file doesn't exist, a new file is created.</w:t>
            </w:r>
          </w:p>
          <w:p w14:paraId="6F16D632" w14:textId="77777777" w:rsidR="00C126D6" w:rsidRDefault="00C126D6">
            <w:pPr>
              <w:pStyle w:val="Default"/>
            </w:pPr>
            <w:r>
              <w:t>Data written to the file is appended to the existing content.</w:t>
            </w:r>
          </w:p>
          <w:p w14:paraId="5A244090" w14:textId="77777777" w:rsidR="00C126D6" w:rsidRDefault="00C126D6">
            <w:pPr>
              <w:pStyle w:val="Default"/>
            </w:pPr>
            <w:r>
              <w:t xml:space="preserve">FILE *file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"example.txt", "a");</w:t>
            </w:r>
          </w:p>
          <w:p w14:paraId="3BCDACA7" w14:textId="77777777" w:rsidR="00C126D6" w:rsidRDefault="00C126D6">
            <w:pPr>
              <w:pStyle w:val="Default"/>
              <w:rPr>
                <w:kern w:val="2"/>
              </w:rPr>
            </w:pPr>
          </w:p>
          <w:p w14:paraId="5C65626D" w14:textId="77777777" w:rsidR="00C126D6" w:rsidRDefault="00C126D6">
            <w:pPr>
              <w:pStyle w:val="Default"/>
            </w:pPr>
            <w:r>
              <w:t>r+" (Read/Write Mode):</w:t>
            </w:r>
          </w:p>
          <w:p w14:paraId="387DCEAF" w14:textId="77777777" w:rsidR="00C126D6" w:rsidRDefault="00C126D6">
            <w:pPr>
              <w:pStyle w:val="Default"/>
            </w:pPr>
            <w:r>
              <w:t>Opens the file for both reading and writing.</w:t>
            </w:r>
          </w:p>
          <w:p w14:paraId="4D6ED64E" w14:textId="77777777" w:rsidR="00C126D6" w:rsidRDefault="00C126D6">
            <w:pPr>
              <w:pStyle w:val="Default"/>
            </w:pPr>
            <w:r>
              <w:t xml:space="preserve">The file must exist, or </w:t>
            </w:r>
            <w:proofErr w:type="spellStart"/>
            <w:r>
              <w:t>fopen</w:t>
            </w:r>
            <w:proofErr w:type="spellEnd"/>
            <w:r>
              <w:t xml:space="preserve"> will return NULL.</w:t>
            </w:r>
          </w:p>
          <w:p w14:paraId="30205A29" w14:textId="77777777" w:rsidR="00C126D6" w:rsidRDefault="00C126D6">
            <w:pPr>
              <w:pStyle w:val="Default"/>
            </w:pPr>
            <w:r>
              <w:t>The file pointer is positioned at the beginning of the file.</w:t>
            </w:r>
          </w:p>
          <w:p w14:paraId="642F98FB" w14:textId="77777777" w:rsidR="00C126D6" w:rsidRDefault="00C126D6">
            <w:pPr>
              <w:pStyle w:val="Default"/>
            </w:pPr>
            <w:r>
              <w:t xml:space="preserve">FILE *file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"example.txt", "r+");</w:t>
            </w:r>
          </w:p>
          <w:p w14:paraId="110CB6F8" w14:textId="77777777" w:rsidR="00C126D6" w:rsidRDefault="00C126D6">
            <w:pPr>
              <w:pStyle w:val="Default"/>
              <w:rPr>
                <w:kern w:val="2"/>
              </w:rPr>
            </w:pPr>
          </w:p>
          <w:p w14:paraId="2FD3FD25" w14:textId="77777777" w:rsidR="00C126D6" w:rsidRDefault="00C126D6">
            <w:pPr>
              <w:pStyle w:val="Default"/>
            </w:pPr>
            <w:r>
              <w:t>w+" (Read/Write Mode):</w:t>
            </w:r>
          </w:p>
          <w:p w14:paraId="72A33EFE" w14:textId="77777777" w:rsidR="00C126D6" w:rsidRDefault="00C126D6">
            <w:pPr>
              <w:pStyle w:val="Default"/>
            </w:pPr>
            <w:r>
              <w:t>Opens the file for both reading and writing.</w:t>
            </w:r>
          </w:p>
          <w:p w14:paraId="7BB48C35" w14:textId="77777777" w:rsidR="00C126D6" w:rsidRDefault="00C126D6">
            <w:pPr>
              <w:pStyle w:val="Default"/>
            </w:pPr>
            <w:r>
              <w:t>If the file already exists, its contents are overwritten.</w:t>
            </w:r>
          </w:p>
          <w:p w14:paraId="5873C9DC" w14:textId="77777777" w:rsidR="00C126D6" w:rsidRDefault="00C126D6">
            <w:pPr>
              <w:pStyle w:val="Default"/>
            </w:pPr>
            <w:r>
              <w:t>If the file doesn't exist, a new file is created.</w:t>
            </w:r>
          </w:p>
          <w:p w14:paraId="6D13D975" w14:textId="77777777" w:rsidR="00C126D6" w:rsidRDefault="00C126D6">
            <w:pPr>
              <w:pStyle w:val="Default"/>
            </w:pPr>
            <w:r>
              <w:t xml:space="preserve">FILE *file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"example.txt", "w+");</w:t>
            </w:r>
          </w:p>
          <w:p w14:paraId="2D8A43DB" w14:textId="77777777" w:rsidR="00C126D6" w:rsidRDefault="00C126D6">
            <w:pPr>
              <w:pStyle w:val="Default"/>
            </w:pPr>
            <w:r>
              <w:t>a+" (Read/Append Mode):</w:t>
            </w:r>
          </w:p>
          <w:p w14:paraId="2C5A0732" w14:textId="77777777" w:rsidR="00C126D6" w:rsidRDefault="00C126D6">
            <w:pPr>
              <w:pStyle w:val="Default"/>
            </w:pPr>
            <w:r>
              <w:t>Opens the file for reading and appending.</w:t>
            </w:r>
          </w:p>
          <w:p w14:paraId="14D2CC74" w14:textId="77777777" w:rsidR="00C126D6" w:rsidRDefault="00C126D6">
            <w:pPr>
              <w:pStyle w:val="Default"/>
            </w:pPr>
            <w:r>
              <w:t>If the file doesn't exist, a new file is created.</w:t>
            </w:r>
          </w:p>
          <w:p w14:paraId="75FA35F6" w14:textId="77777777" w:rsidR="00C126D6" w:rsidRDefault="00C126D6">
            <w:pPr>
              <w:pStyle w:val="Default"/>
            </w:pPr>
            <w:r>
              <w:t>Data written to the file is appended to the existing content.</w:t>
            </w:r>
          </w:p>
          <w:p w14:paraId="1AF50492" w14:textId="77777777" w:rsidR="00C126D6" w:rsidRDefault="00C126D6">
            <w:pPr>
              <w:pStyle w:val="Default"/>
            </w:pPr>
            <w:r>
              <w:t>The file pointer is positioned at the end of the file.</w:t>
            </w:r>
          </w:p>
          <w:p w14:paraId="44BD2596" w14:textId="77777777" w:rsidR="00C126D6" w:rsidRDefault="00C126D6">
            <w:pPr>
              <w:pStyle w:val="Default"/>
            </w:pPr>
            <w:r>
              <w:t xml:space="preserve">FILE *file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"example.txt", "a+");</w:t>
            </w:r>
          </w:p>
        </w:tc>
      </w:tr>
      <w:tr w:rsidR="00C126D6" w14:paraId="10FB14DB" w14:textId="77777777" w:rsidTr="00C126D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2E17" w14:textId="77777777" w:rsidR="00C126D6" w:rsidRDefault="00C126D6">
            <w:pPr>
              <w:pStyle w:val="Default"/>
            </w:pPr>
            <w:r>
              <w:lastRenderedPageBreak/>
              <w:t>5.</w:t>
            </w:r>
            <w:r>
              <w:rPr>
                <w:sz w:val="23"/>
                <w:szCs w:val="23"/>
              </w:rPr>
              <w:t xml:space="preserve">Describe error handling techniques in file operations in C programming. How are errors detected and handled when working with files? </w:t>
            </w:r>
          </w:p>
        </w:tc>
      </w:tr>
      <w:tr w:rsidR="00C126D6" w14:paraId="0493A996" w14:textId="77777777" w:rsidTr="00C126D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C9A3" w14:textId="77777777" w:rsidR="00C126D6" w:rsidRDefault="00C126D6">
            <w:pPr>
              <w:pStyle w:val="Default"/>
            </w:pPr>
            <w:r>
              <w:t>A: 1. Check if File Operations Succeeded:</w:t>
            </w:r>
          </w:p>
          <w:p w14:paraId="5B532EE8" w14:textId="77777777" w:rsidR="00C126D6" w:rsidRDefault="00C126D6">
            <w:pPr>
              <w:pStyle w:val="Default"/>
              <w:rPr>
                <w:kern w:val="2"/>
              </w:rPr>
            </w:pPr>
          </w:p>
          <w:p w14:paraId="213B5911" w14:textId="77777777" w:rsidR="00C126D6" w:rsidRDefault="00C126D6">
            <w:pPr>
              <w:pStyle w:val="Default"/>
            </w:pPr>
            <w:r>
              <w:t>After performing file operations like opening, reading, writing, or closing a file, always check if the operation succeeded or failed.</w:t>
            </w:r>
          </w:p>
          <w:p w14:paraId="7CD4B265" w14:textId="77777777" w:rsidR="00C126D6" w:rsidRDefault="00C126D6">
            <w:pPr>
              <w:pStyle w:val="Default"/>
            </w:pPr>
            <w:r>
              <w:t xml:space="preserve">Functions like </w:t>
            </w:r>
            <w:proofErr w:type="spellStart"/>
            <w:r>
              <w:t>fopen</w:t>
            </w:r>
            <w:proofErr w:type="spellEnd"/>
            <w:r>
              <w:t xml:space="preserve">, </w:t>
            </w:r>
            <w:proofErr w:type="spellStart"/>
            <w:r>
              <w:t>fscanf</w:t>
            </w:r>
            <w:proofErr w:type="spellEnd"/>
            <w:r>
              <w:t xml:space="preserve">, </w:t>
            </w:r>
            <w:proofErr w:type="spellStart"/>
            <w:r>
              <w:t>fprintf</w:t>
            </w:r>
            <w:proofErr w:type="spellEnd"/>
            <w:r>
              <w:t xml:space="preserve">, </w:t>
            </w:r>
            <w:proofErr w:type="spellStart"/>
            <w:r>
              <w:t>fclose</w:t>
            </w:r>
            <w:proofErr w:type="spellEnd"/>
            <w:r>
              <w:t>, etc., return NULL or a specific error code when an error occurs.</w:t>
            </w:r>
          </w:p>
          <w:p w14:paraId="06CCC900" w14:textId="77777777" w:rsidR="00C126D6" w:rsidRDefault="00C126D6">
            <w:pPr>
              <w:pStyle w:val="Default"/>
              <w:rPr>
                <w:kern w:val="2"/>
              </w:rPr>
            </w:pPr>
          </w:p>
          <w:p w14:paraId="7947C5A9" w14:textId="77777777" w:rsidR="00C126D6" w:rsidRDefault="00C126D6">
            <w:pPr>
              <w:pStyle w:val="Default"/>
            </w:pPr>
            <w:r>
              <w:t>2. Print Error Messages:</w:t>
            </w:r>
          </w:p>
          <w:p w14:paraId="5176DB3B" w14:textId="77777777" w:rsidR="00C126D6" w:rsidRDefault="00C126D6">
            <w:pPr>
              <w:pStyle w:val="Default"/>
              <w:rPr>
                <w:kern w:val="2"/>
              </w:rPr>
            </w:pPr>
          </w:p>
          <w:p w14:paraId="57C54391" w14:textId="77777777" w:rsidR="00C126D6" w:rsidRDefault="00C126D6">
            <w:pPr>
              <w:pStyle w:val="Default"/>
            </w:pPr>
            <w:r>
              <w:t>When an error occurs, print an informative error message to the user indicating the nature of the error.</w:t>
            </w:r>
          </w:p>
          <w:p w14:paraId="45BE0969" w14:textId="77777777" w:rsidR="00C126D6" w:rsidRDefault="00C126D6">
            <w:pPr>
              <w:pStyle w:val="Default"/>
            </w:pPr>
            <w:r>
              <w:t>This helps users understand what went wrong and how to address the issue.</w:t>
            </w:r>
          </w:p>
          <w:p w14:paraId="267BE507" w14:textId="77777777" w:rsidR="00C126D6" w:rsidRDefault="00C126D6">
            <w:pPr>
              <w:pStyle w:val="Default"/>
            </w:pPr>
            <w:r>
              <w:t>Handle Specific Errors:</w:t>
            </w:r>
          </w:p>
          <w:p w14:paraId="7A0DF5E3" w14:textId="77777777" w:rsidR="00C126D6" w:rsidRDefault="00C126D6">
            <w:pPr>
              <w:pStyle w:val="Default"/>
              <w:rPr>
                <w:kern w:val="2"/>
              </w:rPr>
            </w:pPr>
          </w:p>
          <w:p w14:paraId="049EF616" w14:textId="77777777" w:rsidR="00C126D6" w:rsidRDefault="00C126D6">
            <w:pPr>
              <w:pStyle w:val="Default"/>
            </w:pPr>
            <w:r>
              <w:t>3.Different file operations may fail for various reasons, such as file not found, permission denied, disk full, etc.</w:t>
            </w:r>
          </w:p>
          <w:p w14:paraId="61535DC4" w14:textId="77777777" w:rsidR="00C126D6" w:rsidRDefault="00C126D6">
            <w:pPr>
              <w:pStyle w:val="Default"/>
            </w:pPr>
            <w:r>
              <w:t>Handle specific error conditions appropriately to provide meaningful feedback to the user.</w:t>
            </w:r>
          </w:p>
          <w:p w14:paraId="564115BF" w14:textId="77777777" w:rsidR="00C126D6" w:rsidRDefault="00C126D6">
            <w:pPr>
              <w:pStyle w:val="Default"/>
              <w:rPr>
                <w:kern w:val="2"/>
              </w:rPr>
            </w:pPr>
          </w:p>
          <w:p w14:paraId="19EC2FA8" w14:textId="77777777" w:rsidR="00C126D6" w:rsidRDefault="00C126D6">
            <w:pPr>
              <w:pStyle w:val="Default"/>
            </w:pPr>
            <w:r>
              <w:t>4. Clean Up Resources:</w:t>
            </w:r>
          </w:p>
          <w:p w14:paraId="14ED0FC2" w14:textId="77777777" w:rsidR="00C126D6" w:rsidRDefault="00C126D6">
            <w:pPr>
              <w:pStyle w:val="Default"/>
              <w:rPr>
                <w:kern w:val="2"/>
              </w:rPr>
            </w:pPr>
          </w:p>
          <w:p w14:paraId="65824324" w14:textId="77777777" w:rsidR="00C126D6" w:rsidRDefault="00C126D6">
            <w:pPr>
              <w:pStyle w:val="Default"/>
            </w:pPr>
            <w:r>
              <w:t>If an error occurs during file processing, ensure that any resources allocated for the operation are properly cleaned up.</w:t>
            </w:r>
          </w:p>
          <w:p w14:paraId="5156A8B9" w14:textId="77777777" w:rsidR="00C126D6" w:rsidRDefault="00C126D6">
            <w:pPr>
              <w:pStyle w:val="Default"/>
            </w:pPr>
            <w:r>
              <w:t>Close the file and release any memory or system resources associated with the file.</w:t>
            </w:r>
          </w:p>
        </w:tc>
      </w:tr>
    </w:tbl>
    <w:p w14:paraId="20D6BFE3" w14:textId="77777777" w:rsidR="00562F55" w:rsidRPr="00C126D6" w:rsidRDefault="00562F55" w:rsidP="00C126D6"/>
    <w:sectPr w:rsidR="00562F55" w:rsidRPr="00C12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D6"/>
    <w:rsid w:val="00562F55"/>
    <w:rsid w:val="00C1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0C0C"/>
  <w15:chartTrackingRefBased/>
  <w15:docId w15:val="{F68F8B6F-9FAA-4EE8-84B5-98E1EAEF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6D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26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kn-IN"/>
    </w:rPr>
  </w:style>
  <w:style w:type="table" w:styleId="TableGrid">
    <w:name w:val="Table Grid"/>
    <w:basedOn w:val="TableNormal"/>
    <w:uiPriority w:val="39"/>
    <w:rsid w:val="00C126D6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1150</Words>
  <Characters>6557</Characters>
  <Application>Microsoft Office Word</Application>
  <DocSecurity>0</DocSecurity>
  <Lines>54</Lines>
  <Paragraphs>15</Paragraphs>
  <ScaleCrop>false</ScaleCrop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Baligar</dc:creator>
  <cp:keywords/>
  <dc:description/>
  <cp:lastModifiedBy>Priyanka Baligar</cp:lastModifiedBy>
  <cp:revision>1</cp:revision>
  <dcterms:created xsi:type="dcterms:W3CDTF">2024-03-24T18:07:00Z</dcterms:created>
  <dcterms:modified xsi:type="dcterms:W3CDTF">2024-03-24T18:08:00Z</dcterms:modified>
</cp:coreProperties>
</file>