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2C1AC7" w14:paraId="4AFD8B0E"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1914B8AD" w14:textId="77777777" w:rsidR="002C1AC7" w:rsidRDefault="002C1AC7">
            <w:pPr>
              <w:pStyle w:val="Default"/>
              <w:rPr>
                <w:b/>
                <w:bCs/>
              </w:rPr>
            </w:pPr>
            <w:r>
              <w:rPr>
                <w:b/>
                <w:bCs/>
              </w:rPr>
              <w:t>Structures and Unions:</w:t>
            </w:r>
          </w:p>
        </w:tc>
      </w:tr>
      <w:tr w:rsidR="002C1AC7" w14:paraId="6E5DB5B5"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7BCC797D" w14:textId="77777777" w:rsidR="002C1AC7" w:rsidRDefault="002C1AC7">
            <w:pPr>
              <w:pStyle w:val="Default"/>
              <w:rPr>
                <w:sz w:val="23"/>
                <w:szCs w:val="23"/>
              </w:rPr>
            </w:pPr>
            <w:r>
              <w:rPr>
                <w:sz w:val="23"/>
                <w:szCs w:val="23"/>
              </w:rPr>
              <w:t xml:space="preserve">1.Describe the purpose and usage of structures in C programming. How are structures declared and accessed? </w:t>
            </w:r>
          </w:p>
        </w:tc>
      </w:tr>
      <w:tr w:rsidR="002C1AC7" w14:paraId="24AC63A0" w14:textId="77777777" w:rsidTr="002C1AC7">
        <w:tc>
          <w:tcPr>
            <w:tcW w:w="9016" w:type="dxa"/>
            <w:tcBorders>
              <w:top w:val="single" w:sz="4" w:space="0" w:color="auto"/>
              <w:left w:val="single" w:sz="4" w:space="0" w:color="auto"/>
              <w:bottom w:val="single" w:sz="4" w:space="0" w:color="auto"/>
              <w:right w:val="single" w:sz="4" w:space="0" w:color="auto"/>
            </w:tcBorders>
          </w:tcPr>
          <w:p w14:paraId="1C10BFFE" w14:textId="77777777" w:rsidR="002C1AC7" w:rsidRDefault="002C1AC7">
            <w:pPr>
              <w:pStyle w:val="Default"/>
            </w:pPr>
            <w:r>
              <w:t>A: Structures provide a way to group together different types of data under a single name. They are used to create complex data types that can hold multiple pieces of related information.</w:t>
            </w:r>
          </w:p>
          <w:p w14:paraId="49A221A7" w14:textId="77777777" w:rsidR="002C1AC7" w:rsidRDefault="002C1AC7">
            <w:pPr>
              <w:pStyle w:val="Default"/>
              <w:rPr>
                <w:kern w:val="2"/>
              </w:rPr>
            </w:pPr>
          </w:p>
          <w:p w14:paraId="6BF1EE37" w14:textId="77777777" w:rsidR="002C1AC7" w:rsidRDefault="002C1AC7">
            <w:pPr>
              <w:pStyle w:val="Default"/>
            </w:pPr>
            <w:r>
              <w:t xml:space="preserve">Purpose </w:t>
            </w:r>
          </w:p>
          <w:p w14:paraId="3B4C990F" w14:textId="77777777" w:rsidR="002C1AC7" w:rsidRDefault="002C1AC7">
            <w:pPr>
              <w:pStyle w:val="Default"/>
            </w:pPr>
            <w:r>
              <w:t xml:space="preserve">Structures allow you to organize related data into a single unit, making the code more readable and </w:t>
            </w:r>
            <w:proofErr w:type="spellStart"/>
            <w:proofErr w:type="gramStart"/>
            <w:r>
              <w:t>maintainable.Structures</w:t>
            </w:r>
            <w:proofErr w:type="spellEnd"/>
            <w:proofErr w:type="gramEnd"/>
            <w:r>
              <w:t xml:space="preserve"> provide a level of abstraction, allowing you to define custom data types that represent real-world entities or concepts.</w:t>
            </w:r>
          </w:p>
          <w:p w14:paraId="0498AFA4" w14:textId="77777777" w:rsidR="002C1AC7" w:rsidRDefault="002C1AC7">
            <w:pPr>
              <w:pStyle w:val="Default"/>
            </w:pPr>
            <w:r>
              <w:t>Usage</w:t>
            </w:r>
          </w:p>
          <w:p w14:paraId="7096DC39" w14:textId="77777777" w:rsidR="002C1AC7" w:rsidRDefault="002C1AC7">
            <w:pPr>
              <w:pStyle w:val="Default"/>
            </w:pPr>
            <w:r>
              <w:t>Declaration: To declare a structure, you use the struct keyword followed by the structure tag (name) and a list of member variables enclosed in curly braces.</w:t>
            </w:r>
          </w:p>
          <w:p w14:paraId="668B7901" w14:textId="77777777" w:rsidR="002C1AC7" w:rsidRDefault="002C1AC7">
            <w:pPr>
              <w:pStyle w:val="Default"/>
            </w:pPr>
            <w:r>
              <w:t>Initialization: After declaring a structure, you can create variables of that type and initialize them using curly braces {}.</w:t>
            </w:r>
          </w:p>
          <w:p w14:paraId="0FAE16C6" w14:textId="77777777" w:rsidR="002C1AC7" w:rsidRDefault="002C1AC7">
            <w:pPr>
              <w:pStyle w:val="Default"/>
            </w:pPr>
            <w:r>
              <w:t>Accessing Members: You can access individual members of a structure using the dot (.) operator.</w:t>
            </w:r>
          </w:p>
        </w:tc>
      </w:tr>
      <w:tr w:rsidR="002C1AC7" w14:paraId="5B8C0074"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0476C5B9" w14:textId="77777777" w:rsidR="002C1AC7" w:rsidRDefault="002C1AC7">
            <w:pPr>
              <w:pStyle w:val="Default"/>
            </w:pPr>
            <w:r>
              <w:t>2.</w:t>
            </w:r>
            <w:r>
              <w:rPr>
                <w:sz w:val="23"/>
                <w:szCs w:val="23"/>
              </w:rPr>
              <w:t xml:space="preserve">Discuss the concept of structure members in C programming. How are individual members of a structure accessed and modified? </w:t>
            </w:r>
          </w:p>
        </w:tc>
      </w:tr>
      <w:tr w:rsidR="002C1AC7" w14:paraId="0473ED0D" w14:textId="77777777" w:rsidTr="002C1AC7">
        <w:tc>
          <w:tcPr>
            <w:tcW w:w="9016" w:type="dxa"/>
            <w:tcBorders>
              <w:top w:val="single" w:sz="4" w:space="0" w:color="auto"/>
              <w:left w:val="single" w:sz="4" w:space="0" w:color="auto"/>
              <w:bottom w:val="single" w:sz="4" w:space="0" w:color="auto"/>
              <w:right w:val="single" w:sz="4" w:space="0" w:color="auto"/>
            </w:tcBorders>
          </w:tcPr>
          <w:p w14:paraId="24FA4F77" w14:textId="77777777" w:rsidR="002C1AC7" w:rsidRDefault="002C1AC7">
            <w:pPr>
              <w:pStyle w:val="Default"/>
            </w:pPr>
            <w:r>
              <w:t>A: structure members are the individual variables or fields that make up a structure. They represent the different pieces of data that the structure is designed to hold.</w:t>
            </w:r>
          </w:p>
          <w:p w14:paraId="31C73C3B" w14:textId="77777777" w:rsidR="002C1AC7" w:rsidRDefault="002C1AC7">
            <w:pPr>
              <w:pStyle w:val="Default"/>
            </w:pPr>
            <w:r>
              <w:t>Declaration of Structure Members:</w:t>
            </w:r>
          </w:p>
          <w:p w14:paraId="435E7F85" w14:textId="77777777" w:rsidR="002C1AC7" w:rsidRDefault="002C1AC7">
            <w:pPr>
              <w:pStyle w:val="Default"/>
            </w:pPr>
            <w:r>
              <w:t>Structure members are declared within a structure definition using their respective data types.</w:t>
            </w:r>
          </w:p>
          <w:p w14:paraId="1B4EF439" w14:textId="77777777" w:rsidR="002C1AC7" w:rsidRDefault="002C1AC7">
            <w:pPr>
              <w:pStyle w:val="Default"/>
            </w:pPr>
            <w:r>
              <w:t>Each member is separated by a comma, and the entire structure is enclosed within curly braces {}.</w:t>
            </w:r>
          </w:p>
          <w:p w14:paraId="3EFBFF8E" w14:textId="77777777" w:rsidR="002C1AC7" w:rsidRDefault="002C1AC7">
            <w:pPr>
              <w:pStyle w:val="Default"/>
            </w:pPr>
            <w:r>
              <w:t>struct Person {</w:t>
            </w:r>
          </w:p>
          <w:p w14:paraId="6487C40C" w14:textId="77777777" w:rsidR="002C1AC7" w:rsidRDefault="002C1AC7">
            <w:pPr>
              <w:pStyle w:val="Default"/>
            </w:pPr>
            <w:r>
              <w:t xml:space="preserve">    char </w:t>
            </w:r>
            <w:proofErr w:type="gramStart"/>
            <w:r>
              <w:t>name[</w:t>
            </w:r>
            <w:proofErr w:type="gramEnd"/>
            <w:r>
              <w:t>50];</w:t>
            </w:r>
          </w:p>
          <w:p w14:paraId="4778FBEA" w14:textId="77777777" w:rsidR="002C1AC7" w:rsidRDefault="002C1AC7">
            <w:pPr>
              <w:pStyle w:val="Default"/>
            </w:pPr>
            <w:r>
              <w:t xml:space="preserve">    int age;</w:t>
            </w:r>
          </w:p>
          <w:p w14:paraId="07652E02" w14:textId="77777777" w:rsidR="002C1AC7" w:rsidRDefault="002C1AC7">
            <w:pPr>
              <w:pStyle w:val="Default"/>
            </w:pPr>
            <w:r>
              <w:t xml:space="preserve">    float salary;</w:t>
            </w:r>
          </w:p>
          <w:p w14:paraId="4FA2A8B7" w14:textId="77777777" w:rsidR="002C1AC7" w:rsidRDefault="002C1AC7">
            <w:pPr>
              <w:pStyle w:val="Default"/>
            </w:pPr>
            <w:r>
              <w:t>};</w:t>
            </w:r>
          </w:p>
          <w:p w14:paraId="2E2F51D8" w14:textId="77777777" w:rsidR="002C1AC7" w:rsidRDefault="002C1AC7">
            <w:pPr>
              <w:pStyle w:val="Default"/>
            </w:pPr>
            <w:r>
              <w:t>Accessing Structure Members:</w:t>
            </w:r>
          </w:p>
          <w:p w14:paraId="68638B61" w14:textId="77777777" w:rsidR="002C1AC7" w:rsidRDefault="002C1AC7">
            <w:pPr>
              <w:pStyle w:val="Default"/>
            </w:pPr>
            <w:r>
              <w:t>Individual members of a structure are accessed using the dot (.) operator.</w:t>
            </w:r>
          </w:p>
          <w:p w14:paraId="4DE7061E" w14:textId="77777777" w:rsidR="002C1AC7" w:rsidRDefault="002C1AC7">
            <w:pPr>
              <w:pStyle w:val="Default"/>
            </w:pPr>
            <w:r>
              <w:t>You specify the name of the structure variable followed by the dot operator and the name of the member you want to access.</w:t>
            </w:r>
          </w:p>
          <w:p w14:paraId="32E28CBC" w14:textId="77777777" w:rsidR="002C1AC7" w:rsidRDefault="002C1AC7">
            <w:pPr>
              <w:pStyle w:val="Default"/>
            </w:pPr>
            <w:r>
              <w:t>struct Person person1 = {"John", 30, 50000.0};</w:t>
            </w:r>
          </w:p>
          <w:p w14:paraId="383DC7FD" w14:textId="77777777" w:rsidR="002C1AC7" w:rsidRDefault="002C1AC7">
            <w:pPr>
              <w:pStyle w:val="Default"/>
            </w:pPr>
            <w:proofErr w:type="spellStart"/>
            <w:proofErr w:type="gramStart"/>
            <w:r>
              <w:t>printf</w:t>
            </w:r>
            <w:proofErr w:type="spellEnd"/>
            <w:r>
              <w:t>(</w:t>
            </w:r>
            <w:proofErr w:type="gramEnd"/>
            <w:r>
              <w:t>"Name: %s\n", person1.name);</w:t>
            </w:r>
          </w:p>
          <w:p w14:paraId="352DF786" w14:textId="77777777" w:rsidR="002C1AC7" w:rsidRDefault="002C1AC7">
            <w:pPr>
              <w:pStyle w:val="Default"/>
            </w:pPr>
            <w:proofErr w:type="spellStart"/>
            <w:proofErr w:type="gramStart"/>
            <w:r>
              <w:t>printf</w:t>
            </w:r>
            <w:proofErr w:type="spellEnd"/>
            <w:r>
              <w:t>(</w:t>
            </w:r>
            <w:proofErr w:type="gramEnd"/>
            <w:r>
              <w:t>"Age: %d\n", person1.age);</w:t>
            </w:r>
          </w:p>
          <w:p w14:paraId="3F7D9583" w14:textId="77777777" w:rsidR="002C1AC7" w:rsidRDefault="002C1AC7">
            <w:pPr>
              <w:pStyle w:val="Default"/>
            </w:pPr>
            <w:proofErr w:type="spellStart"/>
            <w:proofErr w:type="gramStart"/>
            <w:r>
              <w:t>printf</w:t>
            </w:r>
            <w:proofErr w:type="spellEnd"/>
            <w:r>
              <w:t>(</w:t>
            </w:r>
            <w:proofErr w:type="gramEnd"/>
            <w:r>
              <w:t>"Salary: %.2f\n", person1.salary);</w:t>
            </w:r>
          </w:p>
          <w:p w14:paraId="4FDDA785" w14:textId="77777777" w:rsidR="002C1AC7" w:rsidRDefault="002C1AC7">
            <w:pPr>
              <w:pStyle w:val="Default"/>
              <w:rPr>
                <w:kern w:val="2"/>
              </w:rPr>
            </w:pPr>
          </w:p>
          <w:p w14:paraId="0570667F" w14:textId="77777777" w:rsidR="002C1AC7" w:rsidRDefault="002C1AC7">
            <w:pPr>
              <w:pStyle w:val="Default"/>
            </w:pPr>
            <w:r>
              <w:t>Modifying Structure Members:</w:t>
            </w:r>
          </w:p>
          <w:p w14:paraId="4418CD0F" w14:textId="77777777" w:rsidR="002C1AC7" w:rsidRDefault="002C1AC7">
            <w:pPr>
              <w:pStyle w:val="Default"/>
            </w:pPr>
            <w:r>
              <w:t>Structure members can be modified directly by assigning new values to them using the assignment operator (=).</w:t>
            </w:r>
          </w:p>
          <w:p w14:paraId="067F97C3" w14:textId="77777777" w:rsidR="002C1AC7" w:rsidRDefault="002C1AC7">
            <w:pPr>
              <w:pStyle w:val="Default"/>
            </w:pPr>
            <w:r>
              <w:t>Example</w:t>
            </w:r>
          </w:p>
          <w:p w14:paraId="67EDC91D" w14:textId="77777777" w:rsidR="002C1AC7" w:rsidRDefault="002C1AC7">
            <w:pPr>
              <w:pStyle w:val="Default"/>
            </w:pPr>
            <w:r>
              <w:t>struct Person person1 = {"John", 30, 50000.0};</w:t>
            </w:r>
          </w:p>
          <w:p w14:paraId="28493CFF" w14:textId="77777777" w:rsidR="002C1AC7" w:rsidRDefault="002C1AC7">
            <w:pPr>
              <w:pStyle w:val="Default"/>
            </w:pPr>
            <w:r>
              <w:t>person1.age = 35; // Modify the age member</w:t>
            </w:r>
          </w:p>
          <w:p w14:paraId="1CB5C5DA" w14:textId="77777777" w:rsidR="002C1AC7" w:rsidRDefault="002C1AC7">
            <w:pPr>
              <w:pStyle w:val="Default"/>
            </w:pPr>
            <w:r>
              <w:t>person1.salary = 55000.0;</w:t>
            </w:r>
          </w:p>
        </w:tc>
      </w:tr>
      <w:tr w:rsidR="002C1AC7" w14:paraId="06813CC0"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6E59CFAE" w14:textId="77777777" w:rsidR="002C1AC7" w:rsidRDefault="002C1AC7">
            <w:pPr>
              <w:pStyle w:val="Default"/>
            </w:pPr>
            <w:r>
              <w:t>3.</w:t>
            </w:r>
            <w:r>
              <w:rPr>
                <w:sz w:val="23"/>
                <w:szCs w:val="23"/>
              </w:rPr>
              <w:t xml:space="preserve">Explain the difference between structures and unions in C programming. When would you choose one over the other? </w:t>
            </w:r>
          </w:p>
        </w:tc>
      </w:tr>
      <w:tr w:rsidR="002C1AC7" w14:paraId="1864555F" w14:textId="77777777" w:rsidTr="002C1AC7">
        <w:tc>
          <w:tcPr>
            <w:tcW w:w="9016" w:type="dxa"/>
            <w:tcBorders>
              <w:top w:val="single" w:sz="4" w:space="0" w:color="auto"/>
              <w:left w:val="single" w:sz="4" w:space="0" w:color="auto"/>
              <w:bottom w:val="single" w:sz="4" w:space="0" w:color="auto"/>
              <w:right w:val="single" w:sz="4" w:space="0" w:color="auto"/>
            </w:tcBorders>
          </w:tcPr>
          <w:p w14:paraId="27045304" w14:textId="77777777" w:rsidR="002C1AC7" w:rsidRDefault="002C1AC7">
            <w:pPr>
              <w:pStyle w:val="Default"/>
            </w:pPr>
            <w:r>
              <w:lastRenderedPageBreak/>
              <w:t>A: Structures:</w:t>
            </w:r>
          </w:p>
          <w:p w14:paraId="6BF17BF2" w14:textId="77777777" w:rsidR="002C1AC7" w:rsidRDefault="002C1AC7">
            <w:pPr>
              <w:pStyle w:val="Default"/>
            </w:pPr>
            <w:r>
              <w:t>Data Organization: In a structure, each member has its own distinct memory location within the structure. Each member can hold different types of data, and they are stored sequentially in memory.</w:t>
            </w:r>
          </w:p>
          <w:p w14:paraId="2A2CD54C" w14:textId="77777777" w:rsidR="002C1AC7" w:rsidRDefault="002C1AC7">
            <w:pPr>
              <w:pStyle w:val="Default"/>
              <w:rPr>
                <w:kern w:val="2"/>
              </w:rPr>
            </w:pPr>
          </w:p>
          <w:p w14:paraId="14FF8B1F" w14:textId="77777777" w:rsidR="002C1AC7" w:rsidRDefault="002C1AC7">
            <w:pPr>
              <w:pStyle w:val="Default"/>
            </w:pPr>
            <w:r>
              <w:t>Memory Allocation: Memory for each member of a structure is allocated separately. As a result, the total size of a structure is the sum of the sizes of its individual members, possibly increased by padding for alignment purposes.</w:t>
            </w:r>
          </w:p>
          <w:p w14:paraId="2A88D4D1" w14:textId="77777777" w:rsidR="002C1AC7" w:rsidRDefault="002C1AC7">
            <w:pPr>
              <w:pStyle w:val="Default"/>
              <w:rPr>
                <w:kern w:val="2"/>
              </w:rPr>
            </w:pPr>
          </w:p>
          <w:p w14:paraId="5E592460" w14:textId="77777777" w:rsidR="002C1AC7" w:rsidRDefault="002C1AC7">
            <w:pPr>
              <w:pStyle w:val="Default"/>
            </w:pPr>
            <w:r>
              <w:t>Usage: Structures are commonly used when you need to represent a collection of related but distinct pieces of data. Each member of a structure typically holds different types of data, and you can access them individually</w:t>
            </w:r>
          </w:p>
          <w:p w14:paraId="1CD55789" w14:textId="77777777" w:rsidR="002C1AC7" w:rsidRDefault="002C1AC7">
            <w:pPr>
              <w:pStyle w:val="Default"/>
            </w:pPr>
            <w:r>
              <w:t>Unions:</w:t>
            </w:r>
          </w:p>
          <w:p w14:paraId="3F8BE262" w14:textId="77777777" w:rsidR="002C1AC7" w:rsidRDefault="002C1AC7">
            <w:pPr>
              <w:pStyle w:val="Default"/>
              <w:rPr>
                <w:kern w:val="2"/>
              </w:rPr>
            </w:pPr>
          </w:p>
          <w:p w14:paraId="7478AB9B" w14:textId="77777777" w:rsidR="002C1AC7" w:rsidRDefault="002C1AC7">
            <w:pPr>
              <w:pStyle w:val="Default"/>
            </w:pPr>
            <w:r>
              <w:t>Data Sharing: In a union, all members share the same memory location. This means that each member of a union occupies the same memory space, and changing the value of one member will overwrite the memory occupied by the other members.</w:t>
            </w:r>
          </w:p>
          <w:p w14:paraId="545C49A0" w14:textId="77777777" w:rsidR="002C1AC7" w:rsidRDefault="002C1AC7">
            <w:pPr>
              <w:pStyle w:val="Default"/>
              <w:rPr>
                <w:kern w:val="2"/>
              </w:rPr>
            </w:pPr>
          </w:p>
          <w:p w14:paraId="738163C0" w14:textId="77777777" w:rsidR="002C1AC7" w:rsidRDefault="002C1AC7">
            <w:pPr>
              <w:pStyle w:val="Default"/>
            </w:pPr>
            <w:r>
              <w:t>Memory Allocation: Memory for a union is allocated based on the size of its largest member. Therefore, the size of a union is determined by the largest member within it, and all other members share the same memory space.</w:t>
            </w:r>
          </w:p>
          <w:p w14:paraId="45DCBAC8" w14:textId="77777777" w:rsidR="002C1AC7" w:rsidRDefault="002C1AC7">
            <w:pPr>
              <w:pStyle w:val="Default"/>
              <w:rPr>
                <w:kern w:val="2"/>
              </w:rPr>
            </w:pPr>
          </w:p>
          <w:p w14:paraId="3FF65237" w14:textId="77777777" w:rsidR="002C1AC7" w:rsidRDefault="002C1AC7">
            <w:pPr>
              <w:pStyle w:val="Default"/>
            </w:pPr>
            <w:r>
              <w:t>Usage: Unions are used when you need to conserve memory and store different types of data in the same memory location. They are suitable for scenarios where only one member of the union needs to be accessed or modified at any given time.</w:t>
            </w:r>
          </w:p>
          <w:p w14:paraId="67BCCD5D" w14:textId="77777777" w:rsidR="002C1AC7" w:rsidRDefault="002C1AC7">
            <w:pPr>
              <w:pStyle w:val="Default"/>
              <w:rPr>
                <w:kern w:val="2"/>
              </w:rPr>
            </w:pPr>
          </w:p>
          <w:p w14:paraId="511F4A44" w14:textId="77777777" w:rsidR="002C1AC7" w:rsidRDefault="002C1AC7">
            <w:pPr>
              <w:pStyle w:val="Default"/>
            </w:pPr>
            <w:r>
              <w:t>Choosing Between Structures and Unions:</w:t>
            </w:r>
          </w:p>
          <w:p w14:paraId="3870F89B" w14:textId="77777777" w:rsidR="002C1AC7" w:rsidRDefault="002C1AC7">
            <w:pPr>
              <w:pStyle w:val="Default"/>
              <w:rPr>
                <w:kern w:val="2"/>
              </w:rPr>
            </w:pPr>
          </w:p>
          <w:p w14:paraId="60FE2D58" w14:textId="77777777" w:rsidR="002C1AC7" w:rsidRDefault="002C1AC7">
            <w:pPr>
              <w:pStyle w:val="Default"/>
            </w:pPr>
            <w:r>
              <w:t>Structures</w:t>
            </w:r>
          </w:p>
          <w:p w14:paraId="121E7D69" w14:textId="77777777" w:rsidR="002C1AC7" w:rsidRDefault="002C1AC7">
            <w:pPr>
              <w:pStyle w:val="Default"/>
            </w:pPr>
            <w:r>
              <w:t>Use structures when you need to store multiple pieces of related data, and each piece of data has its own distinct meaning or purpose.</w:t>
            </w:r>
          </w:p>
          <w:p w14:paraId="36BDE2F6" w14:textId="77777777" w:rsidR="002C1AC7" w:rsidRDefault="002C1AC7">
            <w:pPr>
              <w:pStyle w:val="Default"/>
            </w:pPr>
            <w:r>
              <w:t>Structures are suitable when you want to access different members independently and simultaneously.</w:t>
            </w:r>
          </w:p>
          <w:p w14:paraId="2DB8CB97" w14:textId="77777777" w:rsidR="002C1AC7" w:rsidRDefault="002C1AC7">
            <w:pPr>
              <w:pStyle w:val="Default"/>
              <w:rPr>
                <w:kern w:val="2"/>
              </w:rPr>
            </w:pPr>
          </w:p>
          <w:p w14:paraId="256719A1" w14:textId="77777777" w:rsidR="002C1AC7" w:rsidRDefault="002C1AC7">
            <w:pPr>
              <w:pStyle w:val="Default"/>
            </w:pPr>
            <w:r>
              <w:t>Unions:</w:t>
            </w:r>
          </w:p>
          <w:p w14:paraId="7F4EEAAF" w14:textId="77777777" w:rsidR="002C1AC7" w:rsidRDefault="002C1AC7">
            <w:pPr>
              <w:pStyle w:val="Default"/>
            </w:pPr>
            <w:r>
              <w:t>Use unions when you need to conserve memory and store different types of data in the same memory location.</w:t>
            </w:r>
          </w:p>
          <w:p w14:paraId="118E3A6E" w14:textId="77777777" w:rsidR="002C1AC7" w:rsidRDefault="002C1AC7">
            <w:pPr>
              <w:pStyle w:val="Default"/>
            </w:pPr>
            <w:r>
              <w:t>Unions are suitable when only one member of the union needs to be accessed or modified at any given time, and you want to save memory by sharing memory space among different data types.</w:t>
            </w:r>
          </w:p>
        </w:tc>
      </w:tr>
      <w:tr w:rsidR="002C1AC7" w14:paraId="1895A4BB"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5C2BD4F5" w14:textId="77777777" w:rsidR="002C1AC7" w:rsidRDefault="002C1AC7">
            <w:pPr>
              <w:pStyle w:val="Default"/>
            </w:pPr>
            <w:r>
              <w:t>4.</w:t>
            </w:r>
            <w:r>
              <w:rPr>
                <w:sz w:val="23"/>
                <w:szCs w:val="23"/>
              </w:rPr>
              <w:t xml:space="preserve">Describe the concept of nested structures in C programming. How are structures within structures defined and accessed? </w:t>
            </w:r>
          </w:p>
        </w:tc>
      </w:tr>
      <w:tr w:rsidR="002C1AC7" w14:paraId="6A2EC033" w14:textId="77777777" w:rsidTr="002C1AC7">
        <w:tc>
          <w:tcPr>
            <w:tcW w:w="9016" w:type="dxa"/>
            <w:tcBorders>
              <w:top w:val="single" w:sz="4" w:space="0" w:color="auto"/>
              <w:left w:val="single" w:sz="4" w:space="0" w:color="auto"/>
              <w:bottom w:val="single" w:sz="4" w:space="0" w:color="auto"/>
              <w:right w:val="single" w:sz="4" w:space="0" w:color="auto"/>
            </w:tcBorders>
          </w:tcPr>
          <w:p w14:paraId="3FDD58B9" w14:textId="77777777" w:rsidR="002C1AC7" w:rsidRDefault="002C1AC7">
            <w:pPr>
              <w:pStyle w:val="Default"/>
            </w:pPr>
            <w:r>
              <w:t>A: Nested structures in C programming refer to the concept of defining a structure within another structure. This allows for creating hierarchical data structures where one structure contains another as a member.</w:t>
            </w:r>
          </w:p>
          <w:p w14:paraId="29A1934A" w14:textId="77777777" w:rsidR="002C1AC7" w:rsidRDefault="002C1AC7">
            <w:pPr>
              <w:pStyle w:val="Default"/>
            </w:pPr>
            <w:r>
              <w:t>Defining Nested Structures:</w:t>
            </w:r>
          </w:p>
          <w:p w14:paraId="369C4ECE" w14:textId="77777777" w:rsidR="002C1AC7" w:rsidRDefault="002C1AC7">
            <w:pPr>
              <w:pStyle w:val="Default"/>
            </w:pPr>
            <w:r>
              <w:t>To define a nested structure, simply declare one structure within another structure's definition.</w:t>
            </w:r>
          </w:p>
          <w:p w14:paraId="25881545" w14:textId="77777777" w:rsidR="002C1AC7" w:rsidRDefault="002C1AC7">
            <w:pPr>
              <w:pStyle w:val="Default"/>
            </w:pPr>
            <w:r>
              <w:t>Example:</w:t>
            </w:r>
          </w:p>
          <w:p w14:paraId="70A4C923" w14:textId="77777777" w:rsidR="002C1AC7" w:rsidRDefault="002C1AC7">
            <w:pPr>
              <w:pStyle w:val="Default"/>
            </w:pPr>
            <w:r>
              <w:t>struct Date {</w:t>
            </w:r>
          </w:p>
          <w:p w14:paraId="7CC53215" w14:textId="77777777" w:rsidR="002C1AC7" w:rsidRDefault="002C1AC7">
            <w:pPr>
              <w:pStyle w:val="Default"/>
            </w:pPr>
            <w:r>
              <w:lastRenderedPageBreak/>
              <w:t xml:space="preserve">    int day;</w:t>
            </w:r>
          </w:p>
          <w:p w14:paraId="341F3EE6" w14:textId="77777777" w:rsidR="002C1AC7" w:rsidRDefault="002C1AC7">
            <w:pPr>
              <w:pStyle w:val="Default"/>
            </w:pPr>
            <w:r>
              <w:t xml:space="preserve">    int month;</w:t>
            </w:r>
          </w:p>
          <w:p w14:paraId="2DBCCD5B" w14:textId="77777777" w:rsidR="002C1AC7" w:rsidRDefault="002C1AC7">
            <w:pPr>
              <w:pStyle w:val="Default"/>
            </w:pPr>
            <w:r>
              <w:t xml:space="preserve">    int year;</w:t>
            </w:r>
          </w:p>
          <w:p w14:paraId="3F1EE0B1" w14:textId="77777777" w:rsidR="002C1AC7" w:rsidRDefault="002C1AC7">
            <w:pPr>
              <w:pStyle w:val="Default"/>
            </w:pPr>
            <w:r>
              <w:t>};</w:t>
            </w:r>
          </w:p>
          <w:p w14:paraId="1E9ECED4" w14:textId="77777777" w:rsidR="002C1AC7" w:rsidRDefault="002C1AC7">
            <w:pPr>
              <w:pStyle w:val="Default"/>
              <w:rPr>
                <w:kern w:val="2"/>
              </w:rPr>
            </w:pPr>
          </w:p>
          <w:p w14:paraId="4D715D67" w14:textId="77777777" w:rsidR="002C1AC7" w:rsidRDefault="002C1AC7">
            <w:pPr>
              <w:pStyle w:val="Default"/>
            </w:pPr>
            <w:r>
              <w:t>struct Employee {</w:t>
            </w:r>
          </w:p>
          <w:p w14:paraId="11190FB6" w14:textId="77777777" w:rsidR="002C1AC7" w:rsidRDefault="002C1AC7">
            <w:pPr>
              <w:pStyle w:val="Default"/>
            </w:pPr>
            <w:r>
              <w:t xml:space="preserve">    char </w:t>
            </w:r>
            <w:proofErr w:type="gramStart"/>
            <w:r>
              <w:t>name[</w:t>
            </w:r>
            <w:proofErr w:type="gramEnd"/>
            <w:r>
              <w:t>50];</w:t>
            </w:r>
          </w:p>
          <w:p w14:paraId="097C840D" w14:textId="77777777" w:rsidR="002C1AC7" w:rsidRDefault="002C1AC7">
            <w:pPr>
              <w:pStyle w:val="Default"/>
            </w:pPr>
            <w:r>
              <w:t xml:space="preserve">    struct Date </w:t>
            </w:r>
            <w:proofErr w:type="spellStart"/>
            <w:r>
              <w:t>hire_date</w:t>
            </w:r>
            <w:proofErr w:type="spellEnd"/>
            <w:r>
              <w:t>; // Nested structure</w:t>
            </w:r>
          </w:p>
          <w:p w14:paraId="08E28C6A" w14:textId="77777777" w:rsidR="002C1AC7" w:rsidRDefault="002C1AC7">
            <w:pPr>
              <w:pStyle w:val="Default"/>
            </w:pPr>
            <w:r>
              <w:t xml:space="preserve">    float salary;</w:t>
            </w:r>
          </w:p>
          <w:p w14:paraId="76317FFE" w14:textId="77777777" w:rsidR="002C1AC7" w:rsidRDefault="002C1AC7">
            <w:pPr>
              <w:pStyle w:val="Default"/>
            </w:pPr>
            <w:r>
              <w:t>};</w:t>
            </w:r>
          </w:p>
          <w:p w14:paraId="64082A08" w14:textId="77777777" w:rsidR="002C1AC7" w:rsidRDefault="002C1AC7">
            <w:pPr>
              <w:pStyle w:val="Default"/>
            </w:pPr>
            <w:r>
              <w:t>Accessing Members of Nested Structures:</w:t>
            </w:r>
          </w:p>
          <w:p w14:paraId="2841715D" w14:textId="77777777" w:rsidR="002C1AC7" w:rsidRDefault="002C1AC7">
            <w:pPr>
              <w:pStyle w:val="Default"/>
            </w:pPr>
            <w:r>
              <w:t>To access members of a nested structure, you use the dot (.) operator multiple times.</w:t>
            </w:r>
          </w:p>
          <w:p w14:paraId="71A6CB4F" w14:textId="77777777" w:rsidR="002C1AC7" w:rsidRDefault="002C1AC7">
            <w:pPr>
              <w:pStyle w:val="Default"/>
            </w:pPr>
            <w:r>
              <w:t>Example:</w:t>
            </w:r>
          </w:p>
          <w:p w14:paraId="26D27D54" w14:textId="77777777" w:rsidR="002C1AC7" w:rsidRDefault="002C1AC7">
            <w:pPr>
              <w:pStyle w:val="Default"/>
            </w:pPr>
            <w:r>
              <w:t>struct Employee emp1 = {"Alice", {15, 3, 2020}, 60000.0};</w:t>
            </w:r>
          </w:p>
          <w:p w14:paraId="741EBB15" w14:textId="77777777" w:rsidR="002C1AC7" w:rsidRDefault="002C1AC7">
            <w:pPr>
              <w:pStyle w:val="Default"/>
            </w:pPr>
            <w:proofErr w:type="spellStart"/>
            <w:proofErr w:type="gramStart"/>
            <w:r>
              <w:t>printf</w:t>
            </w:r>
            <w:proofErr w:type="spellEnd"/>
            <w:r>
              <w:t>(</w:t>
            </w:r>
            <w:proofErr w:type="gramEnd"/>
            <w:r>
              <w:t>"Employee Name: %s\n", emp1.name);</w:t>
            </w:r>
          </w:p>
          <w:p w14:paraId="59FBFDFA" w14:textId="77777777" w:rsidR="002C1AC7" w:rsidRDefault="002C1AC7">
            <w:pPr>
              <w:pStyle w:val="Default"/>
            </w:pPr>
            <w:proofErr w:type="spellStart"/>
            <w:proofErr w:type="gramStart"/>
            <w:r>
              <w:t>printf</w:t>
            </w:r>
            <w:proofErr w:type="spellEnd"/>
            <w:r>
              <w:t>(</w:t>
            </w:r>
            <w:proofErr w:type="gramEnd"/>
            <w:r>
              <w:t>"Hire Date: %d/%d/%d\n", emp1.hire_date.day, emp1.hire_date.month, emp1.hire_date.year);</w:t>
            </w:r>
          </w:p>
          <w:p w14:paraId="334B48A5" w14:textId="77777777" w:rsidR="002C1AC7" w:rsidRDefault="002C1AC7">
            <w:pPr>
              <w:pStyle w:val="Default"/>
            </w:pPr>
            <w:proofErr w:type="spellStart"/>
            <w:proofErr w:type="gramStart"/>
            <w:r>
              <w:t>printf</w:t>
            </w:r>
            <w:proofErr w:type="spellEnd"/>
            <w:r>
              <w:t>(</w:t>
            </w:r>
            <w:proofErr w:type="gramEnd"/>
            <w:r>
              <w:t>"Salary: %.2f\n", emp1.salary);</w:t>
            </w:r>
          </w:p>
        </w:tc>
      </w:tr>
      <w:tr w:rsidR="002C1AC7" w14:paraId="219B0C75" w14:textId="77777777" w:rsidTr="002C1AC7">
        <w:tc>
          <w:tcPr>
            <w:tcW w:w="9016" w:type="dxa"/>
            <w:tcBorders>
              <w:top w:val="single" w:sz="4" w:space="0" w:color="auto"/>
              <w:left w:val="single" w:sz="4" w:space="0" w:color="auto"/>
              <w:bottom w:val="single" w:sz="4" w:space="0" w:color="auto"/>
              <w:right w:val="single" w:sz="4" w:space="0" w:color="auto"/>
            </w:tcBorders>
            <w:hideMark/>
          </w:tcPr>
          <w:p w14:paraId="1E9051B3" w14:textId="77777777" w:rsidR="002C1AC7" w:rsidRDefault="002C1AC7">
            <w:pPr>
              <w:pStyle w:val="Default"/>
            </w:pPr>
            <w:r>
              <w:lastRenderedPageBreak/>
              <w:t>5.</w:t>
            </w:r>
            <w:r>
              <w:rPr>
                <w:sz w:val="23"/>
                <w:szCs w:val="23"/>
              </w:rPr>
              <w:t xml:space="preserve">Discuss the concept of typedef in C programming. How is typedef used to define custom data types, including structures and unions? </w:t>
            </w:r>
          </w:p>
        </w:tc>
      </w:tr>
      <w:tr w:rsidR="002C1AC7" w14:paraId="3297D8CB" w14:textId="77777777" w:rsidTr="002C1AC7">
        <w:tc>
          <w:tcPr>
            <w:tcW w:w="9016" w:type="dxa"/>
            <w:tcBorders>
              <w:top w:val="single" w:sz="4" w:space="0" w:color="auto"/>
              <w:left w:val="single" w:sz="4" w:space="0" w:color="auto"/>
              <w:bottom w:val="single" w:sz="4" w:space="0" w:color="auto"/>
              <w:right w:val="single" w:sz="4" w:space="0" w:color="auto"/>
            </w:tcBorders>
          </w:tcPr>
          <w:p w14:paraId="5439A278" w14:textId="77777777" w:rsidR="002C1AC7" w:rsidRDefault="002C1AC7">
            <w:pPr>
              <w:pStyle w:val="Default"/>
            </w:pPr>
            <w:r>
              <w:t>A: Typedef is a keyword used to create aliases for existing data types, including primitive types like int, float, and char, as well as user-defined types like structures and unions. typedef allows you to define custom names for data types, making the code more readable and easier to understand.</w:t>
            </w:r>
          </w:p>
          <w:p w14:paraId="421AB7C0" w14:textId="77777777" w:rsidR="002C1AC7" w:rsidRDefault="002C1AC7">
            <w:pPr>
              <w:pStyle w:val="Default"/>
            </w:pPr>
            <w:r>
              <w:t>Syntax:</w:t>
            </w:r>
          </w:p>
          <w:p w14:paraId="160818A5" w14:textId="77777777" w:rsidR="002C1AC7" w:rsidRDefault="002C1AC7">
            <w:pPr>
              <w:pStyle w:val="Default"/>
            </w:pPr>
            <w:r>
              <w:t xml:space="preserve">typedef </w:t>
            </w:r>
            <w:proofErr w:type="spellStart"/>
            <w:r>
              <w:t>existing_type</w:t>
            </w:r>
            <w:proofErr w:type="spellEnd"/>
            <w:r>
              <w:t xml:space="preserve"> </w:t>
            </w:r>
            <w:proofErr w:type="spellStart"/>
            <w:r>
              <w:t>new_type_name</w:t>
            </w:r>
            <w:proofErr w:type="spellEnd"/>
            <w:r>
              <w:t>;</w:t>
            </w:r>
          </w:p>
          <w:p w14:paraId="4FA627E4" w14:textId="77777777" w:rsidR="002C1AC7" w:rsidRDefault="002C1AC7">
            <w:pPr>
              <w:pStyle w:val="Default"/>
              <w:rPr>
                <w:kern w:val="2"/>
              </w:rPr>
            </w:pPr>
          </w:p>
          <w:p w14:paraId="34552747" w14:textId="77777777" w:rsidR="002C1AC7" w:rsidRDefault="002C1AC7">
            <w:pPr>
              <w:pStyle w:val="Default"/>
            </w:pPr>
            <w:r>
              <w:t>Usage:</w:t>
            </w:r>
          </w:p>
          <w:p w14:paraId="41D09347" w14:textId="77777777" w:rsidR="002C1AC7" w:rsidRDefault="002C1AC7">
            <w:pPr>
              <w:pStyle w:val="Default"/>
            </w:pPr>
            <w:r>
              <w:t>Defining Custom Data Types:</w:t>
            </w:r>
          </w:p>
          <w:p w14:paraId="79AEE561" w14:textId="77777777" w:rsidR="002C1AC7" w:rsidRDefault="002C1AC7">
            <w:pPr>
              <w:pStyle w:val="Default"/>
            </w:pPr>
            <w:r>
              <w:t>You can use typedef to create custom names for existing data types.</w:t>
            </w:r>
          </w:p>
          <w:p w14:paraId="45A2AB3B" w14:textId="77777777" w:rsidR="002C1AC7" w:rsidRDefault="002C1AC7">
            <w:pPr>
              <w:pStyle w:val="Default"/>
            </w:pPr>
            <w:r>
              <w:t xml:space="preserve">typedef int </w:t>
            </w:r>
            <w:proofErr w:type="spellStart"/>
            <w:r>
              <w:t>INT</w:t>
            </w:r>
            <w:proofErr w:type="spellEnd"/>
            <w:r>
              <w:t xml:space="preserve">; </w:t>
            </w:r>
          </w:p>
          <w:p w14:paraId="0C8FCCFB" w14:textId="77777777" w:rsidR="002C1AC7" w:rsidRDefault="002C1AC7">
            <w:pPr>
              <w:pStyle w:val="Default"/>
            </w:pPr>
            <w:r>
              <w:t xml:space="preserve">typedef float </w:t>
            </w:r>
            <w:proofErr w:type="spellStart"/>
            <w:r>
              <w:t>FLOAT</w:t>
            </w:r>
            <w:proofErr w:type="spellEnd"/>
            <w:r>
              <w:t>;</w:t>
            </w:r>
          </w:p>
          <w:p w14:paraId="03B764CC" w14:textId="77777777" w:rsidR="002C1AC7" w:rsidRDefault="002C1AC7">
            <w:pPr>
              <w:pStyle w:val="Default"/>
            </w:pPr>
            <w:r>
              <w:t xml:space="preserve">typedef char *STRING; </w:t>
            </w:r>
          </w:p>
          <w:p w14:paraId="2DA28EA6" w14:textId="77777777" w:rsidR="002C1AC7" w:rsidRDefault="002C1AC7">
            <w:pPr>
              <w:pStyle w:val="Default"/>
              <w:rPr>
                <w:kern w:val="2"/>
              </w:rPr>
            </w:pPr>
          </w:p>
          <w:p w14:paraId="5047340C" w14:textId="77777777" w:rsidR="002C1AC7" w:rsidRDefault="002C1AC7">
            <w:pPr>
              <w:pStyle w:val="Default"/>
            </w:pPr>
            <w:r>
              <w:t>Defining Custom Names for Structures and Unions:</w:t>
            </w:r>
          </w:p>
          <w:p w14:paraId="56A47D9C" w14:textId="77777777" w:rsidR="002C1AC7" w:rsidRDefault="002C1AC7">
            <w:pPr>
              <w:pStyle w:val="Default"/>
              <w:rPr>
                <w:kern w:val="2"/>
              </w:rPr>
            </w:pPr>
          </w:p>
          <w:p w14:paraId="7F73ADEC" w14:textId="77777777" w:rsidR="002C1AC7" w:rsidRDefault="002C1AC7">
            <w:pPr>
              <w:pStyle w:val="Default"/>
            </w:pPr>
            <w:r>
              <w:t>typedef is commonly used to create custom names for structures and unions, making the code more concise and readable</w:t>
            </w:r>
          </w:p>
          <w:p w14:paraId="13E4384A" w14:textId="77777777" w:rsidR="002C1AC7" w:rsidRDefault="002C1AC7">
            <w:pPr>
              <w:pStyle w:val="Default"/>
              <w:rPr>
                <w:kern w:val="2"/>
              </w:rPr>
            </w:pPr>
          </w:p>
          <w:p w14:paraId="3550249B" w14:textId="77777777" w:rsidR="002C1AC7" w:rsidRDefault="002C1AC7">
            <w:pPr>
              <w:pStyle w:val="Default"/>
            </w:pPr>
            <w:r>
              <w:t>typedef struct {</w:t>
            </w:r>
          </w:p>
          <w:p w14:paraId="5E993136" w14:textId="77777777" w:rsidR="002C1AC7" w:rsidRDefault="002C1AC7">
            <w:pPr>
              <w:pStyle w:val="Default"/>
            </w:pPr>
            <w:r>
              <w:t xml:space="preserve">    int x;</w:t>
            </w:r>
          </w:p>
          <w:p w14:paraId="3601DBD4" w14:textId="77777777" w:rsidR="002C1AC7" w:rsidRDefault="002C1AC7">
            <w:pPr>
              <w:pStyle w:val="Default"/>
            </w:pPr>
            <w:r>
              <w:t xml:space="preserve">    int y;</w:t>
            </w:r>
          </w:p>
          <w:p w14:paraId="005B2D7C" w14:textId="77777777" w:rsidR="002C1AC7" w:rsidRDefault="002C1AC7">
            <w:pPr>
              <w:pStyle w:val="Default"/>
            </w:pPr>
            <w:r>
              <w:t>} Point;</w:t>
            </w:r>
          </w:p>
          <w:p w14:paraId="44EC9CE1" w14:textId="77777777" w:rsidR="002C1AC7" w:rsidRDefault="002C1AC7">
            <w:pPr>
              <w:pStyle w:val="Default"/>
              <w:rPr>
                <w:kern w:val="2"/>
              </w:rPr>
            </w:pPr>
          </w:p>
          <w:p w14:paraId="444B2B5F" w14:textId="77777777" w:rsidR="002C1AC7" w:rsidRDefault="002C1AC7">
            <w:pPr>
              <w:pStyle w:val="Default"/>
            </w:pPr>
            <w:r>
              <w:t>typedef union {</w:t>
            </w:r>
          </w:p>
          <w:p w14:paraId="12CBB641" w14:textId="77777777" w:rsidR="002C1AC7" w:rsidRDefault="002C1AC7">
            <w:pPr>
              <w:pStyle w:val="Default"/>
            </w:pPr>
            <w:r>
              <w:t xml:space="preserve">    int </w:t>
            </w:r>
            <w:proofErr w:type="spellStart"/>
            <w:r>
              <w:t>i</w:t>
            </w:r>
            <w:proofErr w:type="spellEnd"/>
            <w:r>
              <w:t>;</w:t>
            </w:r>
          </w:p>
          <w:p w14:paraId="2C1B8DD1" w14:textId="77777777" w:rsidR="002C1AC7" w:rsidRDefault="002C1AC7">
            <w:pPr>
              <w:pStyle w:val="Default"/>
            </w:pPr>
            <w:r>
              <w:t xml:space="preserve">    float f;</w:t>
            </w:r>
          </w:p>
          <w:p w14:paraId="381C593A" w14:textId="77777777" w:rsidR="002C1AC7" w:rsidRDefault="002C1AC7">
            <w:pPr>
              <w:pStyle w:val="Default"/>
            </w:pPr>
            <w:r>
              <w:t>} Number</w:t>
            </w:r>
          </w:p>
        </w:tc>
      </w:tr>
    </w:tbl>
    <w:p w14:paraId="0C5A870C" w14:textId="77777777" w:rsidR="00562F55" w:rsidRPr="002C1AC7" w:rsidRDefault="00562F55" w:rsidP="002C1AC7"/>
    <w:sectPr w:rsidR="00562F55" w:rsidRPr="002C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C7"/>
    <w:rsid w:val="002C1AC7"/>
    <w:rsid w:val="00562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D9AF"/>
  <w15:chartTrackingRefBased/>
  <w15:docId w15:val="{BBCA61C1-7248-4ABF-ACDD-F056C752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C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AC7"/>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2C1AC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2024-03-24T18:04:00Z</dcterms:created>
  <dcterms:modified xsi:type="dcterms:W3CDTF">2024-03-24T18:05:00Z</dcterms:modified>
</cp:coreProperties>
</file>