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7008C74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6DDEDD0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D60AAE3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64FA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2FC7FA8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64FA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169CBEC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64FA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7BC0A31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64FA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BC01860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64FA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6555CB6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F64FA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F62A8CD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64FA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5407587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64FA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EC4B6DF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64FA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922C2E0" w:rsidR="00F64FA2" w:rsidRPr="00707DE3" w:rsidRDefault="00F64FA2" w:rsidP="00F64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93AB893" w:rsidR="00266B62" w:rsidRPr="00707DE3" w:rsidRDefault="00F66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21C0A5C" w:rsidR="00266B62" w:rsidRPr="00707DE3" w:rsidRDefault="003F2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0EDC115" w:rsidR="00266B62" w:rsidRPr="00707DE3" w:rsidRDefault="00F66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E876F08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3AF4813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CA21A06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46FCF93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9A0D653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AD18B46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95E6C90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B975F58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4439A93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84EB339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30D04B1" w:rsidR="00266B62" w:rsidRPr="00707DE3" w:rsidRDefault="003F2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30E9336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1663232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3612B55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46E6801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FF39BF6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87762C8" w:rsidR="00266B62" w:rsidRPr="00707DE3" w:rsidRDefault="00F64F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9D1A16C" w:rsidR="000B417C" w:rsidRDefault="00EE34DC" w:rsidP="00707DE3">
      <w:pPr>
        <w:rPr>
          <w:rFonts w:ascii="Times New Roman" w:hAnsi="Times New Roman" w:cs="Times New Roman"/>
          <w:sz w:val="28"/>
          <w:szCs w:val="28"/>
        </w:rPr>
      </w:pPr>
      <w:r w:rsidRPr="008A64A8"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DC">
        <w:rPr>
          <w:rFonts w:ascii="Times New Roman" w:hAnsi="Times New Roman" w:cs="Times New Roman"/>
          <w:sz w:val="28"/>
          <w:szCs w:val="28"/>
        </w:rPr>
        <w:t>Trails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E34D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E34DC">
        <w:rPr>
          <w:rFonts w:ascii="Times New Roman" w:hAnsi="Times New Roman" w:cs="Times New Roman"/>
          <w:sz w:val="28"/>
          <w:szCs w:val="28"/>
        </w:rPr>
        <w:t>2)^</w:t>
      </w:r>
      <w:proofErr w:type="gramEnd"/>
      <w:r w:rsidRPr="00EE34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6A4CD0C2" w14:textId="6838E250" w:rsidR="00EE34DC" w:rsidRDefault="00EE34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No. of (Two heads and one tail) = </w:t>
      </w:r>
      <w:r w:rsidRPr="00EE34DC">
        <w:rPr>
          <w:rFonts w:ascii="Times New Roman" w:hAnsi="Times New Roman" w:cs="Times New Roman"/>
          <w:sz w:val="28"/>
          <w:szCs w:val="28"/>
        </w:rPr>
        <w:t>{(</w:t>
      </w:r>
      <w:proofErr w:type="gramStart"/>
      <w:r w:rsidRPr="00EE34DC">
        <w:rPr>
          <w:rFonts w:ascii="Times New Roman" w:hAnsi="Times New Roman" w:cs="Times New Roman"/>
          <w:sz w:val="28"/>
          <w:szCs w:val="28"/>
        </w:rPr>
        <w:t>H,H</w:t>
      </w:r>
      <w:proofErr w:type="gramEnd"/>
      <w:r w:rsidRPr="00EE34DC">
        <w:rPr>
          <w:rFonts w:ascii="Times New Roman" w:hAnsi="Times New Roman" w:cs="Times New Roman"/>
          <w:sz w:val="28"/>
          <w:szCs w:val="28"/>
        </w:rPr>
        <w:t>,T),(H,T,H),(T,H,H)}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199884C0" w14:textId="4C08AFCC" w:rsidR="00EE34DC" w:rsidRDefault="00EE34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Tow heads &amp; one tail) = 3/8 = 0.375 </w:t>
      </w:r>
    </w:p>
    <w:p w14:paraId="4F561764" w14:textId="4815243F" w:rsidR="00EE34DC" w:rsidRDefault="00EE34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% of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Tow heads &amp; one tail) = 37.50%</w:t>
      </w:r>
    </w:p>
    <w:p w14:paraId="46B2D92F" w14:textId="77777777" w:rsidR="008A64A8" w:rsidRPr="00707DE3" w:rsidRDefault="008A64A8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3CD358A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28BAFB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DBFF56F" w14:textId="0499CC4E" w:rsidR="008A64A8" w:rsidRPr="008A64A8" w:rsidRDefault="008A64A8" w:rsidP="008A64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64A8"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</w:p>
    <w:p w14:paraId="5D2495BB" w14:textId="55131889" w:rsidR="008A64A8" w:rsidRDefault="008A64A8" w:rsidP="008A64A8">
      <w:pPr>
        <w:rPr>
          <w:rFonts w:ascii="Times New Roman" w:hAnsi="Times New Roman" w:cs="Times New Roman"/>
          <w:sz w:val="28"/>
          <w:szCs w:val="28"/>
        </w:rPr>
      </w:pPr>
      <w:r w:rsidRPr="008A64A8">
        <w:rPr>
          <w:noProof/>
        </w:rPr>
        <w:drawing>
          <wp:inline distT="0" distB="0" distL="0" distR="0" wp14:anchorId="5B46F683" wp14:editId="4BCF7F53">
            <wp:extent cx="5943600" cy="1591310"/>
            <wp:effectExtent l="0" t="0" r="0" b="8890"/>
            <wp:docPr id="76184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D9C4" w14:textId="075E7C8C" w:rsidR="008A64A8" w:rsidRDefault="007F3CB9" w:rsidP="008A6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Equal to 1) = 0/36 = 0</w:t>
      </w:r>
    </w:p>
    <w:p w14:paraId="343B4480" w14:textId="46BADE59" w:rsidR="007F3CB9" w:rsidRDefault="007F3CB9" w:rsidP="008A6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Less than or equal to 4) = 6/36 = 1/6 = 1.6667</w:t>
      </w:r>
    </w:p>
    <w:p w14:paraId="54415918" w14:textId="15294A21" w:rsidR="007F3CB9" w:rsidRDefault="007F3CB9" w:rsidP="008A6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% of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Less than or equal to 4) = 16.67%</w:t>
      </w:r>
    </w:p>
    <w:p w14:paraId="2CF451CA" w14:textId="154BB03D" w:rsidR="008A64A8" w:rsidRPr="007F3CB9" w:rsidRDefault="007F3CB9" w:rsidP="007F3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proofErr w:type="gramStart"/>
      <w:r w:rsidRPr="007F3CB9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7F3CB9">
        <w:rPr>
          <w:rFonts w:ascii="Times New Roman" w:hAnsi="Times New Roman" w:cs="Times New Roman"/>
          <w:sz w:val="28"/>
          <w:szCs w:val="28"/>
        </w:rPr>
        <w:t>Sum is divisible by 2 and 3) = 6/36 = 1/6 = 1.6667</w:t>
      </w:r>
    </w:p>
    <w:p w14:paraId="50EDA367" w14:textId="2488C201" w:rsidR="007F3CB9" w:rsidRPr="007F3CB9" w:rsidRDefault="007F3CB9" w:rsidP="007F3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% of </w:t>
      </w:r>
      <w:proofErr w:type="gramStart"/>
      <w:r w:rsidRPr="007F3CB9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7F3CB9">
        <w:rPr>
          <w:rFonts w:ascii="Times New Roman" w:hAnsi="Times New Roman" w:cs="Times New Roman"/>
          <w:sz w:val="28"/>
          <w:szCs w:val="28"/>
        </w:rPr>
        <w:t>Sum is divisible by 2 and 3)</w:t>
      </w:r>
      <w:r>
        <w:rPr>
          <w:rFonts w:ascii="Times New Roman" w:hAnsi="Times New Roman" w:cs="Times New Roman"/>
          <w:sz w:val="28"/>
          <w:szCs w:val="28"/>
        </w:rPr>
        <w:t xml:space="preserve"> = 16.67%</w:t>
      </w:r>
    </w:p>
    <w:p w14:paraId="788D99FF" w14:textId="13E115B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DF56FF6" w14:textId="1216EE6D" w:rsidR="005D2D1E" w:rsidRDefault="005D2D1E" w:rsidP="00F407B7">
      <w:pPr>
        <w:rPr>
          <w:rFonts w:ascii="Times New Roman" w:hAnsi="Times New Roman" w:cs="Times New Roman"/>
          <w:sz w:val="28"/>
          <w:szCs w:val="28"/>
        </w:rPr>
      </w:pPr>
      <w:r w:rsidRPr="005D2D1E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A61798" w14:textId="19D8DCF5" w:rsidR="002E0863" w:rsidRDefault="005D2D1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balls = </w:t>
      </w:r>
      <w:proofErr w:type="gramStart"/>
      <w:r>
        <w:rPr>
          <w:rFonts w:ascii="Times New Roman" w:hAnsi="Times New Roman" w:cs="Times New Roman"/>
          <w:sz w:val="28"/>
          <w:szCs w:val="28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+ 3 + 2) = 7</w:t>
      </w:r>
    </w:p>
    <w:p w14:paraId="222E3F21" w14:textId="6705FFB0" w:rsidR="005D2D1E" w:rsidRDefault="005D2D1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N be the Total sample size. </w:t>
      </w:r>
    </w:p>
    <w:p w14:paraId="5FD73EB9" w14:textId="77777777" w:rsidR="005D2D1E" w:rsidRDefault="005D2D1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n(N) = Number of ways of drawing 2 balls out of 7</w:t>
      </w:r>
    </w:p>
    <w:p w14:paraId="60EC0105" w14:textId="275076A0" w:rsidR="005D2D1E" w:rsidRDefault="005D2D1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7C2 = (7*6) / (2*1) = 21</w:t>
      </w:r>
    </w:p>
    <w:p w14:paraId="3932DBD3" w14:textId="476D6E1C" w:rsidR="005D2D1E" w:rsidRDefault="00FF7B5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Let, E = Event of drawing 2 balls, none of which is blue.</w:t>
      </w:r>
    </w:p>
    <w:p w14:paraId="6A4771D4" w14:textId="14383819" w:rsidR="00FF7B50" w:rsidRDefault="00FF7B5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 = Number of away of drawing 2 balls out (2 + 3) balls</w:t>
      </w:r>
    </w:p>
    <w:p w14:paraId="19CC60CE" w14:textId="7CACA051" w:rsidR="00FF7B50" w:rsidRDefault="00FF7B5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5C2</w:t>
      </w:r>
    </w:p>
    <w:p w14:paraId="61AFA56D" w14:textId="4150DC23" w:rsidR="00FF7B50" w:rsidRDefault="00FF7B5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(5*4) / (2*1)</w:t>
      </w:r>
      <w:r w:rsidR="007D3BDF">
        <w:rPr>
          <w:rFonts w:ascii="Times New Roman" w:hAnsi="Times New Roman" w:cs="Times New Roman"/>
          <w:sz w:val="28"/>
          <w:szCs w:val="28"/>
        </w:rPr>
        <w:t xml:space="preserve"> = 20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B35B8AF" w:rsidR="006D7AA1" w:rsidRDefault="00554047" w:rsidP="00F407B7">
      <w:pPr>
        <w:rPr>
          <w:rFonts w:ascii="Times New Roman" w:hAnsi="Times New Roman" w:cs="Times New Roman"/>
          <w:sz w:val="28"/>
          <w:szCs w:val="28"/>
        </w:rPr>
      </w:pPr>
      <w:r w:rsidRPr="00554047"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Expected Value of candies for a randomly selected child = (1*0.015) + (4*0.20) + (3*0.65) + (5*0.005) + (6*0.01) + (2*0.120)</w:t>
      </w:r>
    </w:p>
    <w:p w14:paraId="20160BFB" w14:textId="2B4788C4" w:rsidR="00554047" w:rsidRDefault="0055404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Value of candies for a randomly selected child = 0.015 + 0.8 + 1.95 + 0.025 + 0.06 + 0.24 </w:t>
      </w:r>
    </w:p>
    <w:p w14:paraId="4AE934EA" w14:textId="7256A217" w:rsidR="00022704" w:rsidRPr="00554047" w:rsidRDefault="00554047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047">
        <w:rPr>
          <w:rFonts w:ascii="Times New Roman" w:hAnsi="Times New Roman" w:cs="Times New Roman"/>
          <w:b/>
          <w:bCs/>
          <w:sz w:val="28"/>
          <w:szCs w:val="28"/>
        </w:rPr>
        <w:t>Expected Value of candies for a randomly selected child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0E4B870" w14:textId="545E2055" w:rsidR="007B6C34" w:rsidRDefault="007B6C34" w:rsidP="00707DE3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</w:t>
      </w:r>
      <w:r w:rsidRPr="002D3BB9">
        <w:rPr>
          <w:b/>
          <w:bCs/>
          <w:sz w:val="28"/>
          <w:szCs w:val="28"/>
        </w:rPr>
        <w:t>1) Points:</w:t>
      </w:r>
    </w:p>
    <w:p w14:paraId="5D38EBC1" w14:textId="7E4DDB52" w:rsidR="007B6C34" w:rsidRDefault="007B6C34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Mean = 3.5965</w:t>
      </w:r>
    </w:p>
    <w:p w14:paraId="3BB2A081" w14:textId="0A5B527E" w:rsidR="007B6C34" w:rsidRDefault="007B6C34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Median = 3.695</w:t>
      </w:r>
    </w:p>
    <w:p w14:paraId="635AAFDB" w14:textId="2375138C" w:rsidR="007B6C34" w:rsidRDefault="007B6C34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Mode = 3.07, 3.92 (Binomial Mode)</w:t>
      </w:r>
    </w:p>
    <w:p w14:paraId="38887B92" w14:textId="1A3C13D0" w:rsidR="002D3BB9" w:rsidRDefault="002D3BB9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Variance = 0.2858</w:t>
      </w:r>
    </w:p>
    <w:p w14:paraId="212712D2" w14:textId="2B2E4A8B" w:rsidR="002D3BB9" w:rsidRDefault="002D3BB9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Standard Deviation = 2.17</w:t>
      </w:r>
    </w:p>
    <w:p w14:paraId="2DFDD4C2" w14:textId="5E639D32" w:rsidR="002D3BB9" w:rsidRDefault="002D3BB9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Range = 2.17 </w:t>
      </w:r>
    </w:p>
    <w:p w14:paraId="3DBCE097" w14:textId="2A2CE396" w:rsidR="002D3BB9" w:rsidRPr="002D3BB9" w:rsidRDefault="002D3BB9" w:rsidP="00707D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2D3BB9">
        <w:rPr>
          <w:b/>
          <w:bCs/>
          <w:sz w:val="28"/>
          <w:szCs w:val="28"/>
        </w:rPr>
        <w:t>2) Score:</w:t>
      </w:r>
    </w:p>
    <w:p w14:paraId="51ACCB07" w14:textId="12C206D9" w:rsidR="002D3BB9" w:rsidRDefault="002D3BB9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Mean = 3.2172</w:t>
      </w:r>
    </w:p>
    <w:p w14:paraId="268334E1" w14:textId="56DAA16B" w:rsidR="002D3BB9" w:rsidRDefault="002D3BB9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Median = 3.325</w:t>
      </w:r>
    </w:p>
    <w:p w14:paraId="77C31A45" w14:textId="4B14ACC8" w:rsidR="002D3BB9" w:rsidRDefault="002D3BB9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Mode = 3.44</w:t>
      </w:r>
    </w:p>
    <w:p w14:paraId="5CE948A3" w14:textId="733466BE" w:rsidR="002D3BB9" w:rsidRDefault="002D3BB9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Variance = 0.9573</w:t>
      </w:r>
    </w:p>
    <w:p w14:paraId="5E71CF1C" w14:textId="60A4AFEA" w:rsidR="002D3BB9" w:rsidRDefault="002D3BB9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Standard Deviation = 0.9784</w:t>
      </w:r>
    </w:p>
    <w:p w14:paraId="212AAFFD" w14:textId="37FCDC43" w:rsidR="002D3BB9" w:rsidRDefault="002D3BB9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Range = 3.911</w:t>
      </w:r>
    </w:p>
    <w:p w14:paraId="203CC5DE" w14:textId="528CF251" w:rsidR="002D3BB9" w:rsidRDefault="002D3BB9" w:rsidP="00707D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2D3BB9">
        <w:rPr>
          <w:b/>
          <w:bCs/>
          <w:sz w:val="28"/>
          <w:szCs w:val="28"/>
        </w:rPr>
        <w:t>3) Weigh:</w:t>
      </w:r>
    </w:p>
    <w:p w14:paraId="3009DBC9" w14:textId="61BC8971" w:rsidR="002D3BB9" w:rsidRDefault="002D3BB9" w:rsidP="002D3B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</w:t>
      </w:r>
      <w:r>
        <w:rPr>
          <w:sz w:val="28"/>
          <w:szCs w:val="28"/>
        </w:rPr>
        <w:t>Mean = 17.8487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Standard Deviation = 1.7869</w:t>
      </w:r>
    </w:p>
    <w:p w14:paraId="1A44BA83" w14:textId="792740A7" w:rsidR="002D3BB9" w:rsidRDefault="002D3BB9" w:rsidP="002D3BB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Median = 17.71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Range = 8.4</w:t>
      </w:r>
    </w:p>
    <w:p w14:paraId="59B3E9C3" w14:textId="60D4A960" w:rsidR="002D3BB9" w:rsidRDefault="002D3BB9" w:rsidP="002D3B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Mode = 17.02, 18.9 (Binomial Mode)</w:t>
      </w:r>
    </w:p>
    <w:p w14:paraId="1F46DF95" w14:textId="77777777" w:rsidR="002D3BB9" w:rsidRDefault="002D3BB9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Variance = 3.1931</w:t>
      </w:r>
    </w:p>
    <w:p w14:paraId="4B336123" w14:textId="64F4D2C6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DEC5BA8" w14:textId="2B20F7E4" w:rsidR="00554047" w:rsidRDefault="00554047" w:rsidP="0055404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54047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Expected Value = </w:t>
      </w:r>
      <w:r w:rsidRPr="00554047">
        <w:rPr>
          <w:rFonts w:cstheme="minorHAnsi"/>
          <w:color w:val="000000" w:themeColor="text1"/>
          <w:sz w:val="28"/>
          <w:szCs w:val="28"/>
          <w:shd w:val="clear" w:color="auto" w:fill="FFFFFF"/>
        </w:rPr>
        <w:t>(108+110+123+134+135+145+167+187+199)/9</w:t>
      </w:r>
    </w:p>
    <w:p w14:paraId="7876E526" w14:textId="6DB27C25" w:rsidR="00554047" w:rsidRPr="00C156E3" w:rsidRDefault="00C156E3" w:rsidP="00554047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C156E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Expected Value = </w:t>
      </w:r>
      <w:r w:rsidR="00554047" w:rsidRPr="00C156E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0699B72" w14:textId="6AFC7A4E" w:rsidR="00D9139A" w:rsidRDefault="0067282F" w:rsidP="00707DE3">
      <w:pPr>
        <w:rPr>
          <w:b/>
          <w:sz w:val="28"/>
          <w:szCs w:val="28"/>
        </w:rPr>
      </w:pPr>
      <w:r w:rsidRPr="00C156E3">
        <w:rPr>
          <w:b/>
          <w:sz w:val="28"/>
          <w:szCs w:val="28"/>
          <w:u w:val="single"/>
        </w:rPr>
        <w:t>Ans:</w:t>
      </w:r>
      <w:r>
        <w:rPr>
          <w:b/>
          <w:sz w:val="28"/>
          <w:szCs w:val="28"/>
        </w:rPr>
        <w:t xml:space="preserve"> </w:t>
      </w:r>
      <w:r w:rsidR="00D9139A">
        <w:rPr>
          <w:b/>
          <w:sz w:val="28"/>
          <w:szCs w:val="28"/>
        </w:rPr>
        <w:t xml:space="preserve"> a)</w:t>
      </w:r>
      <w:r w:rsidR="00485962">
        <w:rPr>
          <w:b/>
          <w:sz w:val="28"/>
          <w:szCs w:val="28"/>
        </w:rPr>
        <w:t xml:space="preserve"> Car’s speed and distance</w:t>
      </w:r>
    </w:p>
    <w:p w14:paraId="6F141040" w14:textId="77777777" w:rsidR="00485962" w:rsidRPr="00485962" w:rsidRDefault="00485962" w:rsidP="00485962">
      <w:pPr>
        <w:rPr>
          <w:bCs/>
          <w:sz w:val="28"/>
          <w:szCs w:val="28"/>
          <w:u w:val="single"/>
        </w:rPr>
      </w:pPr>
      <w:r>
        <w:rPr>
          <w:b/>
          <w:sz w:val="28"/>
          <w:szCs w:val="28"/>
        </w:rPr>
        <w:tab/>
        <w:t xml:space="preserve">   </w:t>
      </w:r>
      <w:r w:rsidRPr="00485962">
        <w:rPr>
          <w:bCs/>
          <w:sz w:val="28"/>
          <w:szCs w:val="28"/>
          <w:u w:val="single"/>
        </w:rPr>
        <w:t>Skewness: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85962">
        <w:rPr>
          <w:bCs/>
          <w:sz w:val="28"/>
          <w:szCs w:val="28"/>
          <w:u w:val="single"/>
        </w:rPr>
        <w:t>Kurtosis:</w:t>
      </w:r>
    </w:p>
    <w:p w14:paraId="55B5ABEC" w14:textId="6D13E1CD" w:rsidR="0067282F" w:rsidRPr="00C156E3" w:rsidRDefault="00485962" w:rsidP="00485962">
      <w:pPr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S</w:t>
      </w:r>
      <w:r w:rsidR="0067282F" w:rsidRPr="00C156E3">
        <w:rPr>
          <w:bCs/>
          <w:sz w:val="28"/>
          <w:szCs w:val="28"/>
        </w:rPr>
        <w:t xml:space="preserve">peed: </w:t>
      </w:r>
      <w:r w:rsidR="00C156E3" w:rsidRPr="00C156E3">
        <w:rPr>
          <w:bCs/>
          <w:sz w:val="28"/>
          <w:szCs w:val="28"/>
        </w:rPr>
        <w:t>-0.11751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Speed: -0.5089</w:t>
      </w:r>
    </w:p>
    <w:p w14:paraId="42709AB6" w14:textId="23C73100" w:rsidR="00C156E3" w:rsidRDefault="00C156E3" w:rsidP="00707DE3">
      <w:pPr>
        <w:rPr>
          <w:bCs/>
          <w:sz w:val="28"/>
          <w:szCs w:val="28"/>
        </w:rPr>
      </w:pPr>
      <w:r w:rsidRPr="00C156E3">
        <w:rPr>
          <w:bCs/>
          <w:sz w:val="28"/>
          <w:szCs w:val="28"/>
        </w:rPr>
        <w:t xml:space="preserve">         </w:t>
      </w:r>
      <w:r w:rsidR="00D9139A">
        <w:rPr>
          <w:bCs/>
          <w:sz w:val="28"/>
          <w:szCs w:val="28"/>
        </w:rPr>
        <w:tab/>
      </w:r>
      <w:r w:rsidR="00485962">
        <w:rPr>
          <w:bCs/>
          <w:sz w:val="28"/>
          <w:szCs w:val="28"/>
        </w:rPr>
        <w:t xml:space="preserve">   D</w:t>
      </w:r>
      <w:r w:rsidRPr="00C156E3">
        <w:rPr>
          <w:bCs/>
          <w:sz w:val="28"/>
          <w:szCs w:val="28"/>
        </w:rPr>
        <w:t>istance: 0.8068</w:t>
      </w:r>
      <w:r w:rsidR="00485962">
        <w:rPr>
          <w:bCs/>
          <w:sz w:val="28"/>
          <w:szCs w:val="28"/>
        </w:rPr>
        <w:tab/>
      </w:r>
      <w:r w:rsidR="00485962">
        <w:rPr>
          <w:bCs/>
          <w:sz w:val="28"/>
          <w:szCs w:val="28"/>
        </w:rPr>
        <w:tab/>
      </w:r>
      <w:r w:rsidR="00485962">
        <w:rPr>
          <w:bCs/>
          <w:sz w:val="28"/>
          <w:szCs w:val="28"/>
        </w:rPr>
        <w:tab/>
      </w:r>
      <w:r w:rsidR="00485962">
        <w:rPr>
          <w:bCs/>
          <w:sz w:val="28"/>
          <w:szCs w:val="28"/>
        </w:rPr>
        <w:tab/>
      </w:r>
      <w:r w:rsidR="00485962">
        <w:rPr>
          <w:bCs/>
          <w:sz w:val="28"/>
          <w:szCs w:val="28"/>
        </w:rPr>
        <w:tab/>
      </w:r>
      <w:r w:rsidR="00485962">
        <w:rPr>
          <w:bCs/>
          <w:sz w:val="28"/>
          <w:szCs w:val="28"/>
        </w:rPr>
        <w:tab/>
        <w:t>Distance: 0.40505</w:t>
      </w:r>
    </w:p>
    <w:p w14:paraId="007A3399" w14:textId="036085E0" w:rsidR="00485962" w:rsidRDefault="00485962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</w:t>
      </w:r>
    </w:p>
    <w:p w14:paraId="4B5387FA" w14:textId="7D67AA3C" w:rsidR="00485962" w:rsidRDefault="00485962" w:rsidP="00485962">
      <w:p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 w:rsidRPr="00485962">
        <w:rPr>
          <w:b/>
          <w:sz w:val="28"/>
          <w:szCs w:val="28"/>
        </w:rPr>
        <w:t xml:space="preserve">b) </w:t>
      </w: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7AA399AB" w14:textId="2360969F" w:rsidR="00485962" w:rsidRPr="00485962" w:rsidRDefault="00485962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 </w:t>
      </w:r>
      <w:r w:rsidRPr="00485962">
        <w:rPr>
          <w:bCs/>
          <w:sz w:val="28"/>
          <w:szCs w:val="28"/>
          <w:u w:val="single"/>
        </w:rPr>
        <w:t>Skewness:</w:t>
      </w:r>
      <w:r w:rsidRPr="00485962"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85962">
        <w:rPr>
          <w:bCs/>
          <w:sz w:val="28"/>
          <w:szCs w:val="28"/>
          <w:u w:val="single"/>
        </w:rPr>
        <w:t>Kurtosis:</w:t>
      </w:r>
    </w:p>
    <w:p w14:paraId="4A35F3CB" w14:textId="417C9E5D" w:rsidR="00485962" w:rsidRDefault="00485962" w:rsidP="00485962">
      <w:pPr>
        <w:rPr>
          <w:b/>
          <w:sz w:val="28"/>
          <w:szCs w:val="28"/>
        </w:rPr>
      </w:pPr>
      <w:r>
        <w:rPr>
          <w:bCs/>
          <w:sz w:val="28"/>
          <w:szCs w:val="28"/>
        </w:rPr>
        <w:tab/>
        <w:t xml:space="preserve">    S</w:t>
      </w:r>
      <w:r w:rsidR="00DC061A">
        <w:rPr>
          <w:bCs/>
          <w:sz w:val="28"/>
          <w:szCs w:val="28"/>
        </w:rPr>
        <w:t>P</w:t>
      </w:r>
      <w:r>
        <w:rPr>
          <w:bCs/>
          <w:sz w:val="28"/>
          <w:szCs w:val="28"/>
        </w:rPr>
        <w:t xml:space="preserve">: </w:t>
      </w:r>
      <w:r w:rsidR="00DC061A">
        <w:rPr>
          <w:bCs/>
          <w:sz w:val="28"/>
          <w:szCs w:val="28"/>
        </w:rPr>
        <w:t>1.6114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S</w:t>
      </w:r>
      <w:r w:rsidR="00DC061A">
        <w:rPr>
          <w:bCs/>
          <w:sz w:val="28"/>
          <w:szCs w:val="28"/>
        </w:rPr>
        <w:t>P</w:t>
      </w:r>
      <w:r>
        <w:rPr>
          <w:bCs/>
          <w:sz w:val="28"/>
          <w:szCs w:val="28"/>
        </w:rPr>
        <w:t>:</w:t>
      </w:r>
      <w:r w:rsidR="00DC061A">
        <w:rPr>
          <w:bCs/>
          <w:sz w:val="28"/>
          <w:szCs w:val="28"/>
        </w:rPr>
        <w:t xml:space="preserve"> 2.9773</w:t>
      </w:r>
    </w:p>
    <w:p w14:paraId="6FC25FF8" w14:textId="5A1E7968" w:rsidR="00485962" w:rsidRPr="00485962" w:rsidRDefault="00485962" w:rsidP="00485962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ab/>
        <w:t xml:space="preserve">    </w:t>
      </w:r>
      <w:r w:rsidR="00DC061A">
        <w:rPr>
          <w:bCs/>
          <w:sz w:val="28"/>
          <w:szCs w:val="28"/>
        </w:rPr>
        <w:t>WT</w:t>
      </w:r>
      <w:r w:rsidRPr="00485962">
        <w:rPr>
          <w:bCs/>
          <w:sz w:val="28"/>
          <w:szCs w:val="28"/>
        </w:rPr>
        <w:t>:</w:t>
      </w:r>
      <w:r w:rsidR="00DC061A">
        <w:rPr>
          <w:bCs/>
          <w:sz w:val="28"/>
          <w:szCs w:val="28"/>
        </w:rPr>
        <w:t xml:space="preserve"> -0.6147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DC061A">
        <w:rPr>
          <w:bCs/>
          <w:sz w:val="28"/>
          <w:szCs w:val="28"/>
        </w:rPr>
        <w:tab/>
        <w:t>WT</w:t>
      </w:r>
      <w:r>
        <w:rPr>
          <w:bCs/>
          <w:sz w:val="28"/>
          <w:szCs w:val="28"/>
        </w:rPr>
        <w:t>:</w:t>
      </w:r>
      <w:r w:rsidR="00DC061A">
        <w:rPr>
          <w:bCs/>
          <w:sz w:val="28"/>
          <w:szCs w:val="28"/>
        </w:rPr>
        <w:t xml:space="preserve"> 0.9502</w:t>
      </w:r>
    </w:p>
    <w:p w14:paraId="2EE6EE69" w14:textId="266A5204" w:rsidR="00485962" w:rsidRPr="00485962" w:rsidRDefault="00485962" w:rsidP="00485962">
      <w:pPr>
        <w:pStyle w:val="ListParagraph"/>
        <w:ind w:left="1080"/>
        <w:rPr>
          <w:bCs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2CBF19A3" w:rsidR="00707DE3" w:rsidRPr="00C156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</w:t>
      </w:r>
      <w:r w:rsidR="00C156E3">
        <w:rPr>
          <w:b/>
          <w:sz w:val="28"/>
          <w:szCs w:val="28"/>
        </w:rPr>
        <w:t>owing boxplot &amp; histogram.</w:t>
      </w:r>
      <w:r w:rsidR="00C156E3">
        <w:rPr>
          <w:noProof/>
        </w:rPr>
        <w:drawing>
          <wp:inline distT="0" distB="0" distL="0" distR="0" wp14:anchorId="4419B175" wp14:editId="2FB9F67D">
            <wp:extent cx="4983480" cy="2600633"/>
            <wp:effectExtent l="0" t="0" r="7620" b="9525"/>
            <wp:docPr id="101577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44" cy="265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E8F2" w14:textId="7070B0E6" w:rsidR="00266B62" w:rsidRDefault="005B6C05" w:rsidP="00EB6B5E">
      <w:r>
        <w:rPr>
          <w:noProof/>
        </w:rPr>
        <w:pict w14:anchorId="7663A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2pt;height:198pt">
            <v:imagedata r:id="rId7" o:title="Boxplot1"/>
          </v:shape>
        </w:pict>
      </w:r>
    </w:p>
    <w:p w14:paraId="66B6FC74" w14:textId="7C0605EA" w:rsidR="000858A8" w:rsidRDefault="000858A8" w:rsidP="00EB6B5E">
      <w:pPr>
        <w:rPr>
          <w:sz w:val="28"/>
          <w:szCs w:val="28"/>
        </w:rPr>
      </w:pPr>
      <w:r w:rsidRPr="0077205E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The most of the data points are connected in the range 50-100 with frequency 200 and least range of weight is 400 somewhere around 0-10. So, the expected value the above distribution is 75. Skewness – Right Skewed.</w:t>
      </w:r>
    </w:p>
    <w:p w14:paraId="2A794F01" w14:textId="77777777" w:rsidR="000858A8" w:rsidRPr="00EB6B5E" w:rsidRDefault="000858A8" w:rsidP="00EB6B5E">
      <w:pPr>
        <w:rPr>
          <w:sz w:val="28"/>
          <w:szCs w:val="28"/>
        </w:rPr>
      </w:pPr>
    </w:p>
    <w:p w14:paraId="0B885085" w14:textId="3F3554E1" w:rsidR="000858A8" w:rsidRPr="000858A8" w:rsidRDefault="000858A8" w:rsidP="00EB6B5E">
      <w:pPr>
        <w:rPr>
          <w:bCs/>
          <w:sz w:val="28"/>
          <w:szCs w:val="28"/>
        </w:rPr>
      </w:pPr>
      <w:r w:rsidRPr="000858A8">
        <w:rPr>
          <w:bCs/>
          <w:sz w:val="28"/>
          <w:szCs w:val="28"/>
        </w:rPr>
        <w:t>Median is less than mean right skewed and we have outlier on the upper side of boxplot and there is less data points between Q1 and bottom point.</w:t>
      </w:r>
    </w:p>
    <w:p w14:paraId="2A6D55E5" w14:textId="77777777" w:rsidR="000858A8" w:rsidRDefault="000858A8" w:rsidP="00EB6B5E">
      <w:pPr>
        <w:rPr>
          <w:b/>
          <w:sz w:val="28"/>
          <w:szCs w:val="28"/>
        </w:rPr>
      </w:pPr>
    </w:p>
    <w:p w14:paraId="6CBE5100" w14:textId="77777777" w:rsidR="000858A8" w:rsidRDefault="000858A8" w:rsidP="00EB6B5E">
      <w:pPr>
        <w:rPr>
          <w:b/>
          <w:sz w:val="28"/>
          <w:szCs w:val="28"/>
        </w:rPr>
      </w:pPr>
    </w:p>
    <w:p w14:paraId="34A2DDEC" w14:textId="110D01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4B7D994" w14:textId="0C22CF7F" w:rsidR="005A2E3A" w:rsidRDefault="005A2E3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7205E">
        <w:rPr>
          <w:b/>
          <w:bCs/>
          <w:sz w:val="28"/>
          <w:szCs w:val="28"/>
          <w:u w:val="single"/>
        </w:rPr>
        <w:t>Ans:</w:t>
      </w:r>
    </w:p>
    <w:p w14:paraId="13C62114" w14:textId="25ED2746" w:rsidR="004A688F" w:rsidRDefault="004A688F" w:rsidP="004A688F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94%:</w:t>
      </w:r>
    </w:p>
    <w:p w14:paraId="5B1F14EA" w14:textId="0C2E799C" w:rsidR="004A688F" w:rsidRDefault="004A688F" w:rsidP="004A688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1.881</w:t>
      </w:r>
    </w:p>
    <w:p w14:paraId="7BE25236" w14:textId="530B02D4" w:rsidR="004A688F" w:rsidRDefault="004A688F" w:rsidP="004A688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Upper Limit: 198.7376</w:t>
      </w:r>
    </w:p>
    <w:p w14:paraId="29A5EF92" w14:textId="687854CE" w:rsidR="004A688F" w:rsidRDefault="004A688F" w:rsidP="004A688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  Lower Limit: 201.2623</w:t>
      </w:r>
    </w:p>
    <w:p w14:paraId="21C67B59" w14:textId="2BEACB10" w:rsidR="004A688F" w:rsidRDefault="004A688F" w:rsidP="004A688F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96%:</w:t>
      </w:r>
    </w:p>
    <w:p w14:paraId="5676BDD4" w14:textId="4A0FE314" w:rsidR="004A688F" w:rsidRDefault="004A688F" w:rsidP="004A688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2.055</w:t>
      </w:r>
    </w:p>
    <w:p w14:paraId="245D4635" w14:textId="5AE157AE" w:rsidR="004A688F" w:rsidRDefault="004A688F" w:rsidP="004A688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Upper Limit: 198.6214</w:t>
      </w:r>
    </w:p>
    <w:p w14:paraId="295B3114" w14:textId="7D466702" w:rsidR="004A688F" w:rsidRPr="004A688F" w:rsidRDefault="004A688F" w:rsidP="004A688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  Lower Limit: 201.3785</w:t>
      </w:r>
    </w:p>
    <w:p w14:paraId="2A768D3B" w14:textId="7B19E026" w:rsidR="004A688F" w:rsidRDefault="004A688F" w:rsidP="004A688F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98%:</w:t>
      </w:r>
    </w:p>
    <w:p w14:paraId="2114D66B" w14:textId="1FCDCF3B" w:rsidR="004A688F" w:rsidRDefault="004A688F" w:rsidP="004A688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2.3282</w:t>
      </w:r>
    </w:p>
    <w:p w14:paraId="37729360" w14:textId="4C17CDAD" w:rsidR="004A688F" w:rsidRDefault="004A688F" w:rsidP="004A688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Upper Limit: 198.4381</w:t>
      </w:r>
    </w:p>
    <w:p w14:paraId="418C8ECF" w14:textId="4A9C859C" w:rsidR="004A688F" w:rsidRPr="004A688F" w:rsidRDefault="004A688F" w:rsidP="004A688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  Lower Limit: 201.</w:t>
      </w:r>
      <w:r w:rsidR="00E627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5618</w:t>
      </w:r>
    </w:p>
    <w:p w14:paraId="35F2FAB1" w14:textId="3DFB7CD1" w:rsidR="004A688F" w:rsidRPr="004A688F" w:rsidRDefault="004A688F" w:rsidP="004A688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1CA58415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5710E4C" w14:textId="1449D0EB" w:rsidR="000858A8" w:rsidRDefault="000858A8" w:rsidP="000858A8">
      <w:pPr>
        <w:rPr>
          <w:sz w:val="28"/>
          <w:szCs w:val="28"/>
        </w:rPr>
      </w:pPr>
      <w:r w:rsidRPr="0077205E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1) Mean:</w:t>
      </w:r>
      <w:r w:rsidR="0077205E">
        <w:rPr>
          <w:sz w:val="28"/>
          <w:szCs w:val="28"/>
        </w:rPr>
        <w:t xml:space="preserve"> 41</w:t>
      </w:r>
    </w:p>
    <w:p w14:paraId="3AB833EF" w14:textId="6A1C1EE3" w:rsidR="000858A8" w:rsidRDefault="000858A8" w:rsidP="000858A8">
      <w:pPr>
        <w:rPr>
          <w:sz w:val="28"/>
          <w:szCs w:val="28"/>
        </w:rPr>
      </w:pPr>
      <w:r>
        <w:rPr>
          <w:sz w:val="28"/>
          <w:szCs w:val="28"/>
        </w:rPr>
        <w:t xml:space="preserve">             Median:</w:t>
      </w:r>
      <w:r w:rsidR="0077205E">
        <w:rPr>
          <w:sz w:val="28"/>
          <w:szCs w:val="28"/>
        </w:rPr>
        <w:t xml:space="preserve"> 40.5</w:t>
      </w:r>
    </w:p>
    <w:p w14:paraId="5B79E7E7" w14:textId="30106D42" w:rsidR="000858A8" w:rsidRDefault="000858A8" w:rsidP="000858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Variance:</w:t>
      </w:r>
      <w:r w:rsidR="004A688F">
        <w:rPr>
          <w:sz w:val="28"/>
          <w:szCs w:val="28"/>
        </w:rPr>
        <w:t xml:space="preserve"> 52.5294</w:t>
      </w:r>
    </w:p>
    <w:p w14:paraId="080F8BBB" w14:textId="508163D8" w:rsidR="000858A8" w:rsidRDefault="000858A8" w:rsidP="000858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Standard Variance:</w:t>
      </w:r>
      <w:r w:rsidR="004A688F">
        <w:rPr>
          <w:sz w:val="28"/>
          <w:szCs w:val="28"/>
        </w:rPr>
        <w:t xml:space="preserve"> 5.05266</w:t>
      </w:r>
    </w:p>
    <w:p w14:paraId="04659FD1" w14:textId="2CA64212" w:rsidR="00CB08A5" w:rsidRDefault="000858A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A2E3A">
        <w:rPr>
          <w:sz w:val="28"/>
          <w:szCs w:val="28"/>
        </w:rPr>
        <w:t xml:space="preserve"> </w:t>
      </w:r>
      <w:r>
        <w:rPr>
          <w:sz w:val="28"/>
          <w:szCs w:val="28"/>
        </w:rPr>
        <w:t>2)</w:t>
      </w:r>
      <w:r w:rsidR="00931694" w:rsidRPr="00931694">
        <w:t xml:space="preserve"> </w:t>
      </w:r>
      <w:r w:rsidR="00931694" w:rsidRPr="00931694">
        <w:rPr>
          <w:sz w:val="28"/>
          <w:szCs w:val="28"/>
        </w:rPr>
        <w:t>we can see that most of student</w:t>
      </w:r>
      <w:r w:rsidR="00775820">
        <w:rPr>
          <w:sz w:val="28"/>
          <w:szCs w:val="28"/>
        </w:rPr>
        <w:t>’</w:t>
      </w:r>
      <w:r w:rsidR="00931694" w:rsidRPr="00931694">
        <w:rPr>
          <w:sz w:val="28"/>
          <w:szCs w:val="28"/>
        </w:rPr>
        <w:t>s marks lies between range 35 to 45</w:t>
      </w:r>
      <w:r w:rsidR="0077205E">
        <w:rPr>
          <w:sz w:val="28"/>
          <w:szCs w:val="28"/>
        </w:rPr>
        <w:t>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9F574D3" w14:textId="01EB09A4" w:rsidR="0077205E" w:rsidRDefault="0077205E" w:rsidP="00CB08A5">
      <w:pPr>
        <w:rPr>
          <w:sz w:val="28"/>
          <w:szCs w:val="28"/>
        </w:rPr>
      </w:pPr>
      <w:r w:rsidRPr="0077205E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Symmetrical</w:t>
      </w:r>
    </w:p>
    <w:p w14:paraId="6C202A42" w14:textId="77777777" w:rsidR="00DD1729" w:rsidRDefault="00DD1729" w:rsidP="00CB08A5">
      <w:pPr>
        <w:rPr>
          <w:sz w:val="28"/>
          <w:szCs w:val="28"/>
        </w:rPr>
      </w:pPr>
    </w:p>
    <w:p w14:paraId="20B6CA0E" w14:textId="78657FF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2BD0286E" w14:textId="42F789A2" w:rsidR="005A2E3A" w:rsidRDefault="0077205E" w:rsidP="00CB08A5">
      <w:pPr>
        <w:rPr>
          <w:sz w:val="28"/>
          <w:szCs w:val="28"/>
        </w:rPr>
      </w:pPr>
      <w:r w:rsidRPr="0077205E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Right </w:t>
      </w:r>
      <w:proofErr w:type="gramStart"/>
      <w:r>
        <w:rPr>
          <w:sz w:val="28"/>
          <w:szCs w:val="28"/>
        </w:rPr>
        <w:t>Skewed(</w:t>
      </w:r>
      <w:proofErr w:type="gramEnd"/>
      <w:r>
        <w:rPr>
          <w:sz w:val="28"/>
          <w:szCs w:val="28"/>
        </w:rPr>
        <w:t>Positively Skewed)</w:t>
      </w:r>
    </w:p>
    <w:p w14:paraId="50465E10" w14:textId="77777777" w:rsidR="00DD1729" w:rsidRDefault="00DD1729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0BF85EF" w14:textId="773ADAC7" w:rsidR="0077205E" w:rsidRDefault="0077205E" w:rsidP="00CB08A5">
      <w:pPr>
        <w:rPr>
          <w:sz w:val="28"/>
          <w:szCs w:val="28"/>
        </w:rPr>
      </w:pPr>
      <w:r w:rsidRPr="0077205E">
        <w:rPr>
          <w:b/>
          <w:bCs/>
          <w:sz w:val="28"/>
          <w:szCs w:val="28"/>
          <w:u w:val="single"/>
        </w:rPr>
        <w:t>Ans:</w:t>
      </w:r>
      <w:r>
        <w:rPr>
          <w:b/>
          <w:bCs/>
          <w:sz w:val="28"/>
          <w:szCs w:val="28"/>
        </w:rPr>
        <w:t xml:space="preserve"> </w:t>
      </w:r>
      <w:r w:rsidRPr="0077205E">
        <w:rPr>
          <w:sz w:val="28"/>
          <w:szCs w:val="28"/>
        </w:rPr>
        <w:t xml:space="preserve">Left </w:t>
      </w:r>
      <w:proofErr w:type="gramStart"/>
      <w:r w:rsidRPr="0077205E">
        <w:rPr>
          <w:sz w:val="28"/>
          <w:szCs w:val="28"/>
        </w:rPr>
        <w:t>Skewed(</w:t>
      </w:r>
      <w:proofErr w:type="gramEnd"/>
      <w:r w:rsidRPr="0077205E">
        <w:rPr>
          <w:sz w:val="28"/>
          <w:szCs w:val="28"/>
        </w:rPr>
        <w:t>Negatively Skewed)</w:t>
      </w:r>
    </w:p>
    <w:p w14:paraId="52364C3E" w14:textId="77777777" w:rsidR="00DD1729" w:rsidRDefault="00DD1729" w:rsidP="00CB08A5">
      <w:pPr>
        <w:rPr>
          <w:sz w:val="28"/>
          <w:szCs w:val="28"/>
        </w:rPr>
      </w:pPr>
    </w:p>
    <w:p w14:paraId="7BA1CE46" w14:textId="68EB7F0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87D6ADB" w14:textId="2FD3D968" w:rsidR="0077205E" w:rsidRDefault="0077205E" w:rsidP="00CB08A5">
      <w:pPr>
        <w:rPr>
          <w:sz w:val="28"/>
          <w:szCs w:val="28"/>
        </w:rPr>
      </w:pPr>
      <w:r w:rsidRPr="0077205E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It is a normal distribution and kurtosis value = 0</w:t>
      </w:r>
    </w:p>
    <w:p w14:paraId="11302D7D" w14:textId="77777777" w:rsidR="00DD1729" w:rsidRDefault="00DD1729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8A8777F" w14:textId="7C9D8B57" w:rsidR="0077205E" w:rsidRDefault="0077205E" w:rsidP="00CB08A5">
      <w:pPr>
        <w:rPr>
          <w:sz w:val="28"/>
          <w:szCs w:val="28"/>
        </w:rPr>
      </w:pPr>
      <w:r w:rsidRPr="0077205E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The distribution of the data has lighter tails and a </w:t>
      </w:r>
      <w:proofErr w:type="gramStart"/>
      <w:r>
        <w:rPr>
          <w:sz w:val="28"/>
          <w:szCs w:val="28"/>
        </w:rPr>
        <w:t>flatter peaks</w:t>
      </w:r>
      <w:proofErr w:type="gramEnd"/>
      <w:r>
        <w:rPr>
          <w:sz w:val="28"/>
          <w:szCs w:val="28"/>
        </w:rPr>
        <w:t xml:space="preserve"> than the normal distribution</w:t>
      </w:r>
      <w:r w:rsidR="005A2E3A">
        <w:rPr>
          <w:sz w:val="28"/>
          <w:szCs w:val="28"/>
        </w:rPr>
        <w:t>.</w:t>
      </w:r>
    </w:p>
    <w:p w14:paraId="19C02D7B" w14:textId="77777777" w:rsidR="005A2E3A" w:rsidRDefault="005A2E3A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72C0EE4A" w14:textId="004DC711" w:rsidR="00C57628" w:rsidRDefault="005B6C0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4pt;height:113.4pt">
            <v:imagedata r:id="rId8" o:title="Boxplot"/>
          </v:shape>
        </w:pict>
      </w:r>
      <w:r w:rsidR="00C57628"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3CF884F" w14:textId="77777777" w:rsidR="00DD1729" w:rsidRDefault="005D1DBF" w:rsidP="00CB08A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</w:p>
    <w:p w14:paraId="53D3DFAF" w14:textId="42DA828F" w:rsidR="005A2E3A" w:rsidRDefault="005A2E3A" w:rsidP="00CB08A5">
      <w:pPr>
        <w:rPr>
          <w:b/>
          <w:bCs/>
          <w:sz w:val="28"/>
          <w:szCs w:val="28"/>
        </w:rPr>
      </w:pPr>
      <w:r w:rsidRPr="0077205E">
        <w:rPr>
          <w:b/>
          <w:bCs/>
          <w:sz w:val="28"/>
          <w:szCs w:val="28"/>
          <w:u w:val="single"/>
        </w:rPr>
        <w:lastRenderedPageBreak/>
        <w:t>Ans:</w:t>
      </w:r>
      <w:r>
        <w:rPr>
          <w:b/>
          <w:bCs/>
          <w:sz w:val="28"/>
          <w:szCs w:val="28"/>
        </w:rPr>
        <w:t xml:space="preserve"> </w:t>
      </w:r>
    </w:p>
    <w:p w14:paraId="78DBB2F9" w14:textId="77777777" w:rsidR="005A2E3A" w:rsidRDefault="005A2E3A" w:rsidP="005A2E3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A2E3A">
        <w:rPr>
          <w:sz w:val="28"/>
          <w:szCs w:val="28"/>
        </w:rPr>
        <w:t xml:space="preserve">Here, </w:t>
      </w:r>
      <w:r>
        <w:rPr>
          <w:sz w:val="28"/>
          <w:szCs w:val="28"/>
        </w:rPr>
        <w:t>Median = 15, Mean = 14.</w:t>
      </w:r>
    </w:p>
    <w:p w14:paraId="5E31F26C" w14:textId="77777777" w:rsidR="005A2E3A" w:rsidRDefault="005A2E3A" w:rsidP="005A2E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Consider, above boxplot shows ages of children in a family.</w:t>
      </w:r>
    </w:p>
    <w:p w14:paraId="1475F629" w14:textId="36069F1F" w:rsidR="005A2E3A" w:rsidRDefault="005A2E3A" w:rsidP="005A2E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 family, more than 50% children’s age is above 10 </w:t>
      </w:r>
      <w:proofErr w:type="spellStart"/>
      <w:r>
        <w:rPr>
          <w:sz w:val="28"/>
          <w:szCs w:val="28"/>
        </w:rPr>
        <w:t>yrs</w:t>
      </w:r>
      <w:proofErr w:type="spellEnd"/>
      <w:r>
        <w:rPr>
          <w:sz w:val="28"/>
          <w:szCs w:val="28"/>
        </w:rPr>
        <w:t xml:space="preserve"> and remaining are less. Children </w:t>
      </w:r>
      <w:proofErr w:type="gramStart"/>
      <w:r>
        <w:rPr>
          <w:sz w:val="28"/>
          <w:szCs w:val="28"/>
        </w:rPr>
        <w:t>who’s</w:t>
      </w:r>
      <w:proofErr w:type="gramEnd"/>
      <w:r>
        <w:rPr>
          <w:sz w:val="28"/>
          <w:szCs w:val="28"/>
        </w:rPr>
        <w:t xml:space="preserve"> age is above 12 ap</w:t>
      </w:r>
      <w:r w:rsidR="00097D77">
        <w:rPr>
          <w:sz w:val="28"/>
          <w:szCs w:val="28"/>
        </w:rPr>
        <w:t>p</w:t>
      </w:r>
      <w:r>
        <w:rPr>
          <w:sz w:val="28"/>
          <w:szCs w:val="28"/>
        </w:rPr>
        <w:t>rox. 22%</w:t>
      </w:r>
    </w:p>
    <w:p w14:paraId="59E61E3F" w14:textId="77777777" w:rsidR="005A2E3A" w:rsidRDefault="005A2E3A" w:rsidP="005A2E3A">
      <w:pPr>
        <w:pStyle w:val="ListParagraph"/>
        <w:rPr>
          <w:sz w:val="28"/>
          <w:szCs w:val="28"/>
        </w:rPr>
      </w:pPr>
    </w:p>
    <w:p w14:paraId="1F9DA3E3" w14:textId="371326AE" w:rsidR="005A2E3A" w:rsidRDefault="005A2E3A" w:rsidP="005A2E3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It is a Left skewed</w:t>
      </w:r>
      <w:r w:rsidR="00097D77">
        <w:rPr>
          <w:sz w:val="28"/>
          <w:szCs w:val="28"/>
        </w:rPr>
        <w:t xml:space="preserve"> </w:t>
      </w:r>
      <w:r>
        <w:rPr>
          <w:sz w:val="28"/>
          <w:szCs w:val="28"/>
        </w:rPr>
        <w:t>(Negatively skewed)</w:t>
      </w:r>
      <w:r w:rsidR="00097D77">
        <w:rPr>
          <w:sz w:val="28"/>
          <w:szCs w:val="28"/>
        </w:rPr>
        <w:t>. Median is greater than mean.</w:t>
      </w:r>
    </w:p>
    <w:p w14:paraId="6CF225F5" w14:textId="77777777" w:rsidR="00C712AF" w:rsidRDefault="00C712AF" w:rsidP="00C712AF">
      <w:pPr>
        <w:pStyle w:val="ListParagraph"/>
        <w:rPr>
          <w:sz w:val="28"/>
          <w:szCs w:val="28"/>
        </w:rPr>
      </w:pPr>
    </w:p>
    <w:p w14:paraId="33CF7B60" w14:textId="7C39AFDC" w:rsidR="00097D77" w:rsidRPr="00097D77" w:rsidRDefault="00097D77" w:rsidP="00097D7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 Quartile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IQR) = 3</w:t>
      </w:r>
      <w:r w:rsidRPr="00097D7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Quartile(Q3) – 1</w:t>
      </w:r>
      <w:r w:rsidRPr="00097D7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Quartile(Q1) = 14 – 6 = 8</w:t>
      </w:r>
    </w:p>
    <w:p w14:paraId="24CEDB69" w14:textId="59D51B53" w:rsidR="007A3B9F" w:rsidRPr="00097D77" w:rsidRDefault="007A3B9F" w:rsidP="00097D77">
      <w:pPr>
        <w:pStyle w:val="ListParagraph"/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B6C0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2pt;height:169.8pt">
            <v:imagedata r:id="rId9" o:title="Box1"/>
          </v:shape>
        </w:pict>
      </w:r>
    </w:p>
    <w:p w14:paraId="7619F67C" w14:textId="120FEE35" w:rsidR="00097D77" w:rsidRDefault="00097D77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7CFB48FD" w14:textId="05643A4B" w:rsidR="00097D77" w:rsidRDefault="00097D77" w:rsidP="00CB08A5">
      <w:pPr>
        <w:rPr>
          <w:sz w:val="28"/>
          <w:szCs w:val="28"/>
        </w:rPr>
      </w:pPr>
      <w:r w:rsidRPr="003C305E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Mean and median are equal so, this is symmetrical distribution. After, observation we can see that, whisker’s level is high in boxplot 2 as compare to boxplot 1.</w:t>
      </w:r>
    </w:p>
    <w:p w14:paraId="1D90D0B2" w14:textId="77777777" w:rsidR="008422CE" w:rsidRDefault="008422CE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C156E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0595DC91" w14:textId="77777777" w:rsidR="008422CE" w:rsidRDefault="007A3B9F" w:rsidP="008422CE">
      <w:pPr>
        <w:ind w:firstLine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66642089" w14:textId="77777777" w:rsidR="008422CE" w:rsidRDefault="007A3B9F" w:rsidP="008422CE">
      <w:pPr>
        <w:ind w:firstLine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51AFF558" w:rsidR="007A3B9F" w:rsidRPr="00EF70C9" w:rsidRDefault="00360870" w:rsidP="008422CE">
      <w:pPr>
        <w:ind w:firstLine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CCF5A63" w:rsidR="007A3B9F" w:rsidRDefault="007A3B9F" w:rsidP="008422C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422CE">
        <w:rPr>
          <w:sz w:val="28"/>
          <w:szCs w:val="28"/>
        </w:rPr>
        <w:t>P (</w:t>
      </w:r>
      <w:r w:rsidR="00360870" w:rsidRPr="008422CE">
        <w:rPr>
          <w:sz w:val="28"/>
          <w:szCs w:val="28"/>
        </w:rPr>
        <w:t>20</w:t>
      </w:r>
      <w:r w:rsidRPr="008422CE">
        <w:rPr>
          <w:sz w:val="28"/>
          <w:szCs w:val="28"/>
        </w:rPr>
        <w:t>&lt;</w:t>
      </w:r>
      <w:r w:rsidR="00360870" w:rsidRPr="008422CE">
        <w:rPr>
          <w:sz w:val="28"/>
          <w:szCs w:val="28"/>
        </w:rPr>
        <w:t>MPG</w:t>
      </w:r>
      <w:r w:rsidRPr="008422CE">
        <w:rPr>
          <w:sz w:val="28"/>
          <w:szCs w:val="28"/>
        </w:rPr>
        <w:t>&lt;</w:t>
      </w:r>
      <w:r w:rsidR="00360870" w:rsidRPr="008422CE">
        <w:rPr>
          <w:sz w:val="28"/>
          <w:szCs w:val="28"/>
        </w:rPr>
        <w:t>50</w:t>
      </w:r>
      <w:r w:rsidRPr="008422CE">
        <w:rPr>
          <w:sz w:val="28"/>
          <w:szCs w:val="28"/>
        </w:rPr>
        <w:t>)</w:t>
      </w:r>
    </w:p>
    <w:p w14:paraId="7DA2CCDC" w14:textId="1FF6FB9B" w:rsidR="00931694" w:rsidRPr="00931694" w:rsidRDefault="00931694" w:rsidP="00931694">
      <w:pPr>
        <w:rPr>
          <w:sz w:val="28"/>
          <w:szCs w:val="28"/>
        </w:rPr>
      </w:pPr>
      <w:r w:rsidRPr="00931694">
        <w:rPr>
          <w:b/>
          <w:bCs/>
          <w:sz w:val="28"/>
          <w:szCs w:val="28"/>
          <w:u w:val="single"/>
        </w:rPr>
        <w:t>Ans:</w:t>
      </w:r>
      <w:r w:rsidRPr="00931694">
        <w:rPr>
          <w:b/>
          <w:bCs/>
          <w:sz w:val="28"/>
          <w:szCs w:val="28"/>
        </w:rPr>
        <w:t xml:space="preserve">   </w:t>
      </w:r>
      <w:r w:rsidRPr="00931694">
        <w:rPr>
          <w:b/>
          <w:bCs/>
          <w:sz w:val="28"/>
          <w:szCs w:val="28"/>
        </w:rPr>
        <w:tab/>
      </w:r>
      <w:r w:rsidRPr="00931694">
        <w:rPr>
          <w:sz w:val="28"/>
          <w:szCs w:val="28"/>
        </w:rPr>
        <w:t>Probability of MPG of Cars for different cases are as follows:</w:t>
      </w:r>
    </w:p>
    <w:p w14:paraId="4A4DE1EF" w14:textId="3D34DD45" w:rsidR="00931694" w:rsidRPr="00931694" w:rsidRDefault="00931694" w:rsidP="0093169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31694">
        <w:rPr>
          <w:sz w:val="28"/>
          <w:szCs w:val="28"/>
        </w:rPr>
        <w:t>P(MPG&gt;38</w:t>
      </w:r>
      <w:proofErr w:type="gramStart"/>
      <w:r w:rsidRPr="00931694">
        <w:rPr>
          <w:sz w:val="28"/>
          <w:szCs w:val="28"/>
        </w:rPr>
        <w:t>)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0.348</w:t>
      </w:r>
    </w:p>
    <w:p w14:paraId="063B8C22" w14:textId="1AF775CD" w:rsidR="00931694" w:rsidRPr="00931694" w:rsidRDefault="00931694" w:rsidP="0093169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P(MPG&lt;40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0.7293</w:t>
      </w:r>
    </w:p>
    <w:p w14:paraId="68E4B2D4" w14:textId="60605DD3" w:rsidR="00931694" w:rsidRPr="00931694" w:rsidRDefault="00931694" w:rsidP="0093169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P(20&lt;MPG&lt;50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0.8989   </w:t>
      </w:r>
    </w:p>
    <w:p w14:paraId="7BF3A35E" w14:textId="77777777" w:rsidR="008422CE" w:rsidRDefault="008422CE" w:rsidP="008422CE">
      <w:pPr>
        <w:pStyle w:val="ListParagraph"/>
        <w:rPr>
          <w:sz w:val="28"/>
          <w:szCs w:val="28"/>
        </w:rPr>
      </w:pPr>
    </w:p>
    <w:p w14:paraId="329368F1" w14:textId="77777777" w:rsidR="008422CE" w:rsidRPr="008422CE" w:rsidRDefault="008422CE" w:rsidP="008422CE">
      <w:pPr>
        <w:pStyle w:val="ListParagraph"/>
        <w:rPr>
          <w:sz w:val="28"/>
          <w:szCs w:val="28"/>
        </w:rPr>
      </w:pPr>
    </w:p>
    <w:p w14:paraId="01632636" w14:textId="77777777" w:rsidR="007A3B9F" w:rsidRPr="00EF70C9" w:rsidRDefault="00BC5748" w:rsidP="00C156E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74FACF1D" w:rsidR="007A3B9F" w:rsidRPr="003C305E" w:rsidRDefault="007A3B9F" w:rsidP="003C305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2BE2F256" w:rsidR="007A3B9F" w:rsidRDefault="00931694" w:rsidP="00931694">
      <w:pPr>
        <w:rPr>
          <w:sz w:val="28"/>
          <w:szCs w:val="28"/>
        </w:rPr>
      </w:pPr>
      <w:r w:rsidRPr="0046373F">
        <w:rPr>
          <w:b/>
          <w:bCs/>
          <w:sz w:val="28"/>
          <w:szCs w:val="28"/>
          <w:u w:val="thick"/>
        </w:rPr>
        <w:t>Ans: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a) Yes. MPG of </w:t>
      </w:r>
      <w:r w:rsidR="003C4C76">
        <w:rPr>
          <w:sz w:val="28"/>
          <w:szCs w:val="28"/>
        </w:rPr>
        <w:t>Cars follows Normal Distribution.</w:t>
      </w:r>
    </w:p>
    <w:p w14:paraId="3AE80F3A" w14:textId="4FB65C27" w:rsidR="003C4C76" w:rsidRDefault="003C4C76" w:rsidP="003C4C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Adipose </w:t>
      </w:r>
      <w:proofErr w:type="gramStart"/>
      <w:r>
        <w:rPr>
          <w:sz w:val="28"/>
          <w:szCs w:val="28"/>
        </w:rPr>
        <w:t>Tissues(</w:t>
      </w:r>
      <w:proofErr w:type="gramEnd"/>
      <w:r>
        <w:rPr>
          <w:sz w:val="28"/>
          <w:szCs w:val="28"/>
        </w:rPr>
        <w:t>AT</w:t>
      </w:r>
      <w:r w:rsidR="005B6C05">
        <w:rPr>
          <w:sz w:val="28"/>
          <w:szCs w:val="28"/>
        </w:rPr>
        <w:t>)</w:t>
      </w:r>
      <w:r>
        <w:rPr>
          <w:sz w:val="28"/>
          <w:szCs w:val="28"/>
        </w:rPr>
        <w:t xml:space="preserve"> and Waist from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>-at data set doesn’t follows Normal Distribution.</w:t>
      </w:r>
    </w:p>
    <w:p w14:paraId="3A732DFC" w14:textId="77777777" w:rsidR="0046373F" w:rsidRDefault="0046373F" w:rsidP="0046373F">
      <w:pPr>
        <w:rPr>
          <w:sz w:val="28"/>
          <w:szCs w:val="28"/>
        </w:rPr>
      </w:pPr>
    </w:p>
    <w:p w14:paraId="508EEFE1" w14:textId="77777777" w:rsidR="0046373F" w:rsidRPr="0046373F" w:rsidRDefault="0046373F" w:rsidP="0046373F">
      <w:pPr>
        <w:rPr>
          <w:sz w:val="28"/>
          <w:szCs w:val="28"/>
        </w:rPr>
      </w:pPr>
    </w:p>
    <w:p w14:paraId="212FEB3B" w14:textId="77777777" w:rsidR="003C4C76" w:rsidRDefault="00BC5748" w:rsidP="00C156E3">
      <w:pPr>
        <w:rPr>
          <w:sz w:val="28"/>
          <w:szCs w:val="28"/>
        </w:rPr>
      </w:pPr>
      <w:r w:rsidRPr="00C156E3">
        <w:rPr>
          <w:sz w:val="28"/>
          <w:szCs w:val="28"/>
        </w:rPr>
        <w:t>Q 22</w:t>
      </w:r>
      <w:r w:rsidR="007A3B9F" w:rsidRPr="00C156E3">
        <w:rPr>
          <w:sz w:val="28"/>
          <w:szCs w:val="28"/>
        </w:rPr>
        <w:t>) Calculate the Z scores</w:t>
      </w:r>
      <w:r w:rsidR="00724454" w:rsidRPr="00C156E3">
        <w:rPr>
          <w:sz w:val="28"/>
          <w:szCs w:val="28"/>
        </w:rPr>
        <w:t xml:space="preserve"> of 90% confidence interval,94% confidence interval, 6</w:t>
      </w:r>
      <w:r w:rsidR="007A3B9F" w:rsidRPr="00C156E3">
        <w:rPr>
          <w:sz w:val="28"/>
          <w:szCs w:val="28"/>
        </w:rPr>
        <w:t>0% confidence interval</w:t>
      </w:r>
      <w:r w:rsidR="003C4C76">
        <w:rPr>
          <w:sz w:val="28"/>
          <w:szCs w:val="28"/>
        </w:rPr>
        <w:t>.</w:t>
      </w:r>
    </w:p>
    <w:p w14:paraId="7E86A735" w14:textId="4306C2C4" w:rsidR="003C4C76" w:rsidRDefault="003C4C76" w:rsidP="00C156E3">
      <w:pPr>
        <w:rPr>
          <w:sz w:val="28"/>
          <w:szCs w:val="28"/>
        </w:rPr>
      </w:pPr>
      <w:r w:rsidRPr="00985152">
        <w:rPr>
          <w:b/>
          <w:bCs/>
          <w:sz w:val="28"/>
          <w:szCs w:val="28"/>
          <w:u w:val="thick"/>
        </w:rPr>
        <w:t>Ans:</w:t>
      </w:r>
      <w:r>
        <w:rPr>
          <w:sz w:val="28"/>
          <w:szCs w:val="28"/>
        </w:rPr>
        <w:tab/>
      </w:r>
      <w:r w:rsidR="007A3B9F" w:rsidRPr="00C156E3">
        <w:rPr>
          <w:sz w:val="28"/>
          <w:szCs w:val="28"/>
        </w:rPr>
        <w:t xml:space="preserve"> </w:t>
      </w:r>
      <w:r>
        <w:rPr>
          <w:sz w:val="28"/>
          <w:szCs w:val="28"/>
        </w:rPr>
        <w:t>z scores of different confidence intervals are as follows,</w:t>
      </w:r>
    </w:p>
    <w:p w14:paraId="0F57FDBA" w14:textId="5A3A4337" w:rsidR="007A3B9F" w:rsidRPr="003C4C76" w:rsidRDefault="003C4C76" w:rsidP="003C4C7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z</w:t>
      </w:r>
      <w:r w:rsidRPr="003C4C76">
        <w:rPr>
          <w:sz w:val="28"/>
          <w:szCs w:val="28"/>
        </w:rPr>
        <w:t xml:space="preserve"> score of 90% confidence </w:t>
      </w:r>
      <w:proofErr w:type="gramStart"/>
      <w:r w:rsidRPr="003C4C76">
        <w:rPr>
          <w:sz w:val="28"/>
          <w:szCs w:val="28"/>
        </w:rPr>
        <w:t>interval</w:t>
      </w:r>
      <w:r>
        <w:rPr>
          <w:sz w:val="28"/>
          <w:szCs w:val="28"/>
        </w:rPr>
        <w:t xml:space="preserve"> </w:t>
      </w:r>
      <w:r w:rsidRPr="003C4C76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 </w:t>
      </w:r>
      <w:r w:rsidR="00985152">
        <w:rPr>
          <w:sz w:val="28"/>
          <w:szCs w:val="28"/>
        </w:rPr>
        <w:t>1.645</w:t>
      </w:r>
    </w:p>
    <w:p w14:paraId="6692911D" w14:textId="72EEA8D9" w:rsidR="003C4C76" w:rsidRDefault="003C4C76" w:rsidP="003C4C7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z</w:t>
      </w:r>
      <w:r w:rsidRPr="00C156E3">
        <w:rPr>
          <w:sz w:val="28"/>
          <w:szCs w:val="28"/>
        </w:rPr>
        <w:t xml:space="preserve"> score</w:t>
      </w:r>
      <w:r>
        <w:rPr>
          <w:sz w:val="28"/>
          <w:szCs w:val="28"/>
        </w:rPr>
        <w:t xml:space="preserve"> </w:t>
      </w:r>
      <w:r w:rsidRPr="00C156E3">
        <w:rPr>
          <w:sz w:val="28"/>
          <w:szCs w:val="28"/>
        </w:rPr>
        <w:t>of 9</w:t>
      </w:r>
      <w:r>
        <w:rPr>
          <w:sz w:val="28"/>
          <w:szCs w:val="28"/>
        </w:rPr>
        <w:t>4</w:t>
      </w:r>
      <w:r w:rsidRPr="00C156E3">
        <w:rPr>
          <w:sz w:val="28"/>
          <w:szCs w:val="28"/>
        </w:rPr>
        <w:t xml:space="preserve">% confidence </w:t>
      </w:r>
      <w:proofErr w:type="gramStart"/>
      <w:r w:rsidRPr="00C156E3">
        <w:rPr>
          <w:sz w:val="28"/>
          <w:szCs w:val="28"/>
        </w:rPr>
        <w:t>interval</w:t>
      </w:r>
      <w:r>
        <w:rPr>
          <w:sz w:val="28"/>
          <w:szCs w:val="28"/>
        </w:rPr>
        <w:t xml:space="preserve"> :</w:t>
      </w:r>
      <w:proofErr w:type="gramEnd"/>
      <w:r w:rsidR="00985152">
        <w:rPr>
          <w:sz w:val="28"/>
          <w:szCs w:val="28"/>
        </w:rPr>
        <w:t xml:space="preserve">  1.881</w:t>
      </w:r>
    </w:p>
    <w:p w14:paraId="248EA535" w14:textId="3321089B" w:rsidR="003C4C76" w:rsidRPr="003C4C76" w:rsidRDefault="003C4C76" w:rsidP="003C4C7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z </w:t>
      </w:r>
      <w:r w:rsidRPr="00C156E3">
        <w:rPr>
          <w:sz w:val="28"/>
          <w:szCs w:val="28"/>
        </w:rPr>
        <w:t>score</w:t>
      </w:r>
      <w:r>
        <w:rPr>
          <w:sz w:val="28"/>
          <w:szCs w:val="28"/>
        </w:rPr>
        <w:t xml:space="preserve"> </w:t>
      </w:r>
      <w:r w:rsidRPr="00C156E3">
        <w:rPr>
          <w:sz w:val="28"/>
          <w:szCs w:val="28"/>
        </w:rPr>
        <w:t xml:space="preserve">of </w:t>
      </w:r>
      <w:r>
        <w:rPr>
          <w:sz w:val="28"/>
          <w:szCs w:val="28"/>
        </w:rPr>
        <w:t>6</w:t>
      </w:r>
      <w:r w:rsidRPr="00C156E3">
        <w:rPr>
          <w:sz w:val="28"/>
          <w:szCs w:val="28"/>
        </w:rPr>
        <w:t xml:space="preserve">0% confidence </w:t>
      </w:r>
      <w:proofErr w:type="gramStart"/>
      <w:r w:rsidRPr="00C156E3">
        <w:rPr>
          <w:sz w:val="28"/>
          <w:szCs w:val="28"/>
        </w:rPr>
        <w:t>interval</w:t>
      </w:r>
      <w:r>
        <w:rPr>
          <w:sz w:val="28"/>
          <w:szCs w:val="28"/>
        </w:rPr>
        <w:t xml:space="preserve"> :</w:t>
      </w:r>
      <w:proofErr w:type="gramEnd"/>
      <w:r w:rsidR="00985152">
        <w:rPr>
          <w:sz w:val="28"/>
          <w:szCs w:val="28"/>
        </w:rPr>
        <w:t xml:space="preserve">  0.842</w:t>
      </w:r>
    </w:p>
    <w:p w14:paraId="327196B4" w14:textId="7B40780B" w:rsidR="003C4C76" w:rsidRDefault="003C4C76" w:rsidP="003C4C76">
      <w:pPr>
        <w:pStyle w:val="ListParagraph"/>
        <w:rPr>
          <w:sz w:val="28"/>
          <w:szCs w:val="28"/>
        </w:rPr>
      </w:pPr>
    </w:p>
    <w:p w14:paraId="4BA48707" w14:textId="77777777" w:rsidR="003C4C76" w:rsidRPr="003C4C76" w:rsidRDefault="003C4C76" w:rsidP="003C4C76">
      <w:pPr>
        <w:pStyle w:val="ListParagraph"/>
        <w:rPr>
          <w:sz w:val="28"/>
          <w:szCs w:val="28"/>
        </w:rPr>
      </w:pPr>
    </w:p>
    <w:p w14:paraId="54607F71" w14:textId="77777777" w:rsidR="00E411C9" w:rsidRDefault="00E411C9" w:rsidP="00CB08A5">
      <w:pPr>
        <w:rPr>
          <w:sz w:val="28"/>
          <w:szCs w:val="28"/>
        </w:rPr>
      </w:pPr>
    </w:p>
    <w:p w14:paraId="3DAD86FD" w14:textId="1505FE7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3C4C76">
        <w:rPr>
          <w:sz w:val="28"/>
          <w:szCs w:val="28"/>
        </w:rPr>
        <w:t>.</w:t>
      </w:r>
    </w:p>
    <w:p w14:paraId="78FB57B1" w14:textId="77777777" w:rsidR="003C4C76" w:rsidRDefault="003C4C76" w:rsidP="003C4C76">
      <w:pPr>
        <w:rPr>
          <w:sz w:val="28"/>
          <w:szCs w:val="28"/>
        </w:rPr>
      </w:pPr>
    </w:p>
    <w:p w14:paraId="79999664" w14:textId="7CF66552" w:rsidR="003C4C76" w:rsidRDefault="003C4C76" w:rsidP="003C4C76">
      <w:pPr>
        <w:rPr>
          <w:sz w:val="28"/>
          <w:szCs w:val="28"/>
        </w:rPr>
      </w:pPr>
      <w:r w:rsidRPr="00985152">
        <w:rPr>
          <w:b/>
          <w:bCs/>
          <w:sz w:val="28"/>
          <w:szCs w:val="28"/>
          <w:u w:val="thick"/>
        </w:rPr>
        <w:t>Ans:</w:t>
      </w:r>
      <w:r>
        <w:rPr>
          <w:sz w:val="28"/>
          <w:szCs w:val="28"/>
        </w:rPr>
        <w:t xml:space="preserve"> </w:t>
      </w:r>
      <w:r w:rsidR="004242BD">
        <w:rPr>
          <w:sz w:val="28"/>
          <w:szCs w:val="28"/>
        </w:rPr>
        <w:t xml:space="preserve"> </w:t>
      </w:r>
      <w:r>
        <w:rPr>
          <w:sz w:val="28"/>
          <w:szCs w:val="28"/>
        </w:rPr>
        <w:t>t scores of different confidence intervals for sample size of 25 are as follows,</w:t>
      </w:r>
    </w:p>
    <w:p w14:paraId="142B6A20" w14:textId="750BBDBA" w:rsidR="003C4C76" w:rsidRPr="003C4C76" w:rsidRDefault="003C4C76" w:rsidP="003C4C7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r w:rsidRPr="003C4C76">
        <w:rPr>
          <w:sz w:val="28"/>
          <w:szCs w:val="28"/>
        </w:rPr>
        <w:t>scores</w:t>
      </w:r>
      <w:r>
        <w:rPr>
          <w:sz w:val="28"/>
          <w:szCs w:val="28"/>
        </w:rPr>
        <w:t xml:space="preserve"> </w:t>
      </w:r>
      <w:r w:rsidRPr="003C4C76">
        <w:rPr>
          <w:sz w:val="28"/>
          <w:szCs w:val="28"/>
        </w:rPr>
        <w:t>of 9</w:t>
      </w:r>
      <w:r>
        <w:rPr>
          <w:sz w:val="28"/>
          <w:szCs w:val="28"/>
        </w:rPr>
        <w:t>5</w:t>
      </w:r>
      <w:r w:rsidRPr="003C4C76">
        <w:rPr>
          <w:sz w:val="28"/>
          <w:szCs w:val="28"/>
        </w:rPr>
        <w:t xml:space="preserve">% confidence </w:t>
      </w:r>
      <w:proofErr w:type="gramStart"/>
      <w:r w:rsidRPr="003C4C76">
        <w:rPr>
          <w:sz w:val="28"/>
          <w:szCs w:val="28"/>
        </w:rPr>
        <w:t>interval</w:t>
      </w:r>
      <w:r>
        <w:rPr>
          <w:sz w:val="28"/>
          <w:szCs w:val="28"/>
        </w:rPr>
        <w:t xml:space="preserve"> </w:t>
      </w:r>
      <w:r w:rsidRPr="003C4C76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 </w:t>
      </w:r>
      <w:r w:rsidR="00985152">
        <w:rPr>
          <w:sz w:val="28"/>
          <w:szCs w:val="28"/>
        </w:rPr>
        <w:t>2.064</w:t>
      </w:r>
    </w:p>
    <w:p w14:paraId="60930166" w14:textId="7B6DF3CF" w:rsidR="003C4C76" w:rsidRDefault="003C4C76" w:rsidP="003C4C7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C156E3">
        <w:rPr>
          <w:sz w:val="28"/>
          <w:szCs w:val="28"/>
        </w:rPr>
        <w:t xml:space="preserve"> scores of 9</w:t>
      </w:r>
      <w:r>
        <w:rPr>
          <w:sz w:val="28"/>
          <w:szCs w:val="28"/>
        </w:rPr>
        <w:t>6</w:t>
      </w:r>
      <w:r w:rsidRPr="00C156E3">
        <w:rPr>
          <w:sz w:val="28"/>
          <w:szCs w:val="28"/>
        </w:rPr>
        <w:t xml:space="preserve">% confidence </w:t>
      </w:r>
      <w:proofErr w:type="gramStart"/>
      <w:r w:rsidRPr="00C156E3">
        <w:rPr>
          <w:sz w:val="28"/>
          <w:szCs w:val="28"/>
        </w:rPr>
        <w:t>interval</w:t>
      </w:r>
      <w:r>
        <w:rPr>
          <w:sz w:val="28"/>
          <w:szCs w:val="28"/>
        </w:rPr>
        <w:t xml:space="preserve"> :</w:t>
      </w:r>
      <w:proofErr w:type="gramEnd"/>
      <w:r w:rsidR="00985152">
        <w:rPr>
          <w:sz w:val="28"/>
          <w:szCs w:val="28"/>
        </w:rPr>
        <w:t xml:space="preserve">  2.172</w:t>
      </w:r>
    </w:p>
    <w:p w14:paraId="02A9939B" w14:textId="159E7B19" w:rsidR="003C4C76" w:rsidRPr="003C4C76" w:rsidRDefault="003C4C76" w:rsidP="003C4C7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C156E3">
        <w:rPr>
          <w:sz w:val="28"/>
          <w:szCs w:val="28"/>
        </w:rPr>
        <w:t xml:space="preserve"> scores of </w:t>
      </w:r>
      <w:r>
        <w:rPr>
          <w:sz w:val="28"/>
          <w:szCs w:val="28"/>
        </w:rPr>
        <w:t>99</w:t>
      </w:r>
      <w:r w:rsidRPr="00C156E3">
        <w:rPr>
          <w:sz w:val="28"/>
          <w:szCs w:val="28"/>
        </w:rPr>
        <w:t xml:space="preserve">% confidence </w:t>
      </w:r>
      <w:proofErr w:type="gramStart"/>
      <w:r w:rsidRPr="00C156E3">
        <w:rPr>
          <w:sz w:val="28"/>
          <w:szCs w:val="28"/>
        </w:rPr>
        <w:t>interval</w:t>
      </w:r>
      <w:r>
        <w:rPr>
          <w:sz w:val="28"/>
          <w:szCs w:val="28"/>
        </w:rPr>
        <w:t xml:space="preserve"> :</w:t>
      </w:r>
      <w:proofErr w:type="gramEnd"/>
      <w:r w:rsidR="00985152">
        <w:rPr>
          <w:sz w:val="28"/>
          <w:szCs w:val="28"/>
        </w:rPr>
        <w:t xml:space="preserve">  2.797</w:t>
      </w:r>
    </w:p>
    <w:p w14:paraId="0371F2C5" w14:textId="3E9043DA" w:rsidR="003C4C76" w:rsidRDefault="003C4C76" w:rsidP="00CB08A5">
      <w:pPr>
        <w:rPr>
          <w:sz w:val="28"/>
          <w:szCs w:val="28"/>
        </w:rPr>
      </w:pPr>
    </w:p>
    <w:p w14:paraId="45206584" w14:textId="380A8737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B14E9B9" w14:textId="57840EF0" w:rsidR="00BB68E7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</w:t>
      </w:r>
      <w:r w:rsidR="00E411C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r w:rsidR="00E411C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153CD6A" w14:textId="33648223" w:rsidR="00E411C9" w:rsidRPr="004242BD" w:rsidRDefault="00881C67" w:rsidP="00CB08A5">
      <w:pPr>
        <w:rPr>
          <w:rFonts w:ascii="Segoe UI" w:hAnsi="Segoe UI" w:cs="Segoe UI"/>
          <w:b/>
          <w:bCs/>
          <w:color w:val="000000"/>
          <w:sz w:val="28"/>
          <w:szCs w:val="28"/>
          <w:u w:val="thick"/>
          <w:shd w:val="clear" w:color="auto" w:fill="FFFFFF"/>
        </w:rPr>
      </w:pPr>
      <w:r w:rsidRPr="004242BD">
        <w:rPr>
          <w:rFonts w:ascii="Segoe UI" w:hAnsi="Segoe UI" w:cs="Segoe UI"/>
          <w:b/>
          <w:bCs/>
          <w:color w:val="000000"/>
          <w:sz w:val="28"/>
          <w:szCs w:val="28"/>
          <w:u w:val="thick"/>
          <w:shd w:val="clear" w:color="auto" w:fill="FFFFFF"/>
        </w:rPr>
        <w:t>Ans:</w:t>
      </w:r>
    </w:p>
    <w:p w14:paraId="5C572982" w14:textId="50867C5B" w:rsidR="00D44288" w:rsidRDefault="00881C6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Null Hyp</w:t>
      </w:r>
      <w:r w:rsidR="00E411C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thesis</w:t>
      </w:r>
      <w:r w:rsidR="00E411C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Average lif</w:t>
      </w:r>
      <w:r w:rsidR="00E411C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</w:t>
      </w:r>
      <w:r w:rsidR="00E411C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bulb is greater tha</w:t>
      </w:r>
      <w:r w:rsidR="00E411C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or equal to 260 days.</w:t>
      </w:r>
    </w:p>
    <w:p w14:paraId="3B763307" w14:textId="77777777" w:rsidR="00E411C9" w:rsidRDefault="00E411C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Alternative Hypothesis: Average life of bulb is smaller than 260 days.</w:t>
      </w:r>
    </w:p>
    <w:p w14:paraId="22299BCD" w14:textId="2BCA5E00" w:rsidR="00E411C9" w:rsidRDefault="00E411C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Population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pop_mean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= 260</w:t>
      </w:r>
    </w:p>
    <w:p w14:paraId="659D10BC" w14:textId="58CD1D4E" w:rsidR="00E411C9" w:rsidRDefault="00E411C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sample_mean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= 270</w:t>
      </w:r>
    </w:p>
    <w:p w14:paraId="5E4D0AEB" w14:textId="5DDDFEB9" w:rsidR="00E411C9" w:rsidRDefault="00E411C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size(n) = 18</w:t>
      </w:r>
    </w:p>
    <w:p w14:paraId="66AA19DA" w14:textId="6229DF1F" w:rsidR="00E411C9" w:rsidRDefault="00E411C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standard deviation(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sample_stdev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= 90</w:t>
      </w:r>
    </w:p>
    <w:p w14:paraId="68B75ADF" w14:textId="0932C81F" w:rsidR="00E411C9" w:rsidRDefault="00E411C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n – 1 = 18 – 1 =17</w:t>
      </w:r>
    </w:p>
    <w:p w14:paraId="70E7F185" w14:textId="552B86C4" w:rsidR="00E411C9" w:rsidRDefault="00E411C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t-value = 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sample_mean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pop_mean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)/(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sample_stdev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/sqrt(n))</w:t>
      </w:r>
    </w:p>
    <w:p w14:paraId="37ADB169" w14:textId="364BE7A3" w:rsidR="00E411C9" w:rsidRDefault="00E411C9" w:rsidP="00E411C9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= (270-260)/(90/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18))</w:t>
      </w:r>
    </w:p>
    <w:p w14:paraId="59B94F40" w14:textId="05EFEE6D" w:rsidR="00E411C9" w:rsidRDefault="00E411C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‘t-value’ = 0.4714</w:t>
      </w:r>
    </w:p>
    <w:p w14:paraId="10DAFBDF" w14:textId="6A23D9F7" w:rsidR="00E411C9" w:rsidRDefault="00E411C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p-value = 1 –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1BC96A47" w14:textId="5A9FAAC2" w:rsidR="00E411C9" w:rsidRDefault="00E411C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= 1 –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0.4714,17)</w:t>
      </w:r>
    </w:p>
    <w:p w14:paraId="4836CFDF" w14:textId="79D17633" w:rsidR="00E411C9" w:rsidRDefault="00E411C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‘p-value’ = 0.32167</w:t>
      </w:r>
    </w:p>
    <w:p w14:paraId="16E04F20" w14:textId="17B26F4C" w:rsidR="003A03BA" w:rsidRPr="002E78B5" w:rsidRDefault="004242BD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that </w:t>
      </w:r>
      <w:r w:rsidRPr="004242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4242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if the CEO’s claim were true is approx. 0.3212 or 32%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19D2"/>
    <w:multiLevelType w:val="hybridMultilevel"/>
    <w:tmpl w:val="E342FFA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9F1F83"/>
    <w:multiLevelType w:val="hybridMultilevel"/>
    <w:tmpl w:val="E342FFAA"/>
    <w:lvl w:ilvl="0" w:tplc="ECC6E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5A6710"/>
    <w:multiLevelType w:val="hybridMultilevel"/>
    <w:tmpl w:val="22321B6E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11FA2"/>
    <w:multiLevelType w:val="hybridMultilevel"/>
    <w:tmpl w:val="58A65B86"/>
    <w:lvl w:ilvl="0" w:tplc="92A66F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C304D"/>
    <w:multiLevelType w:val="hybridMultilevel"/>
    <w:tmpl w:val="ED7094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6E3712"/>
    <w:multiLevelType w:val="hybridMultilevel"/>
    <w:tmpl w:val="598CB8BE"/>
    <w:lvl w:ilvl="0" w:tplc="70B65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8550061">
    <w:abstractNumId w:val="0"/>
  </w:num>
  <w:num w:numId="2" w16cid:durableId="7022559">
    <w:abstractNumId w:val="4"/>
  </w:num>
  <w:num w:numId="3" w16cid:durableId="861164284">
    <w:abstractNumId w:val="11"/>
  </w:num>
  <w:num w:numId="4" w16cid:durableId="1533301182">
    <w:abstractNumId w:val="2"/>
  </w:num>
  <w:num w:numId="5" w16cid:durableId="1621182411">
    <w:abstractNumId w:val="3"/>
  </w:num>
  <w:num w:numId="6" w16cid:durableId="2045596945">
    <w:abstractNumId w:val="9"/>
  </w:num>
  <w:num w:numId="7" w16cid:durableId="442698705">
    <w:abstractNumId w:val="6"/>
  </w:num>
  <w:num w:numId="8" w16cid:durableId="1064569795">
    <w:abstractNumId w:val="8"/>
  </w:num>
  <w:num w:numId="9" w16cid:durableId="1421220760">
    <w:abstractNumId w:val="7"/>
  </w:num>
  <w:num w:numId="10" w16cid:durableId="1536846252">
    <w:abstractNumId w:val="10"/>
  </w:num>
  <w:num w:numId="11" w16cid:durableId="746730942">
    <w:abstractNumId w:val="5"/>
  </w:num>
  <w:num w:numId="12" w16cid:durableId="1184785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858A8"/>
    <w:rsid w:val="00097D77"/>
    <w:rsid w:val="000B36AF"/>
    <w:rsid w:val="000B417C"/>
    <w:rsid w:val="000D69F4"/>
    <w:rsid w:val="000F2D83"/>
    <w:rsid w:val="001864D6"/>
    <w:rsid w:val="00190F7C"/>
    <w:rsid w:val="001F15C4"/>
    <w:rsid w:val="002078BC"/>
    <w:rsid w:val="00266B62"/>
    <w:rsid w:val="002818A0"/>
    <w:rsid w:val="0028213D"/>
    <w:rsid w:val="00293532"/>
    <w:rsid w:val="002A6694"/>
    <w:rsid w:val="002D3BB9"/>
    <w:rsid w:val="002E0863"/>
    <w:rsid w:val="002E78B5"/>
    <w:rsid w:val="00302B26"/>
    <w:rsid w:val="00360870"/>
    <w:rsid w:val="00396AEA"/>
    <w:rsid w:val="003A03BA"/>
    <w:rsid w:val="003B01D0"/>
    <w:rsid w:val="003C305E"/>
    <w:rsid w:val="003C4C76"/>
    <w:rsid w:val="003F2C9E"/>
    <w:rsid w:val="003F354C"/>
    <w:rsid w:val="004242BD"/>
    <w:rsid w:val="00437040"/>
    <w:rsid w:val="0046373F"/>
    <w:rsid w:val="0048105A"/>
    <w:rsid w:val="00485962"/>
    <w:rsid w:val="00494A7E"/>
    <w:rsid w:val="004A688F"/>
    <w:rsid w:val="004D09A1"/>
    <w:rsid w:val="005438FD"/>
    <w:rsid w:val="00554047"/>
    <w:rsid w:val="005A2E3A"/>
    <w:rsid w:val="005B6C05"/>
    <w:rsid w:val="005D1DBF"/>
    <w:rsid w:val="005D2D1E"/>
    <w:rsid w:val="005E36B7"/>
    <w:rsid w:val="006432DB"/>
    <w:rsid w:val="0066364B"/>
    <w:rsid w:val="006723AD"/>
    <w:rsid w:val="0067282F"/>
    <w:rsid w:val="006953A0"/>
    <w:rsid w:val="006D7AA1"/>
    <w:rsid w:val="006E0ED4"/>
    <w:rsid w:val="00706CEB"/>
    <w:rsid w:val="00707DE3"/>
    <w:rsid w:val="00724454"/>
    <w:rsid w:val="007273CD"/>
    <w:rsid w:val="007300FB"/>
    <w:rsid w:val="0077205E"/>
    <w:rsid w:val="00775820"/>
    <w:rsid w:val="00786F22"/>
    <w:rsid w:val="007A3B9F"/>
    <w:rsid w:val="007B6C34"/>
    <w:rsid w:val="007B7F44"/>
    <w:rsid w:val="007D3BDF"/>
    <w:rsid w:val="007F3CB9"/>
    <w:rsid w:val="008422CE"/>
    <w:rsid w:val="008572DC"/>
    <w:rsid w:val="00881C67"/>
    <w:rsid w:val="008A64A8"/>
    <w:rsid w:val="008B2CB7"/>
    <w:rsid w:val="009043E8"/>
    <w:rsid w:val="00923E3B"/>
    <w:rsid w:val="00931694"/>
    <w:rsid w:val="00985152"/>
    <w:rsid w:val="00990162"/>
    <w:rsid w:val="009B14B5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156E3"/>
    <w:rsid w:val="00C41684"/>
    <w:rsid w:val="00C50D38"/>
    <w:rsid w:val="00C57628"/>
    <w:rsid w:val="00C700CD"/>
    <w:rsid w:val="00C712AF"/>
    <w:rsid w:val="00C76165"/>
    <w:rsid w:val="00CB08A5"/>
    <w:rsid w:val="00D309C7"/>
    <w:rsid w:val="00D44288"/>
    <w:rsid w:val="00D610DF"/>
    <w:rsid w:val="00D74923"/>
    <w:rsid w:val="00D759AC"/>
    <w:rsid w:val="00D87AA3"/>
    <w:rsid w:val="00D9139A"/>
    <w:rsid w:val="00DB650D"/>
    <w:rsid w:val="00DC061A"/>
    <w:rsid w:val="00DD1729"/>
    <w:rsid w:val="00DD5854"/>
    <w:rsid w:val="00E411C9"/>
    <w:rsid w:val="00E605D6"/>
    <w:rsid w:val="00E62756"/>
    <w:rsid w:val="00EB6B5E"/>
    <w:rsid w:val="00EE34DC"/>
    <w:rsid w:val="00EF4AD3"/>
    <w:rsid w:val="00EF70C9"/>
    <w:rsid w:val="00F407B7"/>
    <w:rsid w:val="00F64FA2"/>
    <w:rsid w:val="00F6686C"/>
    <w:rsid w:val="00FE6626"/>
    <w:rsid w:val="00FF509F"/>
    <w:rsid w:val="00FF7B50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12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Priyanka Powar</cp:lastModifiedBy>
  <cp:revision>120</cp:revision>
  <dcterms:created xsi:type="dcterms:W3CDTF">2017-02-23T06:15:00Z</dcterms:created>
  <dcterms:modified xsi:type="dcterms:W3CDTF">2023-06-23T17:50:00Z</dcterms:modified>
</cp:coreProperties>
</file>