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415E" w14:textId="6080ACFB" w:rsidR="00A14DF3" w:rsidRDefault="003F1175" w:rsidP="003F11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1175">
        <w:rPr>
          <w:rFonts w:ascii="Times New Roman" w:hAnsi="Times New Roman" w:cs="Times New Roman"/>
          <w:b/>
          <w:bCs/>
          <w:sz w:val="40"/>
          <w:szCs w:val="40"/>
        </w:rPr>
        <w:t>Vrinda Store Data Analysis</w:t>
      </w:r>
    </w:p>
    <w:p w14:paraId="437914E4" w14:textId="17234466" w:rsidR="003F1175" w:rsidRDefault="003F1175" w:rsidP="003F11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03C12A" w14:textId="7AF44524" w:rsidR="003F1175" w:rsidRDefault="003F1175" w:rsidP="003F1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 :</w:t>
      </w:r>
    </w:p>
    <w:p w14:paraId="080D722A" w14:textId="0DA55B32" w:rsid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</w:p>
    <w:p w14:paraId="1BA8400B" w14:textId="2D9AA839" w:rsid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Vrinda Store wants to craete an annual sales report for 2022. So that, Vrinda can understand their customers and grow more sales in 2023.</w:t>
      </w:r>
    </w:p>
    <w:p w14:paraId="21345C5D" w14:textId="70C82477" w:rsid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</w:p>
    <w:p w14:paraId="492BCA6A" w14:textId="30010E9D" w:rsid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</w:p>
    <w:p w14:paraId="339A692A" w14:textId="0AADD639" w:rsidR="003F1175" w:rsidRDefault="003F1175" w:rsidP="003F1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Questions :</w:t>
      </w:r>
    </w:p>
    <w:p w14:paraId="4A000E2A" w14:textId="7F2C49B4" w:rsidR="003F1175" w:rsidRDefault="003F1175" w:rsidP="003F1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9181F" w14:textId="77777777" w:rsidR="003F1175" w:rsidRPr="003F1175" w:rsidRDefault="003F1175" w:rsidP="003F117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1.</w:t>
      </w:r>
      <w:r w:rsidRPr="003F1175">
        <w:rPr>
          <w:rFonts w:ascii="Times New Roman" w:hAnsi="Times New Roman" w:cs="Times New Roman"/>
          <w:sz w:val="28"/>
          <w:szCs w:val="28"/>
        </w:rPr>
        <w:tab/>
        <w:t>Can you show me a picture that compares how many things we sold and how many orders we got?</w:t>
      </w:r>
    </w:p>
    <w:p w14:paraId="6EFF336D" w14:textId="77777777" w:rsidR="003F1175" w:rsidRP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2.</w:t>
      </w:r>
      <w:r w:rsidRPr="003F1175">
        <w:rPr>
          <w:rFonts w:ascii="Times New Roman" w:hAnsi="Times New Roman" w:cs="Times New Roman"/>
          <w:sz w:val="28"/>
          <w:szCs w:val="28"/>
        </w:rPr>
        <w:tab/>
        <w:t>In which month did we sell the most and get the most orders?</w:t>
      </w:r>
    </w:p>
    <w:p w14:paraId="4F64D874" w14:textId="0DFDDF92" w:rsidR="003F1175" w:rsidRPr="003F1175" w:rsidRDefault="003F1175" w:rsidP="00ED59A7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3.</w:t>
      </w:r>
      <w:r w:rsidRPr="003F1175">
        <w:rPr>
          <w:rFonts w:ascii="Times New Roman" w:hAnsi="Times New Roman" w:cs="Times New Roman"/>
          <w:sz w:val="28"/>
          <w:szCs w:val="28"/>
        </w:rPr>
        <w:tab/>
        <w:t>Who bought more things in 2022,</w:t>
      </w:r>
      <w:r w:rsidR="00ED59A7">
        <w:rPr>
          <w:rFonts w:ascii="Times New Roman" w:hAnsi="Times New Roman" w:cs="Times New Roman"/>
          <w:sz w:val="28"/>
          <w:szCs w:val="28"/>
        </w:rPr>
        <w:t>Male or Female</w:t>
      </w:r>
      <w:r w:rsidRPr="003F1175">
        <w:rPr>
          <w:rFonts w:ascii="Times New Roman" w:hAnsi="Times New Roman" w:cs="Times New Roman"/>
          <w:sz w:val="28"/>
          <w:szCs w:val="28"/>
        </w:rPr>
        <w:t>? What are the different stages of an order in 2022?</w:t>
      </w:r>
    </w:p>
    <w:p w14:paraId="6AD0BDB8" w14:textId="77777777" w:rsidR="003F1175" w:rsidRP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4.</w:t>
      </w:r>
      <w:r w:rsidRPr="003F1175">
        <w:rPr>
          <w:rFonts w:ascii="Times New Roman" w:hAnsi="Times New Roman" w:cs="Times New Roman"/>
          <w:sz w:val="28"/>
          <w:szCs w:val="28"/>
        </w:rPr>
        <w:tab/>
        <w:t>Can you tell me the top 10 places where people bought the most from us?</w:t>
      </w:r>
    </w:p>
    <w:p w14:paraId="650B250B" w14:textId="77777777" w:rsidR="003F1175" w:rsidRPr="003F1175" w:rsidRDefault="003F1175" w:rsidP="00ED59A7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5.</w:t>
      </w:r>
      <w:r w:rsidRPr="003F1175">
        <w:rPr>
          <w:rFonts w:ascii="Times New Roman" w:hAnsi="Times New Roman" w:cs="Times New Roman"/>
          <w:sz w:val="28"/>
          <w:szCs w:val="28"/>
        </w:rPr>
        <w:tab/>
        <w:t>Can you show me how the age and gender of people affect the number of things they buy?</w:t>
      </w:r>
    </w:p>
    <w:p w14:paraId="7798F1BB" w14:textId="77777777" w:rsidR="003F1175" w:rsidRP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6.</w:t>
      </w:r>
      <w:r w:rsidRPr="003F1175">
        <w:rPr>
          <w:rFonts w:ascii="Times New Roman" w:hAnsi="Times New Roman" w:cs="Times New Roman"/>
          <w:sz w:val="28"/>
          <w:szCs w:val="28"/>
        </w:rPr>
        <w:tab/>
        <w:t>Which way of selling is making us the most money?</w:t>
      </w:r>
    </w:p>
    <w:p w14:paraId="61148689" w14:textId="5F769E7B" w:rsidR="003F1175" w:rsidRDefault="003F1175" w:rsidP="003F1175">
      <w:pPr>
        <w:rPr>
          <w:rFonts w:ascii="Times New Roman" w:hAnsi="Times New Roman" w:cs="Times New Roman"/>
          <w:sz w:val="28"/>
          <w:szCs w:val="28"/>
        </w:rPr>
      </w:pPr>
      <w:r w:rsidRPr="003F1175">
        <w:rPr>
          <w:rFonts w:ascii="Times New Roman" w:hAnsi="Times New Roman" w:cs="Times New Roman"/>
          <w:sz w:val="28"/>
          <w:szCs w:val="28"/>
        </w:rPr>
        <w:t>7.</w:t>
      </w:r>
      <w:r w:rsidRPr="003F1175">
        <w:rPr>
          <w:rFonts w:ascii="Times New Roman" w:hAnsi="Times New Roman" w:cs="Times New Roman"/>
          <w:sz w:val="28"/>
          <w:szCs w:val="28"/>
        </w:rPr>
        <w:tab/>
        <w:t>What type of thing are we selling the most?</w:t>
      </w:r>
    </w:p>
    <w:p w14:paraId="64AAC899" w14:textId="06DE6F5A" w:rsidR="00ED59A7" w:rsidRDefault="00ED59A7" w:rsidP="003F1175">
      <w:pPr>
        <w:rPr>
          <w:rFonts w:ascii="Times New Roman" w:hAnsi="Times New Roman" w:cs="Times New Roman"/>
          <w:sz w:val="28"/>
          <w:szCs w:val="28"/>
        </w:rPr>
      </w:pPr>
    </w:p>
    <w:p w14:paraId="1E62740A" w14:textId="420A5AC8" w:rsidR="00ED59A7" w:rsidRDefault="00ED59A7" w:rsidP="003F1175">
      <w:pPr>
        <w:rPr>
          <w:rFonts w:ascii="Times New Roman" w:hAnsi="Times New Roman" w:cs="Times New Roman"/>
          <w:sz w:val="28"/>
          <w:szCs w:val="28"/>
        </w:rPr>
      </w:pPr>
    </w:p>
    <w:p w14:paraId="7E9599F6" w14:textId="36A307A7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27695BD9" w14:textId="0FF566EE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547A7CCB" w14:textId="7A126AC2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2F968DB6" w14:textId="3DC7550F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23170767" w14:textId="4583C3EC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6B0015D7" w14:textId="7D52C287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6AFDA4C2" w14:textId="1FA6A016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125C5AFD" w14:textId="77777777" w:rsidR="00ED59A7" w:rsidRDefault="00ED59A7" w:rsidP="00ED5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Insights :</w:t>
      </w:r>
    </w:p>
    <w:p w14:paraId="7C1B450B" w14:textId="77777777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3D34AC7C" w14:textId="77777777" w:rsidR="00ED59A7" w:rsidRDefault="00ED59A7" w:rsidP="00ED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Women are more likely to buy compared to men (~65%)</w:t>
      </w:r>
    </w:p>
    <w:p w14:paraId="28C9E3B2" w14:textId="4B373D6A" w:rsidR="00ED59A7" w:rsidRDefault="00ED59A7" w:rsidP="00ED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Maharashtra, </w:t>
      </w:r>
      <w:r w:rsidR="007729FB">
        <w:rPr>
          <w:rFonts w:ascii="Times New Roman" w:hAnsi="Times New Roman" w:cs="Times New Roman"/>
          <w:sz w:val="28"/>
          <w:szCs w:val="28"/>
        </w:rPr>
        <w:t>Karnataka</w:t>
      </w:r>
      <w:r>
        <w:rPr>
          <w:rFonts w:ascii="Times New Roman" w:hAnsi="Times New Roman" w:cs="Times New Roman"/>
          <w:sz w:val="28"/>
          <w:szCs w:val="28"/>
        </w:rPr>
        <w:t xml:space="preserve"> and Uttar Pradesh are the top 3 states(~35%)</w:t>
      </w:r>
    </w:p>
    <w:p w14:paraId="6430E48D" w14:textId="0F758FC2" w:rsidR="00ED59A7" w:rsidRDefault="007729FB" w:rsidP="00ED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adult</w:t>
      </w:r>
      <w:r w:rsidR="00ED59A7">
        <w:rPr>
          <w:rFonts w:ascii="Times New Roman" w:hAnsi="Times New Roman" w:cs="Times New Roman"/>
          <w:sz w:val="28"/>
          <w:szCs w:val="28"/>
        </w:rPr>
        <w:t xml:space="preserve"> age Group (30-49 yrs) is max contributing (~50%)</w:t>
      </w:r>
    </w:p>
    <w:p w14:paraId="42BCDA9A" w14:textId="588D2BD9" w:rsidR="00ED59A7" w:rsidRDefault="00ED59A7" w:rsidP="00ED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Amazon, </w:t>
      </w:r>
      <w:r w:rsidR="007729FB">
        <w:rPr>
          <w:rFonts w:ascii="Times New Roman" w:hAnsi="Times New Roman" w:cs="Times New Roman"/>
          <w:sz w:val="28"/>
          <w:szCs w:val="28"/>
        </w:rPr>
        <w:t>Flipkart</w:t>
      </w:r>
      <w:r>
        <w:rPr>
          <w:rFonts w:ascii="Times New Roman" w:hAnsi="Times New Roman" w:cs="Times New Roman"/>
          <w:sz w:val="28"/>
          <w:szCs w:val="28"/>
        </w:rPr>
        <w:t xml:space="preserve"> and Myntra channels are max Contributing(~80%)</w:t>
      </w:r>
    </w:p>
    <w:p w14:paraId="56583E56" w14:textId="289BA669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764BD897" w14:textId="56C11FE0" w:rsid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p w14:paraId="49F0BA81" w14:textId="0B75A734" w:rsidR="00ED59A7" w:rsidRDefault="00ED59A7" w:rsidP="00ED5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Conclusion to improve Vrinda store Sales :</w:t>
      </w:r>
    </w:p>
    <w:p w14:paraId="3B9C25D8" w14:textId="7064B2E5" w:rsidR="00ED59A7" w:rsidRDefault="00ED59A7" w:rsidP="00ED5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FFCD1" w14:textId="56E750D0" w:rsidR="00ED59A7" w:rsidRP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 Women customers of </w:t>
      </w:r>
      <w:r w:rsidR="007729F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age Group(30-49 yrs) </w:t>
      </w:r>
      <w:r w:rsidR="007729FB">
        <w:rPr>
          <w:rFonts w:ascii="Times New Roman" w:hAnsi="Times New Roman" w:cs="Times New Roman"/>
          <w:sz w:val="28"/>
          <w:szCs w:val="28"/>
        </w:rPr>
        <w:t xml:space="preserve">lives in </w:t>
      </w:r>
      <w:r w:rsidR="007729FB">
        <w:rPr>
          <w:rFonts w:ascii="Times New Roman" w:hAnsi="Times New Roman" w:cs="Times New Roman"/>
          <w:sz w:val="28"/>
          <w:szCs w:val="28"/>
        </w:rPr>
        <w:t xml:space="preserve">Maharashtra, </w:t>
      </w:r>
      <w:r w:rsidR="007729FB">
        <w:rPr>
          <w:rFonts w:ascii="Times New Roman" w:hAnsi="Times New Roman" w:cs="Times New Roman"/>
          <w:sz w:val="28"/>
          <w:szCs w:val="28"/>
        </w:rPr>
        <w:t>Karnataka,</w:t>
      </w:r>
      <w:r w:rsidR="007729FB">
        <w:rPr>
          <w:rFonts w:ascii="Times New Roman" w:hAnsi="Times New Roman" w:cs="Times New Roman"/>
          <w:sz w:val="28"/>
          <w:szCs w:val="28"/>
        </w:rPr>
        <w:t xml:space="preserve"> and Uttar Pradesh</w:t>
      </w:r>
      <w:r w:rsidR="007729FB">
        <w:rPr>
          <w:rFonts w:ascii="Times New Roman" w:hAnsi="Times New Roman" w:cs="Times New Roman"/>
          <w:sz w:val="28"/>
          <w:szCs w:val="28"/>
        </w:rPr>
        <w:t xml:space="preserve"> by showing ads/offers/coupons available on </w:t>
      </w:r>
      <w:r w:rsidR="007729FB">
        <w:rPr>
          <w:rFonts w:ascii="Times New Roman" w:hAnsi="Times New Roman" w:cs="Times New Roman"/>
          <w:sz w:val="28"/>
          <w:szCs w:val="28"/>
        </w:rPr>
        <w:t>Amazon, Flipkart</w:t>
      </w:r>
      <w:r w:rsidR="007729FB">
        <w:rPr>
          <w:rFonts w:ascii="Times New Roman" w:hAnsi="Times New Roman" w:cs="Times New Roman"/>
          <w:sz w:val="28"/>
          <w:szCs w:val="28"/>
        </w:rPr>
        <w:t>,</w:t>
      </w:r>
      <w:r w:rsidR="007729FB">
        <w:rPr>
          <w:rFonts w:ascii="Times New Roman" w:hAnsi="Times New Roman" w:cs="Times New Roman"/>
          <w:sz w:val="28"/>
          <w:szCs w:val="28"/>
        </w:rPr>
        <w:t xml:space="preserve"> and Myntra</w:t>
      </w:r>
      <w:r w:rsidR="007729FB">
        <w:rPr>
          <w:rFonts w:ascii="Times New Roman" w:hAnsi="Times New Roman" w:cs="Times New Roman"/>
          <w:sz w:val="28"/>
          <w:szCs w:val="28"/>
        </w:rPr>
        <w:t>.</w:t>
      </w:r>
    </w:p>
    <w:p w14:paraId="28BA7427" w14:textId="77777777" w:rsidR="00ED59A7" w:rsidRPr="00ED59A7" w:rsidRDefault="00ED59A7" w:rsidP="00ED59A7">
      <w:pPr>
        <w:rPr>
          <w:rFonts w:ascii="Times New Roman" w:hAnsi="Times New Roman" w:cs="Times New Roman"/>
          <w:sz w:val="28"/>
          <w:szCs w:val="28"/>
        </w:rPr>
      </w:pPr>
    </w:p>
    <w:sectPr w:rsidR="00ED59A7" w:rsidRPr="00ED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27CEA"/>
    <w:multiLevelType w:val="hybridMultilevel"/>
    <w:tmpl w:val="0596C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471A3"/>
    <w:multiLevelType w:val="multilevel"/>
    <w:tmpl w:val="B1F0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75"/>
    <w:rsid w:val="003F1175"/>
    <w:rsid w:val="007729FB"/>
    <w:rsid w:val="00A14DF3"/>
    <w:rsid w:val="00ED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8C317"/>
  <w15:chartTrackingRefBased/>
  <w15:docId w15:val="{CD0E9B42-30C9-4018-B451-E56968B7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999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Zala</dc:creator>
  <cp:keywords/>
  <dc:description/>
  <cp:lastModifiedBy>Shagun Zala</cp:lastModifiedBy>
  <cp:revision>1</cp:revision>
  <dcterms:created xsi:type="dcterms:W3CDTF">2024-01-25T20:15:00Z</dcterms:created>
  <dcterms:modified xsi:type="dcterms:W3CDTF">2024-01-25T20:27:00Z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c8505821-ee22-4bca-9365-6635646f39c5</vt:lpwstr>
  </property>
</Properties>
</file>