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D5F" w:rsidRDefault="0083491B">
      <w:r w:rsidRPr="0083491B">
        <w:rPr>
          <w:b/>
          <w:bCs/>
          <w:sz w:val="24"/>
          <w:szCs w:val="24"/>
        </w:rPr>
        <w:t>Link for CSS Selector Study</w:t>
      </w:r>
      <w:proofErr w:type="gramStart"/>
      <w:r w:rsidRPr="0083491B">
        <w:rPr>
          <w:b/>
          <w:bCs/>
          <w:sz w:val="24"/>
          <w:szCs w:val="24"/>
        </w:rPr>
        <w:t>:-</w:t>
      </w:r>
      <w:proofErr w:type="gramEnd"/>
      <w:r w:rsidRPr="0083491B">
        <w:t xml:space="preserve"> https://cheatography.com/janesh/cheat-sheets/css-selectors-for-selenium-webdriver/</w:t>
      </w:r>
    </w:p>
    <w:sectPr w:rsidR="00151D5F" w:rsidSect="00151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491B"/>
    <w:rsid w:val="00151D5F"/>
    <w:rsid w:val="00834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D5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>Grizli777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Shikhar</dc:creator>
  <cp:lastModifiedBy>Shikhar</cp:lastModifiedBy>
  <cp:revision>1</cp:revision>
  <dcterms:created xsi:type="dcterms:W3CDTF">2020-07-13T05:02:00Z</dcterms:created>
  <dcterms:modified xsi:type="dcterms:W3CDTF">2020-07-13T05:02:00Z</dcterms:modified>
</cp:coreProperties>
</file>