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7D85" w14:textId="7626A9D5" w:rsidR="00956807" w:rsidRPr="00956807" w:rsidRDefault="00C641EE" w:rsidP="00611E3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5DD83" wp14:editId="7D99A699">
                <wp:simplePos x="0" y="0"/>
                <wp:positionH relativeFrom="column">
                  <wp:posOffset>7291070</wp:posOffset>
                </wp:positionH>
                <wp:positionV relativeFrom="paragraph">
                  <wp:posOffset>2821940</wp:posOffset>
                </wp:positionV>
                <wp:extent cx="807720" cy="1158240"/>
                <wp:effectExtent l="0" t="0" r="11430" b="22860"/>
                <wp:wrapNone/>
                <wp:docPr id="8507275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6F2E" id="Rectangle 10" o:spid="_x0000_s1026" style="position:absolute;margin-left:574.1pt;margin-top:222.2pt;width:63.6pt;height: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" fillcolor="white [3204]" strokecolor="#262626 [484]" strokeweight="1pt"/>
            </w:pict>
          </mc:Fallback>
        </mc:AlternateContent>
      </w:r>
      <w:r w:rsidR="00477FAF">
        <w:rPr>
          <w:noProof/>
        </w:rPr>
        <w:drawing>
          <wp:anchor distT="0" distB="0" distL="114300" distR="114300" simplePos="0" relativeHeight="251661312" behindDoc="0" locked="0" layoutInCell="1" allowOverlap="1" wp14:anchorId="5D0E0FED" wp14:editId="7374B7A1">
            <wp:simplePos x="0" y="0"/>
            <wp:positionH relativeFrom="column">
              <wp:posOffset>10527819</wp:posOffset>
            </wp:positionH>
            <wp:positionV relativeFrom="paragraph">
              <wp:posOffset>3531440</wp:posOffset>
            </wp:positionV>
            <wp:extent cx="679450" cy="605481"/>
            <wp:effectExtent l="0" t="0" r="6350" b="4445"/>
            <wp:wrapNone/>
            <wp:docPr id="1048298464" name="Picture 11" descr="How to update your Aadhaar card online or make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update your Aadhaar card online or make chang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9" t="42804" r="15854" b="27462"/>
                    <a:stretch/>
                  </pic:blipFill>
                  <pic:spPr bwMode="auto">
                    <a:xfrm>
                      <a:off x="0" y="0"/>
                      <a:ext cx="682669" cy="6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1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D6999" wp14:editId="5588983C">
                <wp:simplePos x="0" y="0"/>
                <wp:positionH relativeFrom="column">
                  <wp:posOffset>7253279</wp:posOffset>
                </wp:positionH>
                <wp:positionV relativeFrom="paragraph">
                  <wp:posOffset>1974490</wp:posOffset>
                </wp:positionV>
                <wp:extent cx="4572000" cy="2842054"/>
                <wp:effectExtent l="0" t="0" r="19050" b="15875"/>
                <wp:wrapNone/>
                <wp:docPr id="147896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842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3CCB8" w14:textId="4225C965" w:rsidR="007E6162" w:rsidRDefault="00C73922" w:rsidP="007E616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851F4B">
                              <w:rPr>
                                <w:noProof/>
                              </w:rPr>
                              <w:drawing>
                                <wp:inline distT="0" distB="0" distL="0" distR="0" wp14:anchorId="3EABF937" wp14:editId="66847E6E">
                                  <wp:extent cx="3596640" cy="596694"/>
                                  <wp:effectExtent l="0" t="0" r="3810" b="0"/>
                                  <wp:docPr id="418392138" name="Picture 3" descr="Aadhar Card Complete Guide - Step by Step Enrollment Proc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adhar Card Complete Guide - Step by Step Enrollment Proc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206" t="19027" r="19779" b="655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1149" cy="6024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</w:p>
                          <w:p w14:paraId="083A215E" w14:textId="7266F93E" w:rsidR="00477FAF" w:rsidRPr="00B77D86" w:rsidRDefault="00C73922" w:rsidP="00B77D8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NAME –</w:t>
                            </w:r>
                            <w:r w:rsidR="00B77D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PRIYANKA VERMA </w:t>
                            </w:r>
                          </w:p>
                          <w:p w14:paraId="57304721" w14:textId="5031F0BF" w:rsidR="00C73922" w:rsidRDefault="00477FAF" w:rsidP="00477FAF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DOB </w:t>
                            </w:r>
                            <w:r w:rsidR="00B77D8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-   19/12/2008 </w:t>
                            </w:r>
                          </w:p>
                          <w:p w14:paraId="327F89AE" w14:textId="2B21A7AC" w:rsidR="00851F4B" w:rsidRDefault="00851F4B" w:rsidP="007E616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GENDER – FFEMALE </w:t>
                            </w:r>
                            <w:r w:rsidR="00477FA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</w:t>
                            </w:r>
                          </w:p>
                          <w:p w14:paraId="4A3FFDE8" w14:textId="6BD3ADCA" w:rsidR="00C73922" w:rsidRDefault="00C73922" w:rsidP="00C7392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0000  1111  2222</w:t>
                            </w:r>
                            <w:r w:rsidR="00477FAF">
                              <w:rPr>
                                <w:noProof/>
                              </w:rPr>
                              <w:drawing>
                                <wp:inline distT="0" distB="0" distL="0" distR="0" wp14:anchorId="32BF1765" wp14:editId="6D784555">
                                  <wp:extent cx="4028303" cy="440888"/>
                                  <wp:effectExtent l="0" t="0" r="0" b="0"/>
                                  <wp:docPr id="819974071" name="Picture 9" descr="Aadhaar card service to help eradicate poverty, says World Bank – India T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Aadhaar card service to help eradicate poverty, says World Bank – India T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43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4325181" cy="4733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1F4B">
                              <w:rPr>
                                <w:noProof/>
                              </w:rPr>
                              <w:drawing>
                                <wp:inline distT="0" distB="0" distL="0" distR="0" wp14:anchorId="1C105185" wp14:editId="14555C77">
                                  <wp:extent cx="4052570" cy="2700020"/>
                                  <wp:effectExtent l="0" t="0" r="5080" b="5080"/>
                                  <wp:docPr id="117276947" name="Picture 5" descr="Aadhar Card Complete Guide - Step by Step Enrollment Proc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Aadhar Card Complete Guide - Step by Step Enrollment Proc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2570" cy="270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1F4B">
                              <w:rPr>
                                <w:noProof/>
                              </w:rPr>
                              <w:drawing>
                                <wp:inline distT="0" distB="0" distL="0" distR="0" wp14:anchorId="12CF7E5A" wp14:editId="1EA60A7F">
                                  <wp:extent cx="4052570" cy="2700020"/>
                                  <wp:effectExtent l="0" t="0" r="5080" b="5080"/>
                                  <wp:docPr id="185146693" name="Picture 6" descr="Aadhar Card Complete Guide - Step by Step Enrollment Proc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Aadhar Card Complete Guide - Step by Step Enrollment Proc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2570" cy="270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</w:t>
                            </w:r>
                            <w:r w:rsidR="00851F4B">
                              <w:rPr>
                                <w:noProof/>
                              </w:rPr>
                              <w:drawing>
                                <wp:inline distT="0" distB="0" distL="0" distR="0" wp14:anchorId="0FC96DE4" wp14:editId="219E4225">
                                  <wp:extent cx="4052570" cy="2700020"/>
                                  <wp:effectExtent l="0" t="0" r="5080" b="5080"/>
                                  <wp:docPr id="921610093" name="Picture 7" descr="Aadhar Card Complete Guide - Step by Step Enrollment Proc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Aadhar Card Complete Guide - Step by Step Enrollment Proc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2570" cy="270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</w:t>
                            </w:r>
                            <w:proofErr w:type="spellEnd"/>
                          </w:p>
                          <w:p w14:paraId="2FE69D88" w14:textId="31AC812C" w:rsidR="00C73922" w:rsidRPr="00851F4B" w:rsidRDefault="00C73922" w:rsidP="00C73922">
                            <w:pPr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851F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0CBEF72" w14:textId="0A90731F" w:rsidR="00C73922" w:rsidRDefault="00C73922" w:rsidP="00C7392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           </w:t>
                            </w:r>
                          </w:p>
                          <w:p w14:paraId="0D5E4250" w14:textId="16969461" w:rsidR="00C73922" w:rsidRDefault="00C73922" w:rsidP="00C73922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0000  1111   2222 </w:t>
                            </w:r>
                          </w:p>
                          <w:p w14:paraId="5FBDDEC6" w14:textId="3CBBFB42" w:rsidR="00C73922" w:rsidRDefault="00C73922" w:rsidP="00C73922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51764988" w14:textId="77777777" w:rsidR="00C73922" w:rsidRPr="00C73922" w:rsidRDefault="00C73922" w:rsidP="00C73922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D6999" id="Rectangle 3" o:spid="_x0000_s1026" style="position:absolute;margin-left:571.1pt;margin-top:155.45pt;width:5in;height:2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" fillcolor="white [3204]" strokecolor="#262626 [484]" strokeweight="1pt">
                <v:textbox>
                  <w:txbxContent>
                    <w:p w14:paraId="5B53CCB8" w14:textId="4225C965" w:rsidR="007E6162" w:rsidRDefault="00C73922" w:rsidP="007E6162">
                      <w:pPr>
                        <w:rPr>
                          <w:noProof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851F4B">
                        <w:rPr>
                          <w:noProof/>
                        </w:rPr>
                        <w:drawing>
                          <wp:inline distT="0" distB="0" distL="0" distR="0" wp14:anchorId="3EABF937" wp14:editId="66847E6E">
                            <wp:extent cx="3596640" cy="596694"/>
                            <wp:effectExtent l="0" t="0" r="3810" b="0"/>
                            <wp:docPr id="418392138" name="Picture 3" descr="Aadhar Card Complete Guide - Step by Step Enrollment Proc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adhar Card Complete Guide - Step by Step Enrollment Proc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206" t="19027" r="19779" b="655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31149" cy="602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</w:t>
                      </w:r>
                    </w:p>
                    <w:p w14:paraId="083A215E" w14:textId="7266F93E" w:rsidR="00477FAF" w:rsidRPr="00B77D86" w:rsidRDefault="00C73922" w:rsidP="00B77D86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</w:t>
                      </w:r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NAME –</w:t>
                      </w:r>
                      <w:r w:rsidR="00B77D8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PRIYANKA VERMA </w:t>
                      </w:r>
                    </w:p>
                    <w:p w14:paraId="57304721" w14:textId="5031F0BF" w:rsidR="00C73922" w:rsidRDefault="00477FAF" w:rsidP="00477FAF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</w:t>
                      </w:r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DOB </w:t>
                      </w:r>
                      <w:r w:rsidR="00B77D8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-   19/12/2008 </w:t>
                      </w:r>
                    </w:p>
                    <w:p w14:paraId="327F89AE" w14:textId="2B21A7AC" w:rsidR="00851F4B" w:rsidRDefault="00851F4B" w:rsidP="007E616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GENDER – FFEMALE </w:t>
                      </w:r>
                      <w:r w:rsidR="00477FAF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</w:t>
                      </w:r>
                    </w:p>
                    <w:p w14:paraId="4A3FFDE8" w14:textId="6BD3ADCA" w:rsidR="00C73922" w:rsidRDefault="00C73922" w:rsidP="00C7392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</w:t>
                      </w:r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0000  1111  2222</w:t>
                      </w:r>
                      <w:r w:rsidR="00477FAF">
                        <w:rPr>
                          <w:noProof/>
                        </w:rPr>
                        <w:drawing>
                          <wp:inline distT="0" distB="0" distL="0" distR="0" wp14:anchorId="32BF1765" wp14:editId="6D784555">
                            <wp:extent cx="4028303" cy="440888"/>
                            <wp:effectExtent l="0" t="0" r="0" b="0"/>
                            <wp:docPr id="819974071" name="Picture 9" descr="Aadhaar card service to help eradicate poverty, says World Bank – India T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Aadhaar card service to help eradicate poverty, says World Bank – India T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843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4325181" cy="4733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1F4B">
                        <w:rPr>
                          <w:noProof/>
                        </w:rPr>
                        <w:drawing>
                          <wp:inline distT="0" distB="0" distL="0" distR="0" wp14:anchorId="1C105185" wp14:editId="14555C77">
                            <wp:extent cx="4052570" cy="2700020"/>
                            <wp:effectExtent l="0" t="0" r="5080" b="5080"/>
                            <wp:docPr id="117276947" name="Picture 5" descr="Aadhar Card Complete Guide - Step by Step Enrollment Proc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Aadhar Card Complete Guide - Step by Step Enrollment Proc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2570" cy="270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1F4B">
                        <w:rPr>
                          <w:noProof/>
                        </w:rPr>
                        <w:drawing>
                          <wp:inline distT="0" distB="0" distL="0" distR="0" wp14:anchorId="12CF7E5A" wp14:editId="1EA60A7F">
                            <wp:extent cx="4052570" cy="2700020"/>
                            <wp:effectExtent l="0" t="0" r="5080" b="5080"/>
                            <wp:docPr id="185146693" name="Picture 6" descr="Aadhar Card Complete Guide - Step by Step Enrollment Proc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Aadhar Card Complete Guide - Step by Step Enrollment Proc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2570" cy="270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>V</w:t>
                      </w:r>
                      <w:r w:rsidR="00851F4B">
                        <w:rPr>
                          <w:noProof/>
                        </w:rPr>
                        <w:drawing>
                          <wp:inline distT="0" distB="0" distL="0" distR="0" wp14:anchorId="0FC96DE4" wp14:editId="219E4225">
                            <wp:extent cx="4052570" cy="2700020"/>
                            <wp:effectExtent l="0" t="0" r="5080" b="5080"/>
                            <wp:docPr id="921610093" name="Picture 7" descr="Aadhar Card Complete Guide - Step by Step Enrollment Proc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Aadhar Card Complete Guide - Step by Step Enrollment Proces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2570" cy="270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>V</w:t>
                      </w:r>
                      <w:proofErr w:type="spellEnd"/>
                    </w:p>
                    <w:p w14:paraId="2FE69D88" w14:textId="31AC812C" w:rsidR="00C73922" w:rsidRPr="00851F4B" w:rsidRDefault="00C73922" w:rsidP="00C73922">
                      <w:pPr>
                        <w:rPr>
                          <w:color w:val="000000" w:themeColor="text1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</w:t>
                      </w:r>
                      <w:r w:rsidR="00851F4B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0CBEF72" w14:textId="0A90731F" w:rsidR="00C73922" w:rsidRDefault="00C73922" w:rsidP="00C7392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                          </w:t>
                      </w:r>
                    </w:p>
                    <w:p w14:paraId="0D5E4250" w14:textId="16969461" w:rsidR="00C73922" w:rsidRDefault="00C73922" w:rsidP="00C73922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               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0000  1111   2222 </w:t>
                      </w:r>
                    </w:p>
                    <w:p w14:paraId="5FBDDEC6" w14:textId="3CBBFB42" w:rsidR="00C73922" w:rsidRDefault="00C73922" w:rsidP="00C73922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51764988" w14:textId="77777777" w:rsidR="00C73922" w:rsidRPr="00C73922" w:rsidRDefault="00C73922" w:rsidP="00C73922">
                      <w:pPr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1E30">
        <w:rPr>
          <w:sz w:val="36"/>
          <w:szCs w:val="36"/>
        </w:rPr>
        <w:t xml:space="preserve">                        </w:t>
      </w:r>
    </w:p>
    <w:sectPr w:rsidR="00956807" w:rsidRPr="00956807" w:rsidSect="007203E8">
      <w:footerReference w:type="default" r:id="rId9"/>
      <w:pgSz w:w="31680" w:h="21600"/>
      <w:pgMar w:top="1440" w:right="19858" w:bottom="6178" w:left="50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38E74" w14:textId="77777777" w:rsidR="007203E8" w:rsidRDefault="007203E8" w:rsidP="00A74D47">
      <w:pPr>
        <w:spacing w:after="0" w:line="240" w:lineRule="auto"/>
      </w:pPr>
      <w:r>
        <w:separator/>
      </w:r>
    </w:p>
  </w:endnote>
  <w:endnote w:type="continuationSeparator" w:id="0">
    <w:p w14:paraId="2C8CCFD9" w14:textId="77777777" w:rsidR="007203E8" w:rsidRDefault="007203E8" w:rsidP="00A7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C4B64" w14:textId="1E6430A7" w:rsidR="00A74D47" w:rsidRDefault="00A74D47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C5D08" w14:textId="77777777" w:rsidR="007203E8" w:rsidRDefault="007203E8" w:rsidP="00A74D47">
      <w:pPr>
        <w:spacing w:after="0" w:line="240" w:lineRule="auto"/>
      </w:pPr>
      <w:r>
        <w:separator/>
      </w:r>
    </w:p>
  </w:footnote>
  <w:footnote w:type="continuationSeparator" w:id="0">
    <w:p w14:paraId="1526B1E0" w14:textId="77777777" w:rsidR="007203E8" w:rsidRDefault="007203E8" w:rsidP="00A7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90"/>
    <w:rsid w:val="000C24BA"/>
    <w:rsid w:val="00227E3D"/>
    <w:rsid w:val="00402855"/>
    <w:rsid w:val="00477FAF"/>
    <w:rsid w:val="004B4790"/>
    <w:rsid w:val="00525894"/>
    <w:rsid w:val="00611E30"/>
    <w:rsid w:val="0069399D"/>
    <w:rsid w:val="007203E8"/>
    <w:rsid w:val="007551E0"/>
    <w:rsid w:val="007E6162"/>
    <w:rsid w:val="00851F4B"/>
    <w:rsid w:val="008F7AEC"/>
    <w:rsid w:val="00956807"/>
    <w:rsid w:val="009E0714"/>
    <w:rsid w:val="009F7CC2"/>
    <w:rsid w:val="00A74D47"/>
    <w:rsid w:val="00B77D86"/>
    <w:rsid w:val="00C641EE"/>
    <w:rsid w:val="00C73922"/>
    <w:rsid w:val="00F1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C372"/>
  <w15:chartTrackingRefBased/>
  <w15:docId w15:val="{CB6DB51E-D984-4D6C-A14C-15AD0AAA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D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7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D4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FFFFFF"/>
      </a:lt1>
      <a:dk2>
        <a:srgbClr val="000000"/>
      </a:dk2>
      <a:lt2>
        <a:srgbClr val="F8F8F8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5F5F5F"/>
      </a:accent5>
      <a:accent6>
        <a:srgbClr val="4D4D4D"/>
      </a:accent6>
      <a:hlink>
        <a:srgbClr val="5F5F5F"/>
      </a:hlink>
      <a:folHlink>
        <a:srgbClr val="808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2024-05-06T09:59:00Z</dcterms:created>
  <dcterms:modified xsi:type="dcterms:W3CDTF">2024-05-07T09:40:00Z</dcterms:modified>
</cp:coreProperties>
</file>