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8DEFC">
      <w:pPr>
        <w:rPr>
          <w:lang w:val="en-US"/>
        </w:rPr>
      </w:pPr>
      <w:r>
        <w:rPr>
          <w:lang w:val="en-US"/>
        </w:rPr>
        <w:t>Logistics Dashboard</w:t>
      </w:r>
    </w:p>
    <w:p w14:paraId="4F46F240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 page- Summary page</w:t>
      </w:r>
    </w:p>
    <w:p w14:paraId="2DB37B71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Second  page- Overview Page</w:t>
      </w:r>
    </w:p>
    <w:p w14:paraId="396261C3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Third Page- Analysis</w:t>
      </w:r>
    </w:p>
    <w:p w14:paraId="6E75C13B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Fourth Page- Early</w:t>
      </w:r>
    </w:p>
    <w:p w14:paraId="0D204DF1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Fifth Page- On Time</w:t>
      </w:r>
    </w:p>
    <w:p w14:paraId="15E63CFF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Six Page- Late</w:t>
      </w:r>
    </w:p>
    <w:p w14:paraId="5DB6B667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Seven Page- </w:t>
      </w:r>
      <w:bookmarkStart w:id="0" w:name="_GoBack"/>
      <w:r>
        <w:rPr>
          <w:lang w:val="en-US"/>
        </w:rPr>
        <w:t>Final Thoughts</w:t>
      </w:r>
      <w:bookmarkEnd w:id="0"/>
    </w:p>
    <w:p w14:paraId="17C9D27E">
      <w:pPr>
        <w:ind w:left="360"/>
        <w:rPr>
          <w:lang w:val="en-US"/>
        </w:rPr>
      </w:pPr>
      <w:r>
        <w:rPr>
          <w:lang w:val="en-US"/>
        </w:rPr>
        <w:t>First Page-</w:t>
      </w:r>
    </w:p>
    <w:p w14:paraId="55A42A57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 by Total Successful Deliveries (Count)</w:t>
      </w:r>
    </w:p>
    <w:p w14:paraId="6A55C661">
      <w:pPr>
        <w:pStyle w:val="4"/>
        <w:rPr>
          <w:lang w:val="en-US"/>
        </w:rPr>
      </w:pPr>
    </w:p>
    <w:p w14:paraId="6A255541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 by Total Successful Deliveries (%)</w:t>
      </w:r>
    </w:p>
    <w:p w14:paraId="6BDED255">
      <w:pPr>
        <w:pStyle w:val="4"/>
        <w:rPr>
          <w:lang w:val="en-US"/>
        </w:rPr>
      </w:pPr>
    </w:p>
    <w:p w14:paraId="602FD545">
      <w:pPr>
        <w:pStyle w:val="4"/>
        <w:rPr>
          <w:lang w:val="en-US"/>
        </w:rPr>
      </w:pPr>
      <w:r>
        <w:rPr>
          <w:lang w:val="en-US"/>
        </w:rPr>
        <w:t>Second Page-</w:t>
      </w:r>
    </w:p>
    <w:p w14:paraId="30836912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Teams Acc. To Total Successful Deliveries</w:t>
      </w:r>
    </w:p>
    <w:p w14:paraId="095B04E7">
      <w:pPr>
        <w:pStyle w:val="4"/>
        <w:rPr>
          <w:lang w:val="en-US"/>
        </w:rPr>
      </w:pPr>
    </w:p>
    <w:p w14:paraId="1405BE47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Cities Acc. To Total Successful Deliveries</w:t>
      </w:r>
    </w:p>
    <w:p w14:paraId="6C3EDD12">
      <w:pPr>
        <w:pStyle w:val="4"/>
        <w:rPr>
          <w:lang w:val="en-US"/>
        </w:rPr>
      </w:pPr>
    </w:p>
    <w:p w14:paraId="6558EF13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Salespersons Acc. To Total Successful Deliveries</w:t>
      </w:r>
    </w:p>
    <w:p w14:paraId="71CD4291">
      <w:pPr>
        <w:pStyle w:val="4"/>
        <w:rPr>
          <w:lang w:val="en-US"/>
        </w:rPr>
      </w:pPr>
    </w:p>
    <w:p w14:paraId="25E8D24E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Customers Acc. To Total Successful Deliveries</w:t>
      </w:r>
    </w:p>
    <w:p w14:paraId="036F4237">
      <w:pPr>
        <w:pStyle w:val="4"/>
        <w:rPr>
          <w:lang w:val="en-US"/>
        </w:rPr>
      </w:pPr>
    </w:p>
    <w:p w14:paraId="6F68B323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Service Channels Acc. To Total Successful Deliveries</w:t>
      </w:r>
    </w:p>
    <w:p w14:paraId="3712BB70">
      <w:pPr>
        <w:pStyle w:val="4"/>
        <w:rPr>
          <w:lang w:val="en-US"/>
        </w:rPr>
      </w:pPr>
    </w:p>
    <w:p w14:paraId="1519B1D0">
      <w:pPr>
        <w:pStyle w:val="4"/>
        <w:rPr>
          <w:lang w:val="en-US"/>
        </w:rPr>
      </w:pPr>
      <w:r>
        <w:rPr>
          <w:lang w:val="en-US"/>
        </w:rPr>
        <w:t>Third Page-</w:t>
      </w:r>
    </w:p>
    <w:p w14:paraId="487B26D8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Teams Acc. To Total Early Deliveries</w:t>
      </w:r>
    </w:p>
    <w:p w14:paraId="6DFC2241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Salespersons Acc. To Total Early Deliveries</w:t>
      </w:r>
    </w:p>
    <w:p w14:paraId="5B4D25AF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 By Total Early Deliveries</w:t>
      </w:r>
    </w:p>
    <w:p w14:paraId="19EAE0F4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Service Channels Acc. To Total Early Deliveries</w:t>
      </w:r>
    </w:p>
    <w:p w14:paraId="25C053FA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Customers Acc. To Total Early Deliveries</w:t>
      </w:r>
    </w:p>
    <w:p w14:paraId="23FC6E65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Cities Acc. To Total Early Deliveries</w:t>
      </w:r>
    </w:p>
    <w:p w14:paraId="6CB6C0BD">
      <w:pPr>
        <w:pStyle w:val="4"/>
        <w:rPr>
          <w:lang w:val="en-US"/>
        </w:rPr>
      </w:pPr>
    </w:p>
    <w:p w14:paraId="51B5F719">
      <w:pPr>
        <w:pStyle w:val="4"/>
        <w:rPr>
          <w:lang w:val="en-US"/>
        </w:rPr>
      </w:pPr>
      <w:r>
        <w:rPr>
          <w:lang w:val="en-US"/>
        </w:rPr>
        <w:t>Fourth Page-</w:t>
      </w:r>
    </w:p>
    <w:p w14:paraId="112F83FA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Teams Acc. To Total On Time Deliveries</w:t>
      </w:r>
    </w:p>
    <w:p w14:paraId="150BADAE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Salespersons Acc. To Total On Time Deliveries</w:t>
      </w:r>
    </w:p>
    <w:p w14:paraId="55812874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 By Total On Time Deliveries</w:t>
      </w:r>
    </w:p>
    <w:p w14:paraId="62A4F958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Service Channels Acc. To Total On Time Deliveries</w:t>
      </w:r>
    </w:p>
    <w:p w14:paraId="09C17449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Customers Acc. To Total On Time Deliveries</w:t>
      </w:r>
    </w:p>
    <w:p w14:paraId="52A45436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Cities Acc. To Total On Time Deliveries</w:t>
      </w:r>
    </w:p>
    <w:p w14:paraId="44238366">
      <w:pPr>
        <w:ind w:left="720"/>
        <w:rPr>
          <w:lang w:val="en-US"/>
        </w:rPr>
      </w:pPr>
      <w:r>
        <w:rPr>
          <w:lang w:val="en-US"/>
        </w:rPr>
        <w:t>Fifth Page-</w:t>
      </w:r>
    </w:p>
    <w:p w14:paraId="60124EF3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Teams Acc. To Total Late Deliveries</w:t>
      </w:r>
    </w:p>
    <w:p w14:paraId="5EDEEAD1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Salespersons Acc. To Total Late Deliveries</w:t>
      </w:r>
    </w:p>
    <w:p w14:paraId="7D293B82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 By Total Late Deliveries</w:t>
      </w:r>
    </w:p>
    <w:p w14:paraId="57F5BADD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Service Channels Acc. To Total Late Deliveries</w:t>
      </w:r>
    </w:p>
    <w:p w14:paraId="5E417D21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Customers Acc. To Total Late Deliveries</w:t>
      </w:r>
    </w:p>
    <w:p w14:paraId="3FAA2139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Cities Acc. To Total Late Deliveries</w:t>
      </w:r>
    </w:p>
    <w:p w14:paraId="7A5888FF">
      <w:pPr>
        <w:ind w:left="360"/>
        <w:rPr>
          <w:lang w:val="en-US"/>
        </w:rPr>
      </w:pPr>
      <w:r>
        <w:rPr>
          <w:lang w:val="en-US"/>
        </w:rPr>
        <w:t>Six Page-</w:t>
      </w:r>
    </w:p>
    <w:p w14:paraId="0AB0A1F9">
      <w:pPr>
        <w:ind w:left="360"/>
        <w:rPr>
          <w:lang w:val="en-US"/>
        </w:rPr>
      </w:pPr>
      <w:r>
        <w:rPr>
          <w:lang w:val="en-US"/>
        </w:rPr>
        <w:t>Final Thoughts</w:t>
      </w:r>
    </w:p>
    <w:p w14:paraId="3DFA0321">
      <w:pPr>
        <w:ind w:left="360"/>
        <w:rPr>
          <w:lang w:val="en-US"/>
        </w:rPr>
      </w:pPr>
      <w:r>
        <w:rPr>
          <w:lang w:val="en-US"/>
        </w:rPr>
        <w:t xml:space="preserve">All Pages Related Details in last pages Final Thoughts </w:t>
      </w:r>
    </w:p>
    <w:p w14:paraId="78A3E472">
      <w:pPr>
        <w:pStyle w:val="4"/>
        <w:rPr>
          <w:lang w:val="en-US"/>
        </w:rPr>
      </w:pPr>
    </w:p>
    <w:p w14:paraId="03BC8967">
      <w:pPr>
        <w:pStyle w:val="4"/>
        <w:rPr>
          <w:lang w:val="en-US"/>
        </w:rPr>
      </w:pPr>
      <w:r>
        <w:rPr>
          <w:lang w:val="en-US"/>
        </w:rPr>
        <w:t>Slicer-</w:t>
      </w:r>
    </w:p>
    <w:p w14:paraId="57740BA1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Year</w:t>
      </w:r>
    </w:p>
    <w:p w14:paraId="77D85B04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</w:t>
      </w:r>
    </w:p>
    <w:p w14:paraId="2FFFFB4C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Status</w:t>
      </w:r>
    </w:p>
    <w:p w14:paraId="293C55AE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Time Or Early By(Days)</w:t>
      </w:r>
    </w:p>
    <w:p w14:paraId="3AEC528B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Late By (Days)</w:t>
      </w:r>
    </w:p>
    <w:p w14:paraId="17FCAA56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Salespersons</w:t>
      </w:r>
    </w:p>
    <w:p w14:paraId="1D27C5ED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Team</w:t>
      </w:r>
    </w:p>
    <w:p w14:paraId="441EC154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City</w:t>
      </w:r>
    </w:p>
    <w:p w14:paraId="2DA7C35D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</w:t>
      </w:r>
    </w:p>
    <w:p w14:paraId="27ACDF4B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OrderID</w:t>
      </w:r>
    </w:p>
    <w:p w14:paraId="6605F8BD">
      <w:pPr>
        <w:pStyle w:val="4"/>
        <w:rPr>
          <w:lang w:val="en-US"/>
        </w:rPr>
      </w:pPr>
    </w:p>
    <w:p w14:paraId="1184DEFB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673234"/>
    <w:multiLevelType w:val="multilevel"/>
    <w:tmpl w:val="0B6732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CE2"/>
    <w:rsid w:val="001E4CE2"/>
    <w:rsid w:val="00487A85"/>
    <w:rsid w:val="00786FA6"/>
    <w:rsid w:val="00BB5442"/>
    <w:rsid w:val="00CA495A"/>
    <w:rsid w:val="00D3517F"/>
    <w:rsid w:val="00F5154C"/>
    <w:rsid w:val="4331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233</Words>
  <Characters>1329</Characters>
  <Lines>11</Lines>
  <Paragraphs>3</Paragraphs>
  <TotalTime>70</TotalTime>
  <ScaleCrop>false</ScaleCrop>
  <LinksUpToDate>false</LinksUpToDate>
  <CharactersWithSpaces>1559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2025-10-14T07:17:00Z</dcterms:created>
  <dc:creator>Microsoft account</dc:creator>
  <cp:lastModifiedBy>Priyanka Bisen</cp:lastModifiedBy>
  <dcterms:modified xsi:type="dcterms:W3CDTF">2026-01-02T14:51:05Z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0F451A31C8FD43D08017796DDC712713_12</vt:lpwstr>
  </property>
</Properties>
</file>