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3A27A" w14:textId="77777777" w:rsidR="00891F48" w:rsidRDefault="00891F48" w:rsidP="009D4C54"/>
    <w:p w14:paraId="6989B14A" w14:textId="4734D24A" w:rsidR="00891F48" w:rsidRDefault="00891F48" w:rsidP="009D4C54">
      <w:r w:rsidRPr="00891F48">
        <w:rPr>
          <w:noProof/>
        </w:rPr>
        <w:drawing>
          <wp:inline distT="0" distB="0" distL="0" distR="0" wp14:anchorId="50743806" wp14:editId="401E6B4D">
            <wp:extent cx="1251799" cy="2410420"/>
            <wp:effectExtent l="0" t="0" r="5715" b="9525"/>
            <wp:docPr id="1328314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3143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7673" cy="242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297E8" w14:textId="41BB82A6" w:rsidR="009D4C54" w:rsidRDefault="001E70E5" w:rsidP="003A1ED4">
      <w:r>
        <w:softHyphen/>
      </w:r>
      <w:r>
        <w:softHyphen/>
      </w:r>
      <w:r>
        <w:softHyphen/>
      </w:r>
      <w:r>
        <w:softHyphen/>
      </w:r>
    </w:p>
    <w:p w14:paraId="67C5FD55" w14:textId="5CA65187" w:rsidR="003A1ED4" w:rsidRDefault="003A1ED4" w:rsidP="003A1ED4">
      <w:r>
        <w:t>CUSTOMER COUNT</w:t>
      </w:r>
    </w:p>
    <w:p w14:paraId="17949FBC" w14:textId="69631AAA" w:rsidR="00D87D25" w:rsidRDefault="003A1ED4">
      <w:r w:rsidRPr="003A1ED4">
        <w:rPr>
          <w:noProof/>
        </w:rPr>
        <w:drawing>
          <wp:inline distT="0" distB="0" distL="0" distR="0" wp14:anchorId="1872D5C4" wp14:editId="676B132A">
            <wp:extent cx="5943600" cy="299720"/>
            <wp:effectExtent l="0" t="0" r="0" b="5080"/>
            <wp:docPr id="210945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455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1ED4">
        <w:rPr>
          <w:noProof/>
        </w:rPr>
        <w:drawing>
          <wp:inline distT="0" distB="0" distL="0" distR="0" wp14:anchorId="1A02EA2A" wp14:editId="6E4481A5">
            <wp:extent cx="1743318" cy="733527"/>
            <wp:effectExtent l="0" t="0" r="9525" b="9525"/>
            <wp:docPr id="8264323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43235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B20CB" w14:textId="77777777" w:rsidR="003A1ED4" w:rsidRDefault="003A1ED4"/>
    <w:p w14:paraId="2125DB12" w14:textId="77777777" w:rsidR="00282CA5" w:rsidRDefault="00282CA5"/>
    <w:p w14:paraId="66977371" w14:textId="762FC1AC" w:rsidR="00424472" w:rsidRDefault="00424472">
      <w:r>
        <w:t>CHURN RATE</w:t>
      </w:r>
    </w:p>
    <w:p w14:paraId="2D9F70CF" w14:textId="449CF3D0" w:rsidR="003A1ED4" w:rsidRDefault="00424472">
      <w:r w:rsidRPr="00424472">
        <w:rPr>
          <w:noProof/>
        </w:rPr>
        <w:drawing>
          <wp:inline distT="0" distB="0" distL="0" distR="0" wp14:anchorId="5442517F" wp14:editId="0F3D544D">
            <wp:extent cx="5468113" cy="1943371"/>
            <wp:effectExtent l="0" t="0" r="0" b="0"/>
            <wp:docPr id="1557813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8130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7F66" w14:textId="7D9B25EE" w:rsidR="00424472" w:rsidRDefault="00424472">
      <w:r w:rsidRPr="00424472">
        <w:rPr>
          <w:noProof/>
        </w:rPr>
        <w:drawing>
          <wp:inline distT="0" distB="0" distL="0" distR="0" wp14:anchorId="440B125F" wp14:editId="4A073692">
            <wp:extent cx="5467985" cy="419446"/>
            <wp:effectExtent l="0" t="0" r="0" b="0"/>
            <wp:docPr id="769876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8765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7925" cy="42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7CB1" w14:textId="77777777" w:rsidR="009D4C54" w:rsidRDefault="009D4C54"/>
    <w:p w14:paraId="7DA506CF" w14:textId="77777777" w:rsidR="009D4C54" w:rsidRDefault="009D4C54"/>
    <w:sectPr w:rsidR="009D4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ED4"/>
    <w:rsid w:val="000A4009"/>
    <w:rsid w:val="001E70E5"/>
    <w:rsid w:val="00282CA5"/>
    <w:rsid w:val="003A1ED4"/>
    <w:rsid w:val="00424472"/>
    <w:rsid w:val="004863B3"/>
    <w:rsid w:val="005554D9"/>
    <w:rsid w:val="005E4202"/>
    <w:rsid w:val="008842AA"/>
    <w:rsid w:val="00891F48"/>
    <w:rsid w:val="009D4C54"/>
    <w:rsid w:val="00C81C37"/>
    <w:rsid w:val="00CF0C24"/>
    <w:rsid w:val="00D8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993FE"/>
  <w15:chartTrackingRefBased/>
  <w15:docId w15:val="{69C247B1-9CD6-4A44-8632-15BE2DE3A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E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E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E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E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E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E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E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E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E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E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E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E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E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E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E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E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E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E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E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E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E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E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E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E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E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E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E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E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Sukale</dc:creator>
  <cp:keywords/>
  <dc:description/>
  <cp:lastModifiedBy>Priyanka Sukale</cp:lastModifiedBy>
  <cp:revision>5</cp:revision>
  <dcterms:created xsi:type="dcterms:W3CDTF">2024-12-05T13:42:00Z</dcterms:created>
  <dcterms:modified xsi:type="dcterms:W3CDTF">2024-12-17T17:34:00Z</dcterms:modified>
</cp:coreProperties>
</file>