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EBED9" w14:textId="77777777" w:rsidR="00CE14C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E14C3" w14:paraId="03207CBF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C5FB5" w14:textId="77777777" w:rsidR="00CE14C3" w:rsidRDefault="00CE14C3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CE14C3" w14:paraId="1F0721F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E64A3" w14:textId="77777777" w:rsidR="00CE14C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76C01" w14:textId="060E2620" w:rsidR="00CE14C3" w:rsidRDefault="00125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05-06-2025</w:t>
            </w:r>
          </w:p>
        </w:tc>
      </w:tr>
      <w:tr w:rsidR="00CE14C3" w14:paraId="24E061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F55D3" w14:textId="77777777" w:rsidR="00CE14C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C6FF9" w14:textId="394F9748" w:rsidR="00CE14C3" w:rsidRDefault="00125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25D66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LTVIP2025TMID20349</w:t>
            </w:r>
          </w:p>
        </w:tc>
      </w:tr>
      <w:tr w:rsidR="00CE14C3" w14:paraId="0863C37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1CDDF" w14:textId="77777777" w:rsidR="00CE14C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4410E" w14:textId="617ED5B3" w:rsidR="00EA0F6F" w:rsidRPr="00EA0F6F" w:rsidRDefault="00000000" w:rsidP="00EA0F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Resolve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Now</w:t>
            </w:r>
            <w:r w:rsidR="00EA0F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A0F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A0F6F" w:rsidRPr="00EA0F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Your Platform </w:t>
            </w:r>
            <w:proofErr w:type="gramStart"/>
            <w:r w:rsidR="00EA0F6F" w:rsidRPr="00EA0F6F"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proofErr w:type="gramEnd"/>
            <w:r w:rsidR="00EA0F6F" w:rsidRPr="00EA0F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</w:t>
            </w:r>
          </w:p>
          <w:p w14:paraId="7913D1C7" w14:textId="5A00886E" w:rsidR="00CE14C3" w:rsidRDefault="00EA0F6F" w:rsidP="00EA0F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0F6F">
              <w:rPr>
                <w:rFonts w:ascii="Times New Roman" w:eastAsia="Times New Roman" w:hAnsi="Times New Roman" w:cs="Times New Roman"/>
                <w:sz w:val="24"/>
                <w:szCs w:val="24"/>
              </w:rPr>
              <w:t>Complaints</w:t>
            </w:r>
          </w:p>
        </w:tc>
      </w:tr>
      <w:tr w:rsidR="00CE14C3" w14:paraId="6634CB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E95F4" w14:textId="77777777" w:rsidR="00CE14C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B96CB" w14:textId="77777777" w:rsidR="00CE14C3" w:rsidRDefault="00CE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8214AF" w14:textId="77777777" w:rsidR="00CE14C3" w:rsidRDefault="00CE14C3">
      <w:pPr>
        <w:rPr>
          <w:b/>
          <w:sz w:val="36"/>
          <w:szCs w:val="36"/>
        </w:rPr>
      </w:pPr>
    </w:p>
    <w:p w14:paraId="23602F67" w14:textId="77777777" w:rsidR="00CE14C3" w:rsidRDefault="00000000">
      <w:pPr>
        <w:rPr>
          <w:b/>
        </w:rPr>
      </w:pPr>
      <w:r>
        <w:rPr>
          <w:b/>
        </w:rPr>
        <w:t>Project Overview:</w:t>
      </w:r>
    </w:p>
    <w:p w14:paraId="3C07543D" w14:textId="74A2267A" w:rsidR="00CE14C3" w:rsidRPr="00E41B49" w:rsidRDefault="00000000" w:rsidP="00E41B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Project Name: Resolve Now</w:t>
      </w:r>
      <w:r w:rsidR="00E41B4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41B49" w:rsidRPr="00E41B49">
        <w:rPr>
          <w:rFonts w:ascii="Times New Roman" w:eastAsia="Times New Roman" w:hAnsi="Times New Roman" w:cs="Times New Roman"/>
        </w:rPr>
        <w:t xml:space="preserve">Your Platform </w:t>
      </w:r>
      <w:proofErr w:type="gramStart"/>
      <w:r w:rsidR="00E41B49" w:rsidRPr="00E41B49">
        <w:rPr>
          <w:rFonts w:ascii="Times New Roman" w:eastAsia="Times New Roman" w:hAnsi="Times New Roman" w:cs="Times New Roman"/>
        </w:rPr>
        <w:t>For</w:t>
      </w:r>
      <w:proofErr w:type="gramEnd"/>
      <w:r w:rsidR="00E41B49" w:rsidRPr="00E41B49">
        <w:rPr>
          <w:rFonts w:ascii="Times New Roman" w:eastAsia="Times New Roman" w:hAnsi="Times New Roman" w:cs="Times New Roman"/>
        </w:rPr>
        <w:t xml:space="preserve"> Online</w:t>
      </w:r>
      <w:r w:rsidR="00E41B49" w:rsidRPr="00E41B49">
        <w:rPr>
          <w:rFonts w:ascii="Times New Roman" w:eastAsia="Times New Roman" w:hAnsi="Times New Roman" w:cs="Times New Roman"/>
        </w:rPr>
        <w:t xml:space="preserve"> </w:t>
      </w:r>
      <w:r w:rsidR="00E41B49" w:rsidRPr="00E41B49">
        <w:rPr>
          <w:rFonts w:ascii="Times New Roman" w:eastAsia="Times New Roman" w:hAnsi="Times New Roman" w:cs="Times New Roman"/>
        </w:rPr>
        <w:t>Complaints</w:t>
      </w:r>
    </w:p>
    <w:p w14:paraId="00378F7E" w14:textId="77777777" w:rsidR="00CE14C3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6E887464" w14:textId="77777777" w:rsidR="00CE14C3" w:rsidRDefault="00000000">
      <w:r>
        <w:t>Project Version:v1.0.0</w:t>
      </w:r>
    </w:p>
    <w:p w14:paraId="03E61333" w14:textId="7108B8E9" w:rsidR="00CE14C3" w:rsidRDefault="00000000">
      <w:r>
        <w:t>Testing Period:</w:t>
      </w:r>
      <w:r w:rsidR="00EA0F6F">
        <w:t>06-06-2025</w:t>
      </w:r>
      <w:r>
        <w:t xml:space="preserve">   to </w:t>
      </w:r>
      <w:r w:rsidR="00EA0F6F">
        <w:t>07-06-2025</w:t>
      </w:r>
    </w:p>
    <w:p w14:paraId="2C7B3890" w14:textId="77777777" w:rsidR="00CE14C3" w:rsidRDefault="00000000">
      <w:pPr>
        <w:rPr>
          <w:b/>
        </w:rPr>
      </w:pPr>
      <w:r>
        <w:rPr>
          <w:b/>
        </w:rPr>
        <w:t>Testing Scope:</w:t>
      </w:r>
    </w:p>
    <w:p w14:paraId="0E35A629" w14:textId="445AA58E" w:rsidR="00CE14C3" w:rsidRDefault="00000000">
      <w:pPr>
        <w:numPr>
          <w:ilvl w:val="0"/>
          <w:numId w:val="1"/>
        </w:numPr>
        <w:spacing w:after="0"/>
      </w:pPr>
      <w:r>
        <w:t>User registration and login</w:t>
      </w:r>
    </w:p>
    <w:p w14:paraId="3B342F10" w14:textId="3F4139FE" w:rsidR="00CE14C3" w:rsidRDefault="00000000">
      <w:pPr>
        <w:numPr>
          <w:ilvl w:val="0"/>
          <w:numId w:val="1"/>
        </w:numPr>
        <w:spacing w:after="0"/>
      </w:pPr>
      <w:r>
        <w:t>Complaint Submissio</w:t>
      </w:r>
      <w:r w:rsidR="00D24B12">
        <w:t>n</w:t>
      </w:r>
    </w:p>
    <w:p w14:paraId="5BFE4D2E" w14:textId="153B75D6" w:rsidR="00CE14C3" w:rsidRDefault="00000000">
      <w:pPr>
        <w:numPr>
          <w:ilvl w:val="0"/>
          <w:numId w:val="1"/>
        </w:numPr>
        <w:spacing w:after="0"/>
      </w:pPr>
      <w:r>
        <w:t>Status Trackin</w:t>
      </w:r>
      <w:r w:rsidR="00EA0F6F">
        <w:t>g</w:t>
      </w:r>
    </w:p>
    <w:p w14:paraId="0F3899A3" w14:textId="77777777" w:rsidR="00EA0F6F" w:rsidRDefault="00000000">
      <w:pPr>
        <w:numPr>
          <w:ilvl w:val="0"/>
          <w:numId w:val="1"/>
        </w:numPr>
        <w:spacing w:after="0"/>
      </w:pPr>
      <w:r>
        <w:t>Agent Communication</w:t>
      </w:r>
    </w:p>
    <w:p w14:paraId="22ED7DF2" w14:textId="77777777" w:rsidR="00EA0F6F" w:rsidRPr="00EA0F6F" w:rsidRDefault="00EA0F6F" w:rsidP="00EA0F6F">
      <w:pPr>
        <w:numPr>
          <w:ilvl w:val="0"/>
          <w:numId w:val="1"/>
        </w:numPr>
        <w:spacing w:after="0"/>
      </w:pPr>
      <w:r w:rsidRPr="00EA0F6F">
        <w:t>Complaint Assignment by Admin</w:t>
      </w:r>
    </w:p>
    <w:p w14:paraId="0C0561D1" w14:textId="292E299A" w:rsidR="00EA0F6F" w:rsidRPr="00EA0F6F" w:rsidRDefault="00EA0F6F" w:rsidP="00EA0F6F">
      <w:pPr>
        <w:numPr>
          <w:ilvl w:val="0"/>
          <w:numId w:val="1"/>
        </w:numPr>
        <w:spacing w:after="0"/>
      </w:pPr>
      <w:r w:rsidRPr="00EA0F6F">
        <w:t>Admin Dashboard Functionality</w:t>
      </w:r>
    </w:p>
    <w:p w14:paraId="45864B8B" w14:textId="486B6E6C" w:rsidR="00EA0F6F" w:rsidRPr="00EA0F6F" w:rsidRDefault="00EA0F6F" w:rsidP="00EA0F6F">
      <w:pPr>
        <w:numPr>
          <w:ilvl w:val="0"/>
          <w:numId w:val="1"/>
        </w:numPr>
        <w:spacing w:after="0"/>
      </w:pPr>
      <w:r w:rsidRPr="00EA0F6F">
        <w:t>Responsive User Interface (UI)</w:t>
      </w:r>
    </w:p>
    <w:p w14:paraId="45E3CBC8" w14:textId="0247D02A" w:rsidR="00CE14C3" w:rsidRDefault="00EA0F6F" w:rsidP="00EA0F6F">
      <w:pPr>
        <w:numPr>
          <w:ilvl w:val="0"/>
          <w:numId w:val="1"/>
        </w:numPr>
        <w:spacing w:after="0"/>
      </w:pPr>
      <w:r w:rsidRPr="00EA0F6F">
        <w:t>Logout and Session Management</w:t>
      </w:r>
      <w:r w:rsidR="00000000">
        <w:br/>
      </w:r>
    </w:p>
    <w:p w14:paraId="4F0D8AFA" w14:textId="77777777" w:rsidR="00CE14C3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5599720F" w14:textId="77777777" w:rsidR="00CE14C3" w:rsidRDefault="00000000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7AB99019" w14:textId="77777777" w:rsidR="00CE14C3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36A8FF5B" w14:textId="0FE0AA84" w:rsidR="00CE14C3" w:rsidRDefault="00000000" w:rsidP="00784CC5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0C590E98" w14:textId="77777777" w:rsidR="00CE14C3" w:rsidRDefault="00000000">
      <w:pPr>
        <w:rPr>
          <w:b/>
        </w:rPr>
      </w:pPr>
      <w:r>
        <w:rPr>
          <w:b/>
        </w:rPr>
        <w:t>Testing Environment:</w:t>
      </w:r>
    </w:p>
    <w:p w14:paraId="4F918A1A" w14:textId="77777777" w:rsidR="00CE14C3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4D8C2C41" w14:textId="5A015A02" w:rsidR="00CE14C3" w:rsidRDefault="00000000" w:rsidP="00784CC5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tbl>
      <w:tblPr>
        <w:tblStyle w:val="a0"/>
        <w:tblpPr w:leftFromText="180" w:rightFromText="180" w:vertAnchor="text" w:horzAnchor="margin" w:tblpY="380"/>
        <w:tblW w:w="94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8"/>
        <w:gridCol w:w="1906"/>
        <w:gridCol w:w="1934"/>
        <w:gridCol w:w="1739"/>
        <w:gridCol w:w="1079"/>
        <w:gridCol w:w="1847"/>
      </w:tblGrid>
      <w:tr w:rsidR="00784CC5" w14:paraId="5B67FA19" w14:textId="77777777" w:rsidTr="00784CC5">
        <w:trPr>
          <w:trHeight w:val="840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EBD089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9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AC14E7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AA295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BFE9A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D336EE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8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EF3243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84CC5" w14:paraId="567081DD" w14:textId="77777777" w:rsidTr="00784CC5">
        <w:trPr>
          <w:trHeight w:val="1837"/>
        </w:trPr>
        <w:tc>
          <w:tcPr>
            <w:tcW w:w="9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F26F0B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ACA4A" w14:textId="77777777" w:rsidR="00784CC5" w:rsidRPr="000E1E0C" w:rsidRDefault="00784CC5" w:rsidP="00784CC5">
            <w:pPr>
              <w:spacing w:before="240" w:after="240"/>
              <w:rPr>
                <w:bCs/>
              </w:rPr>
            </w:pPr>
            <w:r w:rsidRPr="000E1E0C">
              <w:rPr>
                <w:bCs/>
              </w:rPr>
              <w:t>User Registration &amp; Login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F7C28" w14:textId="77777777" w:rsidR="00784CC5" w:rsidRPr="000E1E0C" w:rsidRDefault="00784CC5" w:rsidP="00784CC5">
            <w:pPr>
              <w:spacing w:before="240" w:after="240"/>
              <w:rPr>
                <w:bCs/>
              </w:rPr>
            </w:pPr>
            <w:r w:rsidRPr="007C282A">
              <w:rPr>
                <w:bCs/>
              </w:rPr>
              <w:t xml:space="preserve">1. Visit site </w:t>
            </w:r>
            <w:r w:rsidRPr="007C282A">
              <w:rPr>
                <w:bCs/>
              </w:rPr>
              <w:br/>
              <w:t xml:space="preserve">2. Click "Sign Up" </w:t>
            </w:r>
            <w:r w:rsidRPr="007C282A">
              <w:rPr>
                <w:bCs/>
              </w:rPr>
              <w:br/>
              <w:t>3. Fill &amp; submit form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AED5C" w14:textId="77777777" w:rsidR="00784CC5" w:rsidRPr="00ED6AE6" w:rsidRDefault="00784CC5" w:rsidP="00784CC5">
            <w:pPr>
              <w:spacing w:before="240" w:after="240"/>
              <w:rPr>
                <w:bCs/>
              </w:rPr>
            </w:pPr>
            <w:r w:rsidRPr="007C282A">
              <w:rPr>
                <w:bCs/>
              </w:rPr>
              <w:t>User account is created and redirected to dashboard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0D2A9" w14:textId="77777777" w:rsidR="00784CC5" w:rsidRPr="007C282A" w:rsidRDefault="00784CC5" w:rsidP="00784CC5">
            <w:pPr>
              <w:spacing w:before="240" w:after="240"/>
              <w:rPr>
                <w:bCs/>
              </w:rPr>
            </w:pPr>
            <w:r w:rsidRPr="007C282A">
              <w:rPr>
                <w:bCs/>
              </w:rPr>
              <w:t>Account created, redirected to dashboard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AEA158" w14:textId="77777777" w:rsidR="00784CC5" w:rsidRPr="00784CC5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Pass</w:t>
            </w:r>
          </w:p>
        </w:tc>
      </w:tr>
      <w:tr w:rsidR="00784CC5" w14:paraId="65D8E89B" w14:textId="77777777" w:rsidTr="00784CC5">
        <w:trPr>
          <w:trHeight w:val="1650"/>
        </w:trPr>
        <w:tc>
          <w:tcPr>
            <w:tcW w:w="9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32CD68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TC-002</w:t>
            </w:r>
          </w:p>
        </w:tc>
        <w:tc>
          <w:tcPr>
            <w:tcW w:w="19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EEB9D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Submit Complaint Without Details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1E842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 xml:space="preserve">1. Login as user </w:t>
            </w:r>
            <w:r w:rsidRPr="00784CC5">
              <w:rPr>
                <w:bCs/>
              </w:rPr>
              <w:br/>
              <w:t xml:space="preserve">2. Go to "Submit Complaint" </w:t>
            </w:r>
            <w:r w:rsidRPr="00784CC5">
              <w:rPr>
                <w:bCs/>
              </w:rPr>
              <w:br/>
              <w:t xml:space="preserve">3. Leave all fields empty </w:t>
            </w:r>
            <w:r w:rsidRPr="00784CC5">
              <w:rPr>
                <w:bCs/>
              </w:rPr>
              <w:br/>
              <w:t>4. Click Submit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8207D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System should show validation error messages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34690" w14:textId="77777777" w:rsidR="00784CC5" w:rsidRPr="007C282A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Form gets submitted without showing any warning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6AC33" w14:textId="77777777" w:rsidR="00784CC5" w:rsidRPr="00784CC5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Fail</w:t>
            </w:r>
          </w:p>
        </w:tc>
      </w:tr>
      <w:tr w:rsidR="00784CC5" w14:paraId="697CA257" w14:textId="77777777" w:rsidTr="00784CC5">
        <w:trPr>
          <w:trHeight w:val="1410"/>
        </w:trPr>
        <w:tc>
          <w:tcPr>
            <w:tcW w:w="9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607878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A7E98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Agent Communication with User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D74F62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1. Login as agent</w:t>
            </w:r>
            <w:r w:rsidRPr="00D24DCE">
              <w:rPr>
                <w:bCs/>
              </w:rPr>
              <w:br/>
              <w:t>2. Open assigned complaint</w:t>
            </w:r>
            <w:r w:rsidRPr="00D24DCE">
              <w:rPr>
                <w:bCs/>
              </w:rPr>
              <w:br/>
              <w:t>3. Message the user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0D24FD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User should receive message and be able to reply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50D535" w14:textId="77777777" w:rsidR="00784CC5" w:rsidRPr="007C282A" w:rsidRDefault="00784CC5" w:rsidP="00784CC5">
            <w:pPr>
              <w:spacing w:before="240" w:after="240"/>
              <w:rPr>
                <w:bCs/>
              </w:rPr>
            </w:pPr>
            <w:r w:rsidRPr="007C282A">
              <w:rPr>
                <w:bCs/>
              </w:rPr>
              <w:t>Messages exchanged between user and agent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0FF6D1" w14:textId="77777777" w:rsidR="00784CC5" w:rsidRPr="00784CC5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Pass</w:t>
            </w:r>
          </w:p>
        </w:tc>
      </w:tr>
      <w:tr w:rsidR="00784CC5" w14:paraId="7BA2F4AD" w14:textId="77777777" w:rsidTr="00784CC5">
        <w:trPr>
          <w:trHeight w:val="1437"/>
        </w:trPr>
        <w:tc>
          <w:tcPr>
            <w:tcW w:w="9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6CE275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89034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Login with wrong password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00CB5E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 xml:space="preserve">1. Go to login page </w:t>
            </w:r>
            <w:r w:rsidRPr="00784CC5">
              <w:rPr>
                <w:bCs/>
              </w:rPr>
              <w:br/>
              <w:t xml:space="preserve">2. Enter valid email but incorrect password </w:t>
            </w:r>
            <w:r w:rsidRPr="00784CC5">
              <w:rPr>
                <w:bCs/>
              </w:rPr>
              <w:br/>
              <w:t>3. Click "Login"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6C2FE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Error message like "Invalid credentials" shown</w:t>
            </w:r>
            <w:r w:rsidRPr="00784CC5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F36F0E" w14:textId="77777777" w:rsidR="00784CC5" w:rsidRPr="007C282A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Login page reloads without message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82B53" w14:textId="77777777" w:rsidR="00784CC5" w:rsidRPr="00784CC5" w:rsidRDefault="00784CC5" w:rsidP="00784CC5">
            <w:pPr>
              <w:spacing w:before="240" w:after="240"/>
            </w:pPr>
            <w:r w:rsidRPr="00784CC5">
              <w:t xml:space="preserve">Fail (if no message shown) or </w:t>
            </w:r>
            <w:proofErr w:type="gramStart"/>
            <w:r w:rsidRPr="00784CC5">
              <w:t>Pass</w:t>
            </w:r>
            <w:proofErr w:type="gramEnd"/>
            <w:r w:rsidRPr="00784CC5">
              <w:t xml:space="preserve"> if handled</w:t>
            </w:r>
          </w:p>
        </w:tc>
      </w:tr>
      <w:tr w:rsidR="00784CC5" w14:paraId="723C0F61" w14:textId="77777777" w:rsidTr="00784CC5">
        <w:trPr>
          <w:trHeight w:val="1125"/>
        </w:trPr>
        <w:tc>
          <w:tcPr>
            <w:tcW w:w="9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9195D9" w14:textId="77777777" w:rsidR="00784CC5" w:rsidRDefault="00784CC5" w:rsidP="00784CC5">
            <w:pPr>
              <w:spacing w:before="240" w:after="240"/>
              <w:rPr>
                <w:b/>
              </w:rPr>
            </w:pPr>
            <w:r>
              <w:rPr>
                <w:b/>
              </w:rPr>
              <w:t>TC-005</w:t>
            </w:r>
          </w:p>
        </w:tc>
        <w:tc>
          <w:tcPr>
            <w:tcW w:w="19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2E6932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8661F4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1. Open system on phone browser</w:t>
            </w:r>
            <w:r w:rsidRPr="00D24DCE">
              <w:rPr>
                <w:bCs/>
              </w:rPr>
              <w:br/>
              <w:t>2. Navigate through login, dashboard, forms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68AFBA" w14:textId="77777777" w:rsidR="00784CC5" w:rsidRPr="00D24DCE" w:rsidRDefault="00784CC5" w:rsidP="00784CC5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All pages should display correctly and be usable on mobile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A1D20" w14:textId="77777777" w:rsidR="00784CC5" w:rsidRPr="007C282A" w:rsidRDefault="00784CC5" w:rsidP="00784CC5">
            <w:pPr>
              <w:spacing w:before="240" w:after="240"/>
              <w:rPr>
                <w:bCs/>
              </w:rPr>
            </w:pPr>
            <w:r w:rsidRPr="007C282A">
              <w:rPr>
                <w:bCs/>
              </w:rPr>
              <w:t>Layout adapts correctly on all screen sizes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AC5B6B" w14:textId="77777777" w:rsidR="00784CC5" w:rsidRPr="00784CC5" w:rsidRDefault="00784CC5" w:rsidP="00784CC5">
            <w:pPr>
              <w:spacing w:before="240" w:after="240"/>
              <w:rPr>
                <w:bCs/>
              </w:rPr>
            </w:pPr>
            <w:r w:rsidRPr="00784CC5">
              <w:rPr>
                <w:bCs/>
              </w:rPr>
              <w:t>Pass</w:t>
            </w:r>
          </w:p>
        </w:tc>
      </w:tr>
    </w:tbl>
    <w:p w14:paraId="158A8D3C" w14:textId="77777777" w:rsidR="00CE14C3" w:rsidRDefault="00000000">
      <w:pPr>
        <w:rPr>
          <w:b/>
        </w:rPr>
      </w:pPr>
      <w:r>
        <w:rPr>
          <w:b/>
        </w:rPr>
        <w:t>Test Cases:</w:t>
      </w:r>
    </w:p>
    <w:p w14:paraId="3309449B" w14:textId="77777777" w:rsidR="00784CC5" w:rsidRDefault="00784CC5">
      <w:pPr>
        <w:rPr>
          <w:b/>
        </w:rPr>
      </w:pPr>
    </w:p>
    <w:p w14:paraId="420E7FA0" w14:textId="77777777" w:rsidR="00784CC5" w:rsidRDefault="00784CC5">
      <w:pPr>
        <w:rPr>
          <w:b/>
        </w:rPr>
      </w:pPr>
    </w:p>
    <w:p w14:paraId="78CB2986" w14:textId="77777777" w:rsidR="00784CC5" w:rsidRDefault="00784CC5">
      <w:pPr>
        <w:rPr>
          <w:b/>
        </w:rPr>
      </w:pPr>
    </w:p>
    <w:p w14:paraId="6E8F61DF" w14:textId="3D986789" w:rsidR="00CE14C3" w:rsidRDefault="00000000">
      <w:r>
        <w:rPr>
          <w:b/>
        </w:rPr>
        <w:lastRenderedPageBreak/>
        <w:t>Bug Tracking:</w:t>
      </w:r>
    </w:p>
    <w:p w14:paraId="0DAA914A" w14:textId="77777777" w:rsidR="00CE14C3" w:rsidRDefault="00CE14C3">
      <w:pPr>
        <w:spacing w:after="0" w:line="276" w:lineRule="auto"/>
        <w:rPr>
          <w:rFonts w:ascii="Arial" w:eastAsia="Arial" w:hAnsi="Arial" w:cs="Arial"/>
        </w:rPr>
      </w:pP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E41B49" w14:paraId="04CD7FAB" w14:textId="77777777" w:rsidTr="007E5979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6B94E" w14:textId="77777777" w:rsidR="00E41B49" w:rsidRDefault="00E41B49" w:rsidP="007E5979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5FDBDF" w14:textId="77777777" w:rsidR="00E41B49" w:rsidRDefault="00E41B49" w:rsidP="007E5979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82E1A2" w14:textId="77777777" w:rsidR="00E41B49" w:rsidRDefault="00E41B49" w:rsidP="007E5979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70C26" w14:textId="77777777" w:rsidR="00E41B49" w:rsidRDefault="00E41B49" w:rsidP="007E5979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39D0DD" w14:textId="77777777" w:rsidR="00E41B49" w:rsidRDefault="00E41B49" w:rsidP="007E5979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0E9DEF" w14:textId="77777777" w:rsidR="00E41B49" w:rsidRDefault="00E41B49" w:rsidP="007E5979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41B49" w14:paraId="4BC297B8" w14:textId="77777777" w:rsidTr="007E5979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76C2E" w14:textId="77777777" w:rsidR="00E41B49" w:rsidRDefault="00E41B49" w:rsidP="007E5979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EE0F3A" w14:textId="77777777" w:rsidR="00E41B49" w:rsidRDefault="00E41B49" w:rsidP="007E5979">
            <w:pPr>
              <w:spacing w:before="240" w:after="240"/>
            </w:pPr>
            <w:r w:rsidRPr="000113CE">
              <w:t>Complaint status not updating in real-time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CB2133" w14:textId="77777777" w:rsidR="00E41B49" w:rsidRDefault="00E41B49" w:rsidP="007E5979">
            <w:pPr>
              <w:spacing w:before="240" w:after="240"/>
            </w:pPr>
            <w:r w:rsidRPr="000113CE">
              <w:t>1. Submit a complaint</w:t>
            </w:r>
            <w:r w:rsidRPr="000113CE">
              <w:br/>
              <w:t>2. Agent updates status</w:t>
            </w:r>
            <w:r w:rsidRPr="000113CE">
              <w:br/>
              <w:t>3. User doesn't see immediate update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58868" w14:textId="77777777" w:rsidR="00E41B49" w:rsidRDefault="00E41B49" w:rsidP="007E5979">
            <w:pPr>
              <w:spacing w:before="240" w:after="240"/>
            </w:pPr>
            <w:r>
              <w:t>High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EC051" w14:textId="77777777" w:rsidR="00E41B49" w:rsidRDefault="00E41B49" w:rsidP="007E5979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F4C8A7" w14:textId="77777777" w:rsidR="00E41B49" w:rsidRDefault="00E41B49" w:rsidP="007E5979">
            <w:pPr>
              <w:spacing w:before="240" w:after="240"/>
            </w:pPr>
            <w:r w:rsidRPr="004451E3">
              <w:t>Check real-time database sync or refresh mechanism</w:t>
            </w:r>
          </w:p>
        </w:tc>
      </w:tr>
      <w:tr w:rsidR="00E41B49" w14:paraId="1C214C05" w14:textId="77777777" w:rsidTr="007E5979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433ACD" w14:textId="77777777" w:rsidR="00E41B49" w:rsidRDefault="00E41B49" w:rsidP="007E5979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36C7D" w14:textId="77777777" w:rsidR="00E41B49" w:rsidRDefault="00E41B49" w:rsidP="007E5979">
            <w:pPr>
              <w:spacing w:before="240" w:after="240"/>
            </w:pPr>
            <w:r w:rsidRPr="00651772">
              <w:t>Chat box not fully visible on mobile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D5E315" w14:textId="77777777" w:rsidR="00E41B49" w:rsidRDefault="00E41B49" w:rsidP="007E5979">
            <w:pPr>
              <w:spacing w:before="240" w:after="240"/>
            </w:pPr>
            <w:r w:rsidRPr="00651772">
              <w:t>1. Open chat window on a small screen (e.g., 5" phone)</w:t>
            </w:r>
            <w:r w:rsidRPr="00651772">
              <w:br/>
              <w:t>2. Try typing a message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58E26" w14:textId="77777777" w:rsidR="00E41B49" w:rsidRDefault="00E41B49" w:rsidP="007E5979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B0267" w14:textId="77777777" w:rsidR="00E41B49" w:rsidRDefault="00E41B49" w:rsidP="007E5979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F7DE8C" w14:textId="77777777" w:rsidR="00E41B49" w:rsidRDefault="00E41B49" w:rsidP="007E5979">
            <w:pPr>
              <w:spacing w:before="240" w:after="240"/>
            </w:pPr>
            <w:r w:rsidRPr="00CD7AFC">
              <w:t>Chat UI needs scroll or dynamic resizing support</w:t>
            </w:r>
          </w:p>
        </w:tc>
      </w:tr>
    </w:tbl>
    <w:p w14:paraId="63947F4D" w14:textId="77777777" w:rsidR="00CE14C3" w:rsidRDefault="00CE14C3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227CF3AA" w14:textId="77777777" w:rsidR="00E41B49" w:rsidRDefault="00E41B49" w:rsidP="00E41B49">
      <w:pPr>
        <w:rPr>
          <w:b/>
        </w:rPr>
      </w:pPr>
      <w:r>
        <w:rPr>
          <w:b/>
        </w:rPr>
        <w:t>Sign-off:</w:t>
      </w:r>
    </w:p>
    <w:p w14:paraId="2E9C8D09" w14:textId="77777777" w:rsidR="00E41B49" w:rsidRDefault="00E41B49" w:rsidP="00E41B49">
      <w:r>
        <w:t>Tester Name: Tousif</w:t>
      </w:r>
    </w:p>
    <w:p w14:paraId="46DB68A9" w14:textId="77777777" w:rsidR="00E41B49" w:rsidRDefault="00E41B49" w:rsidP="00E41B49">
      <w:r>
        <w:t>Date: 08-06-2025</w:t>
      </w:r>
    </w:p>
    <w:p w14:paraId="6A4B05CA" w14:textId="77777777" w:rsidR="00E41B49" w:rsidRDefault="00E41B49" w:rsidP="00E41B49">
      <w:proofErr w:type="gramStart"/>
      <w:r>
        <w:t>Signature:Tousif</w:t>
      </w:r>
      <w:proofErr w:type="gramEnd"/>
    </w:p>
    <w:p w14:paraId="5B2A13E3" w14:textId="77777777" w:rsidR="00E41B49" w:rsidRDefault="00E41B49" w:rsidP="00E41B49"/>
    <w:p w14:paraId="7849CED1" w14:textId="77777777" w:rsidR="00E41B49" w:rsidRDefault="00E41B49" w:rsidP="00E41B49">
      <w:pPr>
        <w:rPr>
          <w:b/>
        </w:rPr>
      </w:pPr>
      <w:r>
        <w:rPr>
          <w:b/>
        </w:rPr>
        <w:t>Notes:</w:t>
      </w:r>
    </w:p>
    <w:p w14:paraId="42902295" w14:textId="77777777" w:rsidR="00E41B49" w:rsidRPr="00E41B49" w:rsidRDefault="00E41B49" w:rsidP="00E41B49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p w14:paraId="2E8B954E" w14:textId="77777777" w:rsidR="00E41B49" w:rsidRDefault="00E41B49" w:rsidP="00E41B4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3BEBAFBF" w14:textId="77777777" w:rsidR="00E41B49" w:rsidRDefault="00E41B49" w:rsidP="00E41B4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5BC20721" w14:textId="77777777" w:rsidR="00E41B49" w:rsidRPr="00E41B49" w:rsidRDefault="00E41B49" w:rsidP="00E41B4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1C3B1AB9" w14:textId="77777777" w:rsidR="00E41B49" w:rsidRDefault="00E41B49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52E48862" w14:textId="77777777" w:rsidR="00CE14C3" w:rsidRDefault="00CE14C3"/>
    <w:sectPr w:rsidR="00CE14C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DEFF15F-CE1A-4218-B392-17FCB518C6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136A9A3-BC32-43E9-8534-D622DAAFFDCF}"/>
    <w:embedBold r:id="rId3" w:fontKey="{E33AF223-D4F3-4A4E-85BE-96E356F0E67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78AE0CE-EDED-4102-9A10-9FAC7765A8D6}"/>
    <w:embedItalic r:id="rId5" w:fontKey="{D3090057-B386-476D-8E19-BCB616E24BC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2466B0A-1CE4-467C-8699-34BC0A3271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D6513"/>
    <w:multiLevelType w:val="multilevel"/>
    <w:tmpl w:val="ACEE94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352149"/>
    <w:multiLevelType w:val="multilevel"/>
    <w:tmpl w:val="37BA4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60196A"/>
    <w:multiLevelType w:val="multilevel"/>
    <w:tmpl w:val="3E689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431380"/>
    <w:multiLevelType w:val="multilevel"/>
    <w:tmpl w:val="7A94F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BE0417"/>
    <w:multiLevelType w:val="multilevel"/>
    <w:tmpl w:val="2C900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747082">
    <w:abstractNumId w:val="3"/>
  </w:num>
  <w:num w:numId="2" w16cid:durableId="769936772">
    <w:abstractNumId w:val="1"/>
  </w:num>
  <w:num w:numId="3" w16cid:durableId="1820533053">
    <w:abstractNumId w:val="2"/>
  </w:num>
  <w:num w:numId="4" w16cid:durableId="937251008">
    <w:abstractNumId w:val="4"/>
  </w:num>
  <w:num w:numId="5" w16cid:durableId="390495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4C3"/>
    <w:rsid w:val="00125D66"/>
    <w:rsid w:val="001C3D45"/>
    <w:rsid w:val="00784CC5"/>
    <w:rsid w:val="007C282A"/>
    <w:rsid w:val="009C389D"/>
    <w:rsid w:val="00CE14C3"/>
    <w:rsid w:val="00D24B12"/>
    <w:rsid w:val="00DA60E1"/>
    <w:rsid w:val="00E41B49"/>
    <w:rsid w:val="00EA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5B943"/>
  <w15:docId w15:val="{B3A5017D-78F9-459E-8169-CEAE103FA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PRIYANKA MEKA</cp:lastModifiedBy>
  <cp:revision>5</cp:revision>
  <dcterms:created xsi:type="dcterms:W3CDTF">2025-06-26T15:56:00Z</dcterms:created>
  <dcterms:modified xsi:type="dcterms:W3CDTF">2025-06-28T03:16:00Z</dcterms:modified>
</cp:coreProperties>
</file>