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2CD47" w14:textId="77777777" w:rsidR="00FD26F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399E15A" w14:textId="77777777" w:rsidR="00FD26F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1671B42" w14:textId="77777777" w:rsidR="00FD26F5" w:rsidRDefault="00FD26F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D26F5" w14:paraId="3E12F5B3" w14:textId="77777777">
        <w:tc>
          <w:tcPr>
            <w:tcW w:w="4695" w:type="dxa"/>
          </w:tcPr>
          <w:p w14:paraId="6B8D531E" w14:textId="77777777" w:rsidR="00FD26F5" w:rsidRDefault="00000000">
            <w:r>
              <w:t>Date</w:t>
            </w:r>
          </w:p>
        </w:tc>
        <w:tc>
          <w:tcPr>
            <w:tcW w:w="4335" w:type="dxa"/>
          </w:tcPr>
          <w:p w14:paraId="27BAA32E" w14:textId="1E03D09D" w:rsidR="00FD26F5" w:rsidRDefault="006A0C34">
            <w:r>
              <w:t>10</w:t>
            </w:r>
            <w:r w:rsidR="00F23714">
              <w:t>-06-2025</w:t>
            </w:r>
          </w:p>
        </w:tc>
      </w:tr>
      <w:tr w:rsidR="00FD26F5" w14:paraId="6231CFD5" w14:textId="77777777">
        <w:tc>
          <w:tcPr>
            <w:tcW w:w="4695" w:type="dxa"/>
          </w:tcPr>
          <w:p w14:paraId="7868B3A2" w14:textId="77777777" w:rsidR="00FD26F5" w:rsidRDefault="00000000">
            <w:r>
              <w:t>Team ID</w:t>
            </w:r>
          </w:p>
        </w:tc>
        <w:tc>
          <w:tcPr>
            <w:tcW w:w="4335" w:type="dxa"/>
          </w:tcPr>
          <w:p w14:paraId="63C0455C" w14:textId="6F5BDF87" w:rsidR="00FD26F5" w:rsidRDefault="00F23714">
            <w:r w:rsidRPr="00F23714">
              <w:t>LTVIP2025TMID20349</w:t>
            </w:r>
          </w:p>
        </w:tc>
      </w:tr>
      <w:tr w:rsidR="00FD26F5" w14:paraId="0AE66388" w14:textId="77777777">
        <w:tc>
          <w:tcPr>
            <w:tcW w:w="4695" w:type="dxa"/>
          </w:tcPr>
          <w:p w14:paraId="2BFF106C" w14:textId="77777777" w:rsidR="00FD26F5" w:rsidRDefault="00000000">
            <w:r>
              <w:t>Project Name</w:t>
            </w:r>
          </w:p>
        </w:tc>
        <w:tc>
          <w:tcPr>
            <w:tcW w:w="4335" w:type="dxa"/>
          </w:tcPr>
          <w:p w14:paraId="7325C43E" w14:textId="6C20BA06" w:rsidR="00FD26F5" w:rsidRDefault="00000000">
            <w:r>
              <w:t>Resolve Now</w:t>
            </w:r>
            <w:r w:rsidR="006A0C34">
              <w:t>:</w:t>
            </w:r>
            <w:r w:rsidR="006A0C34" w:rsidRPr="00E62D8A">
              <w:t>Your Platform For Online Complaints</w:t>
            </w:r>
          </w:p>
        </w:tc>
      </w:tr>
      <w:tr w:rsidR="00FD26F5" w14:paraId="1DC74BA2" w14:textId="77777777">
        <w:tc>
          <w:tcPr>
            <w:tcW w:w="4695" w:type="dxa"/>
          </w:tcPr>
          <w:p w14:paraId="43850630" w14:textId="77777777" w:rsidR="00FD26F5" w:rsidRDefault="00000000">
            <w:r>
              <w:t>Maximum Marks</w:t>
            </w:r>
          </w:p>
        </w:tc>
        <w:tc>
          <w:tcPr>
            <w:tcW w:w="4335" w:type="dxa"/>
          </w:tcPr>
          <w:p w14:paraId="614B389A" w14:textId="77777777" w:rsidR="00FD26F5" w:rsidRDefault="00000000">
            <w:r>
              <w:t>2 Marks</w:t>
            </w:r>
          </w:p>
        </w:tc>
      </w:tr>
    </w:tbl>
    <w:p w14:paraId="01AD379C" w14:textId="77777777" w:rsidR="00FD26F5" w:rsidRDefault="00FD26F5"/>
    <w:p w14:paraId="6D3B0029" w14:textId="77777777" w:rsidR="00FD26F5" w:rsidRDefault="00000000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D26F5" w14:paraId="17731B40" w14:textId="77777777">
        <w:tc>
          <w:tcPr>
            <w:tcW w:w="846" w:type="dxa"/>
          </w:tcPr>
          <w:p w14:paraId="0B821059" w14:textId="77777777" w:rsidR="00FD26F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17B9DCA8" w14:textId="77777777" w:rsidR="00FD26F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5052E6F5" w14:textId="77777777" w:rsidR="00FD26F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26F5" w14:paraId="5F910354" w14:textId="77777777">
        <w:tc>
          <w:tcPr>
            <w:tcW w:w="846" w:type="dxa"/>
          </w:tcPr>
          <w:p w14:paraId="35E91C59" w14:textId="77777777" w:rsidR="00FD26F5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4AF161B7" w14:textId="77777777" w:rsidR="00FD26F5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93E8C16" w14:textId="77777777" w:rsidR="00FD26F5" w:rsidRDefault="00000000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FD26F5" w14:paraId="1F2453F9" w14:textId="77777777">
        <w:tc>
          <w:tcPr>
            <w:tcW w:w="846" w:type="dxa"/>
          </w:tcPr>
          <w:p w14:paraId="59399777" w14:textId="77777777" w:rsidR="00FD26F5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117483EE" w14:textId="77777777" w:rsidR="00FD26F5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DF5F0D1" w14:textId="77777777" w:rsidR="00FD26F5" w:rsidRDefault="00000000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FD26F5" w14:paraId="1D552E53" w14:textId="77777777">
        <w:tc>
          <w:tcPr>
            <w:tcW w:w="846" w:type="dxa"/>
          </w:tcPr>
          <w:p w14:paraId="4FB64D53" w14:textId="77777777" w:rsidR="00FD26F5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FC14923" w14:textId="77777777" w:rsidR="00FD26F5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51F9157" w14:textId="77777777" w:rsidR="00FD26F5" w:rsidRDefault="00000000">
            <w:pPr>
              <w:spacing w:after="160" w:line="259" w:lineRule="auto"/>
            </w:pPr>
            <w:r>
              <w:t>- Online Reporting System</w:t>
            </w:r>
          </w:p>
          <w:p w14:paraId="37179757" w14:textId="77777777" w:rsidR="00FD26F5" w:rsidRDefault="00000000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1F15AB31" w14:textId="77777777" w:rsidR="00FD26F5" w:rsidRDefault="00000000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FD26F5" w14:paraId="685FA87B" w14:textId="77777777">
        <w:tc>
          <w:tcPr>
            <w:tcW w:w="846" w:type="dxa"/>
          </w:tcPr>
          <w:p w14:paraId="67DEF07B" w14:textId="77777777" w:rsidR="00FD26F5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EBC7FB7" w14:textId="77777777" w:rsidR="00FD26F5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07C71F0" w14:textId="2886DD25" w:rsidR="00FD26F5" w:rsidRDefault="00000000">
            <w:pPr>
              <w:spacing w:after="160" w:line="259" w:lineRule="auto"/>
            </w:pPr>
            <w:r>
              <w:t>-</w:t>
            </w:r>
            <w:r w:rsidR="006A0C34" w:rsidRPr="006A0C34">
              <w:t>Increases public trust in service delivery</w:t>
            </w:r>
            <w:r>
              <w:t>.</w:t>
            </w:r>
          </w:p>
          <w:p w14:paraId="34882D17" w14:textId="77777777" w:rsidR="006A0C34" w:rsidRDefault="00000000" w:rsidP="006A0C34">
            <w:r>
              <w:t>-</w:t>
            </w:r>
            <w:r w:rsidR="006A0C34">
              <w:t>Reduces manual processing time and</w:t>
            </w:r>
          </w:p>
          <w:p w14:paraId="512BD1BD" w14:textId="67368B44" w:rsidR="00FD26F5" w:rsidRDefault="006A0C34" w:rsidP="006A0C34">
            <w:pPr>
              <w:spacing w:after="160" w:line="259" w:lineRule="auto"/>
            </w:pPr>
            <w:r>
              <w:t>errors</w:t>
            </w:r>
            <w:r w:rsidR="00000000">
              <w:t>.</w:t>
            </w:r>
          </w:p>
          <w:p w14:paraId="5A368DB5" w14:textId="77777777" w:rsidR="006A0C34" w:rsidRDefault="00000000" w:rsidP="006A0C34">
            <w:r>
              <w:t xml:space="preserve">- </w:t>
            </w:r>
            <w:r w:rsidR="006A0C34">
              <w:t>Improves public service quality through</w:t>
            </w:r>
          </w:p>
          <w:p w14:paraId="191A196D" w14:textId="390ABAAC" w:rsidR="00FD26F5" w:rsidRDefault="006A0C34" w:rsidP="006A0C34">
            <w:pPr>
              <w:spacing w:after="160" w:line="259" w:lineRule="auto"/>
            </w:pPr>
            <w:r>
              <w:t>feedback loops</w:t>
            </w:r>
            <w:r>
              <w:t>.</w:t>
            </w:r>
          </w:p>
          <w:p w14:paraId="2C092EAB" w14:textId="77777777" w:rsidR="006A0C34" w:rsidRDefault="00000000" w:rsidP="006A0C34">
            <w:r>
              <w:t>-</w:t>
            </w:r>
            <w:r w:rsidR="006A0C34">
              <w:t>Empowers users with transparency and</w:t>
            </w:r>
          </w:p>
          <w:p w14:paraId="194E354E" w14:textId="775014AF" w:rsidR="00FD26F5" w:rsidRDefault="006A0C34" w:rsidP="006A0C34">
            <w:pPr>
              <w:spacing w:after="160" w:line="259" w:lineRule="auto"/>
            </w:pPr>
            <w:r>
              <w:t>accountability</w:t>
            </w:r>
            <w:r w:rsidR="00000000">
              <w:t>.</w:t>
            </w:r>
          </w:p>
        </w:tc>
      </w:tr>
      <w:tr w:rsidR="00FD26F5" w14:paraId="6BE317FB" w14:textId="77777777">
        <w:tc>
          <w:tcPr>
            <w:tcW w:w="846" w:type="dxa"/>
          </w:tcPr>
          <w:p w14:paraId="38CF6AE6" w14:textId="77777777" w:rsidR="00FD26F5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0844C8D5" w14:textId="77777777" w:rsidR="00FD26F5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1D94D99" w14:textId="77777777" w:rsidR="00FD26F5" w:rsidRDefault="00000000">
            <w:pPr>
              <w:spacing w:after="160" w:line="259" w:lineRule="auto"/>
            </w:pPr>
            <w:r>
              <w:t>- Freemium access for users.</w:t>
            </w:r>
          </w:p>
          <w:p w14:paraId="1882C598" w14:textId="77777777" w:rsidR="00FD26F5" w:rsidRDefault="00FD26F5">
            <w:pPr>
              <w:spacing w:after="160" w:line="259" w:lineRule="auto"/>
            </w:pPr>
          </w:p>
        </w:tc>
      </w:tr>
    </w:tbl>
    <w:p w14:paraId="021BE821" w14:textId="77777777" w:rsidR="00FD26F5" w:rsidRDefault="00FD26F5">
      <w:pPr>
        <w:rPr>
          <w:rFonts w:ascii="Arial" w:eastAsia="Arial" w:hAnsi="Arial" w:cs="Arial"/>
        </w:rPr>
      </w:pPr>
    </w:p>
    <w:p w14:paraId="03A4FBDB" w14:textId="77777777" w:rsidR="00FD26F5" w:rsidRDefault="00FD26F5">
      <w:pPr>
        <w:rPr>
          <w:b/>
          <w:sz w:val="24"/>
          <w:szCs w:val="24"/>
        </w:rPr>
      </w:pPr>
    </w:p>
    <w:sectPr w:rsidR="00FD26F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6F5"/>
    <w:rsid w:val="001C3D45"/>
    <w:rsid w:val="006A0C34"/>
    <w:rsid w:val="008E66A6"/>
    <w:rsid w:val="00F23714"/>
    <w:rsid w:val="00FD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6FB0"/>
  <w15:docId w15:val="{A2AA87DA-136C-4E6F-BEB1-B8593265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PRIYANKA MEKA</cp:lastModifiedBy>
  <cp:revision>3</cp:revision>
  <dcterms:created xsi:type="dcterms:W3CDTF">2025-06-26T16:24:00Z</dcterms:created>
  <dcterms:modified xsi:type="dcterms:W3CDTF">2025-06-28T04:00:00Z</dcterms:modified>
</cp:coreProperties>
</file>