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9573" w14:textId="77777777" w:rsidR="003A1437" w:rsidRPr="003A1437" w:rsidRDefault="003A1437" w:rsidP="003A1437">
      <w:proofErr w:type="gramStart"/>
      <w:r w:rsidRPr="003A1437">
        <w:t>Title:-</w:t>
      </w:r>
      <w:proofErr w:type="gramEnd"/>
      <w:r w:rsidRPr="003A1437">
        <w:t xml:space="preserve"> Write a program to print “hi” </w:t>
      </w:r>
      <w:proofErr w:type="spellStart"/>
      <w:r w:rsidRPr="003A1437">
        <w:t>msg</w:t>
      </w:r>
      <w:proofErr w:type="spellEnd"/>
      <w:r w:rsidRPr="003A1437">
        <w:t xml:space="preserve"> if entered value is more than 10 otherwise print “bye” </w:t>
      </w:r>
      <w:proofErr w:type="spellStart"/>
      <w:r w:rsidRPr="003A1437">
        <w:t>msg</w:t>
      </w:r>
      <w:proofErr w:type="spellEnd"/>
      <w:r w:rsidRPr="003A1437">
        <w:t xml:space="preserve"> on output screen. (Use of Relational operator)</w:t>
      </w:r>
    </w:p>
    <w:p w14:paraId="690434F7" w14:textId="77777777" w:rsidR="003A1437" w:rsidRPr="003A1437" w:rsidRDefault="003A1437" w:rsidP="003A1437"/>
    <w:p w14:paraId="6170DFEA" w14:textId="28DAFC9B" w:rsidR="003A1437" w:rsidRPr="003A1437" w:rsidRDefault="003A1437" w:rsidP="003A1437">
      <w:r w:rsidRPr="003A1437">
        <w:drawing>
          <wp:inline distT="0" distB="0" distL="0" distR="0" wp14:anchorId="1E480FE9" wp14:editId="36BE09FD">
            <wp:extent cx="4495800" cy="2529840"/>
            <wp:effectExtent l="0" t="0" r="0" b="3810"/>
            <wp:docPr id="1421406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FB56" w14:textId="77777777" w:rsidR="003A1437" w:rsidRPr="003A1437" w:rsidRDefault="003A1437" w:rsidP="003A1437"/>
    <w:p w14:paraId="5198D839" w14:textId="77777777" w:rsidR="003A1437" w:rsidRPr="003A1437" w:rsidRDefault="003A1437" w:rsidP="003A1437"/>
    <w:p w14:paraId="6FABF592" w14:textId="1E68A310" w:rsidR="003A1437" w:rsidRPr="003A1437" w:rsidRDefault="003A1437" w:rsidP="003A1437">
      <w:r w:rsidRPr="003A1437">
        <w:drawing>
          <wp:inline distT="0" distB="0" distL="0" distR="0" wp14:anchorId="4D971983" wp14:editId="3DCB2E5A">
            <wp:extent cx="4480560" cy="2522220"/>
            <wp:effectExtent l="0" t="0" r="0" b="0"/>
            <wp:docPr id="1223734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CD56" w14:textId="77777777" w:rsidR="003A1437" w:rsidRPr="003A1437" w:rsidRDefault="003A1437" w:rsidP="003A1437"/>
    <w:p w14:paraId="0DEA3A48" w14:textId="77777777" w:rsidR="003A1437" w:rsidRPr="003A1437" w:rsidRDefault="003A1437" w:rsidP="003A1437"/>
    <w:p w14:paraId="5B524929" w14:textId="77777777" w:rsidR="003A1437" w:rsidRDefault="003A1437"/>
    <w:sectPr w:rsidR="003A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37"/>
    <w:rsid w:val="003A1437"/>
    <w:rsid w:val="008E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A970"/>
  <w15:chartTrackingRefBased/>
  <w15:docId w15:val="{03C18F80-21F4-45F7-BE24-D3E192FA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2025-08-18T16:04:00Z</dcterms:created>
  <dcterms:modified xsi:type="dcterms:W3CDTF">2025-08-18T16:04:00Z</dcterms:modified>
</cp:coreProperties>
</file>