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DDBA" w14:textId="77777777" w:rsidR="009B5A9E" w:rsidRDefault="0032011F">
      <w:pPr>
        <w:spacing w:after="1" w:line="259" w:lineRule="auto"/>
        <w:ind w:left="0" w:firstLine="0"/>
      </w:pPr>
      <w:r>
        <w:rPr>
          <w:rFonts w:cs="Arial"/>
          <w:b/>
          <w:sz w:val="24"/>
        </w:rPr>
        <w:t xml:space="preserve">Practical No. 7 Write a C program for 2D Translation </w:t>
      </w:r>
      <w:proofErr w:type="spellStart"/>
      <w:r>
        <w:rPr>
          <w:rFonts w:cs="Arial"/>
          <w:b/>
          <w:sz w:val="24"/>
        </w:rPr>
        <w:t>andScaling</w:t>
      </w:r>
      <w:proofErr w:type="spellEnd"/>
      <w:r>
        <w:rPr>
          <w:rFonts w:cs="Arial"/>
          <w:b/>
          <w:sz w:val="24"/>
        </w:rPr>
        <w:t xml:space="preserve">. </w:t>
      </w:r>
    </w:p>
    <w:p w14:paraId="3E90E364" w14:textId="77777777" w:rsidR="009B5A9E" w:rsidRDefault="0032011F">
      <w:pPr>
        <w:ind w:left="-5"/>
      </w:pPr>
      <w:r>
        <w:rPr>
          <w:rFonts w:cs="Arial"/>
          <w:b/>
        </w:rPr>
        <w:t>Course Outcome</w:t>
      </w:r>
      <w:r>
        <w:t xml:space="preserve">: Perform and </w:t>
      </w:r>
      <w:proofErr w:type="gramStart"/>
      <w:r>
        <w:t>Demonstrate</w:t>
      </w:r>
      <w:proofErr w:type="gramEnd"/>
      <w:r>
        <w:t xml:space="preserve"> basic and composite graphical transformations on a given object. </w:t>
      </w:r>
    </w:p>
    <w:p w14:paraId="57703D5B" w14:textId="77777777" w:rsidR="009B5A9E" w:rsidRDefault="0032011F">
      <w:pPr>
        <w:ind w:left="-5" w:right="37"/>
      </w:pPr>
      <w:r>
        <w:t xml:space="preserve">—---------------------------------------------------------------------------------------------------------------------------  </w:t>
      </w:r>
    </w:p>
    <w:p w14:paraId="07EEB796" w14:textId="77777777" w:rsidR="009B5A9E" w:rsidRDefault="0032011F">
      <w:pPr>
        <w:ind w:left="-5" w:right="441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C059BB4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2E333AA8" w14:textId="77777777" w:rsidR="009B5A9E" w:rsidRDefault="0032011F">
      <w:pPr>
        <w:ind w:left="-5" w:right="6292"/>
      </w:pPr>
      <w:r>
        <w:t xml:space="preserve">// Structure to represent a point typedef struct </w:t>
      </w:r>
      <w:proofErr w:type="gramStart"/>
      <w:r>
        <w:t xml:space="preserve">{  </w:t>
      </w:r>
      <w:proofErr w:type="gramEnd"/>
      <w:r>
        <w:t xml:space="preserve">   float x, y; </w:t>
      </w:r>
    </w:p>
    <w:p w14:paraId="7E5E1904" w14:textId="77777777" w:rsidR="009B5A9E" w:rsidRDefault="0032011F">
      <w:pPr>
        <w:ind w:left="-5" w:right="4410"/>
      </w:pPr>
      <w:r>
        <w:t xml:space="preserve">} Point; </w:t>
      </w:r>
    </w:p>
    <w:p w14:paraId="7AF2B46C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4C008ABF" w14:textId="77777777" w:rsidR="009B5A9E" w:rsidRDefault="0032011F">
      <w:pPr>
        <w:ind w:left="-5" w:right="4410"/>
      </w:pPr>
      <w:r>
        <w:t xml:space="preserve">// Function for translation </w:t>
      </w:r>
    </w:p>
    <w:p w14:paraId="4BD79070" w14:textId="77777777" w:rsidR="009B5A9E" w:rsidRDefault="0032011F">
      <w:pPr>
        <w:ind w:left="-5" w:right="5413"/>
      </w:pPr>
      <w:r>
        <w:t xml:space="preserve">Point </w:t>
      </w:r>
      <w:proofErr w:type="gramStart"/>
      <w:r>
        <w:t>translate(</w:t>
      </w:r>
      <w:proofErr w:type="gramEnd"/>
      <w:r>
        <w:t xml:space="preserve">Point p, float </w:t>
      </w:r>
      <w:proofErr w:type="spellStart"/>
      <w:r>
        <w:t>tx</w:t>
      </w:r>
      <w:proofErr w:type="spellEnd"/>
      <w:r>
        <w:t xml:space="preserve">, float ty) </w:t>
      </w:r>
      <w:proofErr w:type="gramStart"/>
      <w:r>
        <w:t xml:space="preserve">{  </w:t>
      </w:r>
      <w:proofErr w:type="gramEnd"/>
      <w:r>
        <w:t xml:space="preserve">   Point </w:t>
      </w:r>
      <w:proofErr w:type="gramStart"/>
      <w:r>
        <w:t xml:space="preserve">result;   </w:t>
      </w:r>
      <w:proofErr w:type="gramEnd"/>
      <w:r>
        <w:t xml:space="preserve">  </w:t>
      </w:r>
      <w:proofErr w:type="spellStart"/>
      <w:r>
        <w:t>result.x</w:t>
      </w:r>
      <w:proofErr w:type="spellEnd"/>
      <w:r>
        <w:t xml:space="preserve"> = </w:t>
      </w:r>
      <w:proofErr w:type="spellStart"/>
      <w:r>
        <w:t>p.x</w:t>
      </w:r>
      <w:proofErr w:type="spellEnd"/>
      <w:r>
        <w:t xml:space="preserve"> + </w:t>
      </w:r>
      <w:proofErr w:type="spellStart"/>
      <w:proofErr w:type="gramStart"/>
      <w:r>
        <w:t>tx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result.y</w:t>
      </w:r>
      <w:proofErr w:type="spellEnd"/>
      <w:proofErr w:type="gramEnd"/>
      <w:r>
        <w:t xml:space="preserve"> = </w:t>
      </w:r>
      <w:proofErr w:type="spellStart"/>
      <w:r>
        <w:t>p.y</w:t>
      </w:r>
      <w:proofErr w:type="spellEnd"/>
      <w:r>
        <w:t xml:space="preserve"> + </w:t>
      </w:r>
      <w:proofErr w:type="gramStart"/>
      <w:r>
        <w:t xml:space="preserve">ty;   </w:t>
      </w:r>
      <w:proofErr w:type="gramEnd"/>
      <w:r>
        <w:t xml:space="preserve">  return result; </w:t>
      </w:r>
    </w:p>
    <w:p w14:paraId="27CCE45E" w14:textId="77777777" w:rsidR="009B5A9E" w:rsidRDefault="0032011F">
      <w:pPr>
        <w:ind w:left="-5" w:right="4410"/>
      </w:pPr>
      <w:r>
        <w:t xml:space="preserve">} </w:t>
      </w:r>
    </w:p>
    <w:p w14:paraId="7A61AF27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1089768A" w14:textId="77777777" w:rsidR="009B5A9E" w:rsidRDefault="0032011F">
      <w:pPr>
        <w:ind w:left="-5" w:right="4410"/>
      </w:pPr>
      <w:r>
        <w:t xml:space="preserve">// Function for scaling </w:t>
      </w:r>
    </w:p>
    <w:p w14:paraId="049539EB" w14:textId="77777777" w:rsidR="009B5A9E" w:rsidRDefault="0032011F">
      <w:pPr>
        <w:ind w:left="-5" w:right="5645"/>
      </w:pPr>
      <w:r>
        <w:t xml:space="preserve">Point </w:t>
      </w:r>
      <w:proofErr w:type="gramStart"/>
      <w:r>
        <w:t>scale(</w:t>
      </w:r>
      <w:proofErr w:type="gramEnd"/>
      <w:r>
        <w:t xml:space="preserve">Point p, float </w:t>
      </w:r>
      <w:proofErr w:type="spellStart"/>
      <w:r>
        <w:t>sx</w:t>
      </w:r>
      <w:proofErr w:type="spellEnd"/>
      <w:r>
        <w:t xml:space="preserve">, float </w:t>
      </w:r>
      <w:proofErr w:type="spellStart"/>
      <w:r>
        <w:t>sy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Point </w:t>
      </w:r>
      <w:proofErr w:type="gramStart"/>
      <w:r>
        <w:t xml:space="preserve">result;   </w:t>
      </w:r>
      <w:proofErr w:type="gramEnd"/>
      <w:r>
        <w:t xml:space="preserve">  </w:t>
      </w:r>
      <w:proofErr w:type="spellStart"/>
      <w:r>
        <w:t>result.x</w:t>
      </w:r>
      <w:proofErr w:type="spellEnd"/>
      <w:r>
        <w:t xml:space="preserve"> = </w:t>
      </w:r>
      <w:proofErr w:type="spellStart"/>
      <w:r>
        <w:t>p.x</w:t>
      </w:r>
      <w:proofErr w:type="spellEnd"/>
      <w:r>
        <w:t xml:space="preserve"> * </w:t>
      </w:r>
      <w:proofErr w:type="spellStart"/>
      <w:proofErr w:type="gramStart"/>
      <w:r>
        <w:t>sx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result.y</w:t>
      </w:r>
      <w:proofErr w:type="spellEnd"/>
      <w:proofErr w:type="gramEnd"/>
      <w:r>
        <w:t xml:space="preserve"> = </w:t>
      </w:r>
      <w:proofErr w:type="spellStart"/>
      <w:r>
        <w:t>p.y</w:t>
      </w:r>
      <w:proofErr w:type="spellEnd"/>
      <w:r>
        <w:t xml:space="preserve"> * </w:t>
      </w:r>
      <w:proofErr w:type="spellStart"/>
      <w:proofErr w:type="gramStart"/>
      <w:r>
        <w:t>sy</w:t>
      </w:r>
      <w:proofErr w:type="spellEnd"/>
      <w:r>
        <w:t xml:space="preserve">;   </w:t>
      </w:r>
      <w:proofErr w:type="gramEnd"/>
      <w:r>
        <w:t xml:space="preserve">  return result; </w:t>
      </w:r>
    </w:p>
    <w:p w14:paraId="6BDB9F2C" w14:textId="77777777" w:rsidR="009B5A9E" w:rsidRDefault="0032011F">
      <w:pPr>
        <w:ind w:left="-5" w:right="4410"/>
      </w:pPr>
      <w:r>
        <w:t xml:space="preserve">} </w:t>
      </w:r>
    </w:p>
    <w:p w14:paraId="63763AAA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49B58A50" w14:textId="77777777" w:rsidR="009B5A9E" w:rsidRDefault="0032011F">
      <w:pPr>
        <w:ind w:left="-5" w:right="441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487F0E2" w14:textId="77777777" w:rsidR="009B5A9E" w:rsidRDefault="0032011F">
      <w:pPr>
        <w:ind w:left="-5" w:right="6011"/>
      </w:pPr>
      <w:r>
        <w:t xml:space="preserve">    Point p, translated, </w:t>
      </w:r>
      <w:proofErr w:type="gramStart"/>
      <w:r>
        <w:t xml:space="preserve">scaled;   </w:t>
      </w:r>
      <w:proofErr w:type="gramEnd"/>
      <w:r>
        <w:t xml:space="preserve">  float </w:t>
      </w:r>
      <w:proofErr w:type="spellStart"/>
      <w:r>
        <w:t>tx</w:t>
      </w:r>
      <w:proofErr w:type="spellEnd"/>
      <w:r>
        <w:t xml:space="preserve">, ty,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; </w:t>
      </w:r>
    </w:p>
    <w:p w14:paraId="704776BB" w14:textId="37D53463" w:rsidR="00223A4D" w:rsidRDefault="0032011F">
      <w:pPr>
        <w:spacing w:after="18" w:line="259" w:lineRule="auto"/>
        <w:ind w:left="0" w:firstLine="0"/>
      </w:pPr>
      <w:r>
        <w:t xml:space="preserve"> </w:t>
      </w:r>
    </w:p>
    <w:p w14:paraId="1A34B50E" w14:textId="36789C13" w:rsidR="00B30FED" w:rsidRDefault="00B30FED">
      <w:pPr>
        <w:spacing w:after="18" w:line="259" w:lineRule="auto"/>
        <w:ind w:left="0" w:firstLine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76FC7E24" w14:textId="7D316A46" w:rsidR="00B30FED" w:rsidRDefault="0032011F">
      <w:pPr>
        <w:spacing w:after="18" w:line="259" w:lineRule="auto"/>
        <w:ind w:left="0" w:firstLine="0"/>
      </w:pPr>
      <w:proofErr w:type="spellStart"/>
      <w:r>
        <w:t>printf</w:t>
      </w:r>
      <w:proofErr w:type="spellEnd"/>
      <w:r>
        <w:t xml:space="preserve"> (“\n Roll </w:t>
      </w:r>
      <w:proofErr w:type="gramStart"/>
      <w:r>
        <w:t>No:-</w:t>
      </w:r>
      <w:proofErr w:type="gramEnd"/>
      <w:r>
        <w:t xml:space="preserve"> 60”);</w:t>
      </w:r>
    </w:p>
    <w:p w14:paraId="374442F2" w14:textId="77777777" w:rsidR="009B5A9E" w:rsidRDefault="0032011F">
      <w:pPr>
        <w:ind w:left="-5" w:right="44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coordinates of point (x y):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</w:t>
      </w:r>
      <w:proofErr w:type="spellStart"/>
      <w:r>
        <w:t>p.x</w:t>
      </w:r>
      <w:proofErr w:type="spellEnd"/>
      <w:r>
        <w:t>, &amp;</w:t>
      </w:r>
      <w:proofErr w:type="spellStart"/>
      <w:proofErr w:type="gramStart"/>
      <w:r>
        <w:t>p.y</w:t>
      </w:r>
      <w:proofErr w:type="spellEnd"/>
      <w:proofErr w:type="gramEnd"/>
      <w:r>
        <w:t xml:space="preserve">); </w:t>
      </w:r>
    </w:p>
    <w:p w14:paraId="50C90A6A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4BA16FCE" w14:textId="77777777" w:rsidR="009B5A9E" w:rsidRDefault="0032011F">
      <w:pPr>
        <w:ind w:left="-5" w:right="44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translation factors (</w:t>
      </w:r>
      <w:proofErr w:type="spellStart"/>
      <w:r>
        <w:t>tx</w:t>
      </w:r>
      <w:proofErr w:type="spellEnd"/>
      <w:r>
        <w:t xml:space="preserve"> ty):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</w:t>
      </w:r>
      <w:proofErr w:type="spellStart"/>
      <w:r>
        <w:t>tx</w:t>
      </w:r>
      <w:proofErr w:type="spellEnd"/>
      <w:r>
        <w:t xml:space="preserve">, &amp;ty); </w:t>
      </w:r>
    </w:p>
    <w:p w14:paraId="0B4B0FE0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59ACB647" w14:textId="77777777" w:rsidR="009B5A9E" w:rsidRDefault="0032011F">
      <w:pPr>
        <w:ind w:left="-5" w:right="44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scaling factors (</w:t>
      </w:r>
      <w:proofErr w:type="spellStart"/>
      <w:r>
        <w:t>sx</w:t>
      </w:r>
      <w:proofErr w:type="spellEnd"/>
      <w:r>
        <w:t xml:space="preserve"> </w:t>
      </w:r>
      <w:proofErr w:type="spellStart"/>
      <w:r>
        <w:t>sy</w:t>
      </w:r>
      <w:proofErr w:type="spellEnd"/>
      <w:r>
        <w:t>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</w:t>
      </w:r>
      <w:proofErr w:type="spellStart"/>
      <w:r>
        <w:t>sx</w:t>
      </w:r>
      <w:proofErr w:type="spellEnd"/>
      <w:r>
        <w:t>, &amp;</w:t>
      </w:r>
      <w:proofErr w:type="spellStart"/>
      <w:r>
        <w:t>sy</w:t>
      </w:r>
      <w:proofErr w:type="spellEnd"/>
      <w:r>
        <w:t xml:space="preserve">); </w:t>
      </w:r>
    </w:p>
    <w:p w14:paraId="51D99A95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240C2956" w14:textId="77777777" w:rsidR="009B5A9E" w:rsidRDefault="0032011F">
      <w:pPr>
        <w:ind w:left="-5" w:right="4410"/>
      </w:pPr>
      <w:r>
        <w:t xml:space="preserve">    // Apply translation </w:t>
      </w:r>
    </w:p>
    <w:p w14:paraId="019A8E9B" w14:textId="77777777" w:rsidR="009B5A9E" w:rsidRDefault="0032011F">
      <w:pPr>
        <w:ind w:left="-5" w:right="4410"/>
      </w:pPr>
      <w:r>
        <w:t xml:space="preserve">    translated = </w:t>
      </w:r>
      <w:proofErr w:type="gramStart"/>
      <w:r>
        <w:t>translate(</w:t>
      </w:r>
      <w:proofErr w:type="gramEnd"/>
      <w:r>
        <w:t xml:space="preserve">p, </w:t>
      </w:r>
      <w:proofErr w:type="spellStart"/>
      <w:r>
        <w:t>tx</w:t>
      </w:r>
      <w:proofErr w:type="spellEnd"/>
      <w:r>
        <w:t xml:space="preserve">, ty); </w:t>
      </w:r>
    </w:p>
    <w:p w14:paraId="215D72ED" w14:textId="77777777" w:rsidR="009B5A9E" w:rsidRDefault="0032011F">
      <w:pPr>
        <w:spacing w:after="0" w:line="259" w:lineRule="auto"/>
        <w:ind w:left="0" w:firstLine="0"/>
      </w:pPr>
      <w:r>
        <w:t xml:space="preserve"> </w:t>
      </w:r>
    </w:p>
    <w:p w14:paraId="190EC4CB" w14:textId="77777777" w:rsidR="009B5A9E" w:rsidRDefault="0032011F">
      <w:pPr>
        <w:ind w:left="-5" w:right="5822"/>
      </w:pPr>
      <w:r>
        <w:t xml:space="preserve">    // Apply scaling     scaled = </w:t>
      </w:r>
      <w:proofErr w:type="gramStart"/>
      <w:r>
        <w:t>scale(</w:t>
      </w:r>
      <w:proofErr w:type="gramEnd"/>
      <w:r>
        <w:t xml:space="preserve">translated,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); </w:t>
      </w:r>
    </w:p>
    <w:p w14:paraId="66A064CA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3247950E" w14:textId="77777777" w:rsidR="009B5A9E" w:rsidRDefault="0032011F">
      <w:pPr>
        <w:ind w:left="-5" w:right="2651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Point: (%.2f, %.2f)", 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Translation: (%.2f, %.2f)", </w:t>
      </w:r>
      <w:proofErr w:type="spellStart"/>
      <w:r>
        <w:t>translated.x</w:t>
      </w:r>
      <w:proofErr w:type="spellEnd"/>
      <w:r>
        <w:t xml:space="preserve">, </w:t>
      </w:r>
      <w:proofErr w:type="spellStart"/>
      <w:proofErr w:type="gramStart"/>
      <w:r>
        <w:t>translated.y</w:t>
      </w:r>
      <w:proofErr w:type="spellEnd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Scaling: (%.2f, %.2</w:t>
      </w:r>
      <w:proofErr w:type="gramStart"/>
      <w:r>
        <w:t>f)\</w:t>
      </w:r>
      <w:proofErr w:type="gramEnd"/>
      <w:r>
        <w:t xml:space="preserve">n", </w:t>
      </w:r>
      <w:proofErr w:type="spellStart"/>
      <w:r>
        <w:t>scaled.x</w:t>
      </w:r>
      <w:proofErr w:type="spellEnd"/>
      <w:r>
        <w:t xml:space="preserve">, </w:t>
      </w:r>
      <w:proofErr w:type="spellStart"/>
      <w:proofErr w:type="gramStart"/>
      <w:r>
        <w:t>scaled.y</w:t>
      </w:r>
      <w:proofErr w:type="spellEnd"/>
      <w:proofErr w:type="gramEnd"/>
      <w:r>
        <w:t xml:space="preserve">); </w:t>
      </w:r>
    </w:p>
    <w:p w14:paraId="7F2DF906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21B74B33" w14:textId="77777777" w:rsidR="009B5A9E" w:rsidRDefault="0032011F">
      <w:pPr>
        <w:ind w:left="-5" w:right="4410"/>
      </w:pPr>
      <w:r>
        <w:t xml:space="preserve">    return 0; </w:t>
      </w:r>
    </w:p>
    <w:p w14:paraId="0FCCAC49" w14:textId="77777777" w:rsidR="009B5A9E" w:rsidRDefault="0032011F">
      <w:pPr>
        <w:ind w:left="-5" w:right="4410"/>
      </w:pPr>
      <w:r>
        <w:t xml:space="preserve">} </w:t>
      </w:r>
    </w:p>
    <w:p w14:paraId="7702DFB0" w14:textId="77777777" w:rsidR="001327F6" w:rsidRDefault="001327F6">
      <w:pPr>
        <w:ind w:left="-5" w:right="4410"/>
      </w:pPr>
    </w:p>
    <w:p w14:paraId="41D1CA69" w14:textId="77777777" w:rsidR="001327F6" w:rsidRDefault="001327F6">
      <w:pPr>
        <w:ind w:left="-5" w:right="4410"/>
      </w:pPr>
    </w:p>
    <w:p w14:paraId="7564948E" w14:textId="77777777" w:rsidR="001327F6" w:rsidRDefault="001327F6">
      <w:pPr>
        <w:ind w:left="-5" w:right="4410"/>
      </w:pPr>
    </w:p>
    <w:p w14:paraId="6764EA8B" w14:textId="77777777" w:rsidR="001327F6" w:rsidRDefault="001327F6">
      <w:pPr>
        <w:ind w:left="-5" w:right="4410"/>
      </w:pPr>
    </w:p>
    <w:p w14:paraId="3D9D2898" w14:textId="77777777" w:rsidR="001327F6" w:rsidRDefault="001327F6">
      <w:pPr>
        <w:ind w:left="-5" w:right="4410"/>
      </w:pPr>
    </w:p>
    <w:p w14:paraId="7CBC79AF" w14:textId="77777777" w:rsidR="001327F6" w:rsidRDefault="001327F6">
      <w:pPr>
        <w:ind w:left="-5" w:right="4410"/>
      </w:pPr>
    </w:p>
    <w:p w14:paraId="247B9949" w14:textId="77777777" w:rsidR="001327F6" w:rsidRDefault="001327F6">
      <w:pPr>
        <w:ind w:left="-5" w:right="4410"/>
      </w:pPr>
    </w:p>
    <w:p w14:paraId="025CF068" w14:textId="77777777" w:rsidR="001327F6" w:rsidRDefault="001327F6">
      <w:pPr>
        <w:ind w:left="-5" w:right="4410"/>
      </w:pPr>
    </w:p>
    <w:p w14:paraId="2E111986" w14:textId="77777777" w:rsidR="001327F6" w:rsidRDefault="001327F6">
      <w:pPr>
        <w:ind w:left="-5" w:right="4410"/>
      </w:pPr>
    </w:p>
    <w:p w14:paraId="4AF69ADE" w14:textId="77777777" w:rsidR="001327F6" w:rsidRDefault="001327F6">
      <w:pPr>
        <w:ind w:left="-5" w:right="4410"/>
      </w:pPr>
    </w:p>
    <w:p w14:paraId="25DBCF1E" w14:textId="77777777" w:rsidR="001327F6" w:rsidRDefault="001327F6">
      <w:pPr>
        <w:ind w:left="-5" w:right="4410"/>
      </w:pPr>
    </w:p>
    <w:p w14:paraId="726DCBAE" w14:textId="77777777" w:rsidR="001327F6" w:rsidRDefault="001327F6">
      <w:pPr>
        <w:ind w:left="-5" w:right="4410"/>
      </w:pPr>
    </w:p>
    <w:p w14:paraId="1E5F9ED9" w14:textId="77777777" w:rsidR="001327F6" w:rsidRDefault="001327F6">
      <w:pPr>
        <w:ind w:left="-5" w:right="4410"/>
      </w:pPr>
    </w:p>
    <w:p w14:paraId="04F37E57" w14:textId="77777777" w:rsidR="001327F6" w:rsidRDefault="001327F6">
      <w:pPr>
        <w:ind w:left="-5" w:right="4410"/>
      </w:pPr>
    </w:p>
    <w:p w14:paraId="6CC2E449" w14:textId="77777777" w:rsidR="001327F6" w:rsidRDefault="001327F6">
      <w:pPr>
        <w:ind w:left="-5" w:right="4410"/>
      </w:pPr>
    </w:p>
    <w:p w14:paraId="5F83F09D" w14:textId="77777777" w:rsidR="001327F6" w:rsidRDefault="001327F6">
      <w:pPr>
        <w:ind w:left="-5" w:right="4410"/>
      </w:pPr>
    </w:p>
    <w:p w14:paraId="56D6B73E" w14:textId="77777777" w:rsidR="001327F6" w:rsidRDefault="001327F6">
      <w:pPr>
        <w:ind w:left="-5" w:right="4410"/>
      </w:pPr>
    </w:p>
    <w:p w14:paraId="77906B91" w14:textId="77777777" w:rsidR="001327F6" w:rsidRDefault="001327F6">
      <w:pPr>
        <w:ind w:left="-5" w:right="4410"/>
      </w:pPr>
    </w:p>
    <w:p w14:paraId="7232C569" w14:textId="77777777" w:rsidR="001327F6" w:rsidRDefault="001327F6">
      <w:pPr>
        <w:ind w:left="-5" w:right="4410"/>
      </w:pPr>
    </w:p>
    <w:p w14:paraId="59051DF9" w14:textId="77777777" w:rsidR="001327F6" w:rsidRDefault="001327F6">
      <w:pPr>
        <w:ind w:left="-5" w:right="4410"/>
      </w:pPr>
    </w:p>
    <w:p w14:paraId="40613519" w14:textId="77777777" w:rsidR="001327F6" w:rsidRDefault="001327F6">
      <w:pPr>
        <w:ind w:left="-5" w:right="4410"/>
      </w:pPr>
    </w:p>
    <w:p w14:paraId="3F020986" w14:textId="77777777" w:rsidR="001327F6" w:rsidRDefault="001327F6">
      <w:pPr>
        <w:ind w:left="-5" w:right="4410"/>
      </w:pPr>
    </w:p>
    <w:p w14:paraId="08A0D2E4" w14:textId="77777777" w:rsidR="001327F6" w:rsidRDefault="001327F6">
      <w:pPr>
        <w:ind w:left="-5" w:right="4410"/>
      </w:pPr>
    </w:p>
    <w:p w14:paraId="1EA4528C" w14:textId="77777777" w:rsidR="001327F6" w:rsidRDefault="001327F6">
      <w:pPr>
        <w:ind w:left="-5" w:right="4410"/>
      </w:pPr>
    </w:p>
    <w:p w14:paraId="042B47BF" w14:textId="77777777" w:rsidR="001327F6" w:rsidRDefault="001327F6">
      <w:pPr>
        <w:ind w:left="-5" w:right="4410"/>
      </w:pPr>
    </w:p>
    <w:p w14:paraId="4BFC4D64" w14:textId="77777777" w:rsidR="001327F6" w:rsidRDefault="001327F6">
      <w:pPr>
        <w:ind w:left="-5" w:right="4410"/>
      </w:pPr>
    </w:p>
    <w:p w14:paraId="76ABF8E0" w14:textId="77777777" w:rsidR="001327F6" w:rsidRDefault="001327F6">
      <w:pPr>
        <w:ind w:left="-5" w:right="4410"/>
      </w:pPr>
    </w:p>
    <w:p w14:paraId="107A9B76" w14:textId="77777777" w:rsidR="001327F6" w:rsidRDefault="001327F6">
      <w:pPr>
        <w:ind w:left="-5" w:right="4410"/>
      </w:pPr>
    </w:p>
    <w:p w14:paraId="151F8394" w14:textId="77777777" w:rsidR="001327F6" w:rsidRDefault="001327F6">
      <w:pPr>
        <w:ind w:left="-5" w:right="4410"/>
      </w:pPr>
    </w:p>
    <w:p w14:paraId="3BDBC5D7" w14:textId="77777777" w:rsidR="001327F6" w:rsidRDefault="001327F6">
      <w:pPr>
        <w:ind w:left="-5" w:right="4410"/>
      </w:pPr>
    </w:p>
    <w:p w14:paraId="6676AB30" w14:textId="77777777" w:rsidR="001327F6" w:rsidRDefault="001327F6">
      <w:pPr>
        <w:ind w:left="-5" w:right="4410"/>
      </w:pPr>
    </w:p>
    <w:p w14:paraId="115B2139" w14:textId="77777777" w:rsidR="001327F6" w:rsidRDefault="001327F6">
      <w:pPr>
        <w:ind w:left="-5" w:right="4410"/>
      </w:pPr>
    </w:p>
    <w:p w14:paraId="22E0299B" w14:textId="77777777" w:rsidR="001327F6" w:rsidRDefault="001327F6">
      <w:pPr>
        <w:ind w:left="-5" w:right="4410"/>
      </w:pPr>
    </w:p>
    <w:p w14:paraId="474E90CA" w14:textId="77777777" w:rsidR="001327F6" w:rsidRDefault="001327F6">
      <w:pPr>
        <w:ind w:left="-5" w:right="4410"/>
      </w:pPr>
    </w:p>
    <w:p w14:paraId="4E66E339" w14:textId="77777777" w:rsidR="001327F6" w:rsidRDefault="001327F6">
      <w:pPr>
        <w:ind w:left="-5" w:right="4410"/>
      </w:pPr>
    </w:p>
    <w:p w14:paraId="7F7D62C5" w14:textId="77777777" w:rsidR="001327F6" w:rsidRDefault="001327F6">
      <w:pPr>
        <w:ind w:left="-5" w:right="4410"/>
      </w:pPr>
    </w:p>
    <w:p w14:paraId="122C5A0F" w14:textId="77777777" w:rsidR="001327F6" w:rsidRDefault="001327F6">
      <w:pPr>
        <w:ind w:left="-5" w:right="4410"/>
      </w:pPr>
    </w:p>
    <w:p w14:paraId="508CCCBE" w14:textId="71889E95" w:rsidR="001327F6" w:rsidRDefault="001327F6">
      <w:pPr>
        <w:ind w:left="-5" w:right="4410"/>
      </w:pPr>
      <w:r>
        <w:rPr>
          <w:noProof/>
        </w:rPr>
        <w:lastRenderedPageBreak/>
        <w:drawing>
          <wp:inline distT="0" distB="0" distL="0" distR="0" wp14:anchorId="2138AE58" wp14:editId="723C99E7">
            <wp:extent cx="5920105" cy="3970337"/>
            <wp:effectExtent l="3493" t="0" r="7937" b="7938"/>
            <wp:docPr id="188282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8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25130" cy="397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2E4F" w14:textId="77777777" w:rsidR="009B5A9E" w:rsidRDefault="0032011F">
      <w:pPr>
        <w:spacing w:after="18" w:line="259" w:lineRule="auto"/>
        <w:ind w:left="0" w:firstLine="0"/>
      </w:pPr>
      <w:r>
        <w:t xml:space="preserve"> </w:t>
      </w:r>
    </w:p>
    <w:p w14:paraId="4DCF529B" w14:textId="77777777" w:rsidR="009B5A9E" w:rsidRDefault="0032011F">
      <w:pPr>
        <w:spacing w:after="0" w:line="259" w:lineRule="auto"/>
        <w:ind w:left="0" w:firstLine="0"/>
      </w:pPr>
      <w:r>
        <w:t xml:space="preserve"> </w:t>
      </w:r>
    </w:p>
    <w:sectPr w:rsidR="009B5A9E">
      <w:pgSz w:w="12240" w:h="15840"/>
      <w:pgMar w:top="1486" w:right="1477" w:bottom="16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9E"/>
    <w:rsid w:val="001327F6"/>
    <w:rsid w:val="00223A4D"/>
    <w:rsid w:val="0032011F"/>
    <w:rsid w:val="004745D8"/>
    <w:rsid w:val="009B5A9E"/>
    <w:rsid w:val="009B5EA9"/>
    <w:rsid w:val="00B30FED"/>
    <w:rsid w:val="00EA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E913"/>
  <w15:docId w15:val="{44D54FCB-4D00-2044-A91B-AE74D477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CGR PracticalNo 7</dc:title>
  <dc:subject/>
  <dc:creator>shub1721k@gmail.com</dc:creator>
  <cp:keywords/>
  <cp:lastModifiedBy>shub1721k@gmail.com</cp:lastModifiedBy>
  <cp:revision>2</cp:revision>
  <dcterms:created xsi:type="dcterms:W3CDTF">2025-09-04T13:02:00Z</dcterms:created>
  <dcterms:modified xsi:type="dcterms:W3CDTF">2025-09-04T13:02:00Z</dcterms:modified>
</cp:coreProperties>
</file>