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77150" w14:textId="77777777" w:rsidR="008F0CFF" w:rsidRPr="008F0CFF" w:rsidRDefault="008F0CFF" w:rsidP="008F0CFF">
      <w:r w:rsidRPr="008F0CFF">
        <w:rPr>
          <w:b/>
          <w:bCs/>
        </w:rPr>
        <w:t>Practical No. 10 Write a C program for 3D Translation and Scaling Course Outcome</w:t>
      </w:r>
      <w:r w:rsidRPr="008F0CFF">
        <w:t>: Perform and Demonstrate basic and composite graphical transformations on a given object. </w:t>
      </w:r>
    </w:p>
    <w:p w14:paraId="39A2F283" w14:textId="77777777" w:rsidR="008F0CFF" w:rsidRPr="008F0CFF" w:rsidRDefault="008F0CFF" w:rsidP="008F0CFF">
      <w:r w:rsidRPr="008F0CFF">
        <w:t>—--------------------------------------------------------------------------------------------------------------------------- #include &lt;</w:t>
      </w:r>
      <w:proofErr w:type="spellStart"/>
      <w:r w:rsidRPr="008F0CFF">
        <w:t>stdio.h</w:t>
      </w:r>
      <w:proofErr w:type="spellEnd"/>
      <w:r w:rsidRPr="008F0CFF">
        <w:t>&gt; </w:t>
      </w:r>
    </w:p>
    <w:p w14:paraId="3B3E6D5F" w14:textId="77777777" w:rsidR="008F0CFF" w:rsidRPr="008F0CFF" w:rsidRDefault="008F0CFF" w:rsidP="008F0CFF">
      <w:r w:rsidRPr="008F0CFF">
        <w:t xml:space="preserve">int </w:t>
      </w:r>
      <w:proofErr w:type="gramStart"/>
      <w:r w:rsidRPr="008F0CFF">
        <w:t>main(</w:t>
      </w:r>
      <w:proofErr w:type="gramEnd"/>
      <w:r w:rsidRPr="008F0CFF">
        <w:t>) </w:t>
      </w:r>
    </w:p>
    <w:p w14:paraId="64F6B0EC" w14:textId="77777777" w:rsidR="008F0CFF" w:rsidRPr="008F0CFF" w:rsidRDefault="008F0CFF" w:rsidP="008F0CFF">
      <w:r w:rsidRPr="008F0CFF">
        <w:t>{ </w:t>
      </w:r>
    </w:p>
    <w:p w14:paraId="66EE3EA6" w14:textId="77777777" w:rsidR="008F0CFF" w:rsidRPr="008F0CFF" w:rsidRDefault="008F0CFF" w:rsidP="008F0CFF">
      <w:r w:rsidRPr="008F0CFF">
        <w:t>float x, y, z; // Original coordinates </w:t>
      </w:r>
    </w:p>
    <w:p w14:paraId="5CE65C3E" w14:textId="77777777" w:rsidR="008F0CFF" w:rsidRPr="008F0CFF" w:rsidRDefault="008F0CFF" w:rsidP="008F0CFF">
      <w:r w:rsidRPr="008F0CFF">
        <w:t xml:space="preserve">float </w:t>
      </w:r>
      <w:proofErr w:type="spellStart"/>
      <w:r w:rsidRPr="008F0CFF">
        <w:t>tx</w:t>
      </w:r>
      <w:proofErr w:type="spellEnd"/>
      <w:r w:rsidRPr="008F0CFF">
        <w:t xml:space="preserve">, ty, </w:t>
      </w:r>
      <w:proofErr w:type="spellStart"/>
      <w:r w:rsidRPr="008F0CFF">
        <w:t>tz</w:t>
      </w:r>
      <w:proofErr w:type="spellEnd"/>
      <w:r w:rsidRPr="008F0CFF">
        <w:t>; // Translation factors </w:t>
      </w:r>
    </w:p>
    <w:p w14:paraId="0C6D8C9F" w14:textId="77777777" w:rsidR="008F0CFF" w:rsidRPr="008F0CFF" w:rsidRDefault="008F0CFF" w:rsidP="008F0CFF">
      <w:r w:rsidRPr="008F0CFF">
        <w:t xml:space="preserve">float </w:t>
      </w:r>
      <w:proofErr w:type="spellStart"/>
      <w:r w:rsidRPr="008F0CFF">
        <w:t>sx</w:t>
      </w:r>
      <w:proofErr w:type="spellEnd"/>
      <w:r w:rsidRPr="008F0CFF">
        <w:t xml:space="preserve">, </w:t>
      </w:r>
      <w:proofErr w:type="spellStart"/>
      <w:r w:rsidRPr="008F0CFF">
        <w:t>sy</w:t>
      </w:r>
      <w:proofErr w:type="spellEnd"/>
      <w:r w:rsidRPr="008F0CFF">
        <w:t xml:space="preserve">, </w:t>
      </w:r>
      <w:proofErr w:type="spellStart"/>
      <w:r w:rsidRPr="008F0CFF">
        <w:t>sz</w:t>
      </w:r>
      <w:proofErr w:type="spellEnd"/>
      <w:r w:rsidRPr="008F0CFF">
        <w:t>; // Scaling factors </w:t>
      </w:r>
    </w:p>
    <w:p w14:paraId="61B857EC" w14:textId="77777777" w:rsidR="008F0CFF" w:rsidRPr="008F0CFF" w:rsidRDefault="008F0CFF" w:rsidP="008F0CFF">
      <w:r w:rsidRPr="008F0CFF">
        <w:t xml:space="preserve">float </w:t>
      </w:r>
      <w:proofErr w:type="spellStart"/>
      <w:r w:rsidRPr="008F0CFF">
        <w:t>xt</w:t>
      </w:r>
      <w:proofErr w:type="spellEnd"/>
      <w:r w:rsidRPr="008F0CFF">
        <w:t xml:space="preserve">, </w:t>
      </w:r>
      <w:proofErr w:type="spellStart"/>
      <w:r w:rsidRPr="008F0CFF">
        <w:t>yt</w:t>
      </w:r>
      <w:proofErr w:type="spellEnd"/>
      <w:r w:rsidRPr="008F0CFF">
        <w:t xml:space="preserve">, </w:t>
      </w:r>
      <w:proofErr w:type="spellStart"/>
      <w:r w:rsidRPr="008F0CFF">
        <w:t>zt</w:t>
      </w:r>
      <w:proofErr w:type="spellEnd"/>
      <w:r w:rsidRPr="008F0CFF">
        <w:t>; // After translation </w:t>
      </w:r>
    </w:p>
    <w:p w14:paraId="7811E05B" w14:textId="77777777" w:rsidR="008F0CFF" w:rsidRPr="008F0CFF" w:rsidRDefault="008F0CFF" w:rsidP="008F0CFF">
      <w:r w:rsidRPr="008F0CFF">
        <w:t xml:space="preserve">float </w:t>
      </w:r>
      <w:proofErr w:type="spellStart"/>
      <w:r w:rsidRPr="008F0CFF">
        <w:t>xs</w:t>
      </w:r>
      <w:proofErr w:type="spellEnd"/>
      <w:r w:rsidRPr="008F0CFF">
        <w:t xml:space="preserve">, </w:t>
      </w:r>
      <w:proofErr w:type="spellStart"/>
      <w:r w:rsidRPr="008F0CFF">
        <w:t>ys</w:t>
      </w:r>
      <w:proofErr w:type="spellEnd"/>
      <w:r w:rsidRPr="008F0CFF">
        <w:t>, zs; // After scaling </w:t>
      </w:r>
    </w:p>
    <w:p w14:paraId="60D90B47" w14:textId="77777777" w:rsidR="008F0CFF" w:rsidRDefault="008F0CFF" w:rsidP="008F0CFF">
      <w:r w:rsidRPr="008F0CFF">
        <w:t>// Input original point </w:t>
      </w:r>
    </w:p>
    <w:p w14:paraId="7A37D691" w14:textId="0751ADCF" w:rsidR="008F0CFF" w:rsidRDefault="008F0CFF" w:rsidP="008F0CF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“\n Priyanka Kolte”);</w:t>
      </w:r>
    </w:p>
    <w:p w14:paraId="14E7DA65" w14:textId="2D06CA27" w:rsidR="008F0CFF" w:rsidRDefault="008F0CFF" w:rsidP="008F0CFF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“\n Roll </w:t>
      </w:r>
      <w:proofErr w:type="gramStart"/>
      <w:r>
        <w:t>No:-</w:t>
      </w:r>
      <w:proofErr w:type="gramEnd"/>
      <w:r>
        <w:t>60”);</w:t>
      </w:r>
    </w:p>
    <w:p w14:paraId="01928554" w14:textId="38002FD5" w:rsidR="008F0CFF" w:rsidRPr="008F0CFF" w:rsidRDefault="008F0CFF" w:rsidP="008F0CFF">
      <w:proofErr w:type="spellStart"/>
      <w:proofErr w:type="gramStart"/>
      <w:r w:rsidRPr="008F0CFF">
        <w:t>printf</w:t>
      </w:r>
      <w:proofErr w:type="spellEnd"/>
      <w:r w:rsidRPr="008F0CFF">
        <w:t>(</w:t>
      </w:r>
      <w:proofErr w:type="gramEnd"/>
      <w:r w:rsidRPr="008F0CFF">
        <w:t>"Enter the coordinates of the point (x y z): "); </w:t>
      </w:r>
    </w:p>
    <w:p w14:paraId="6D119585" w14:textId="77777777" w:rsidR="008F0CFF" w:rsidRPr="008F0CFF" w:rsidRDefault="008F0CFF" w:rsidP="008F0CFF">
      <w:proofErr w:type="spellStart"/>
      <w:proofErr w:type="gramStart"/>
      <w:r w:rsidRPr="008F0CFF">
        <w:t>scanf</w:t>
      </w:r>
      <w:proofErr w:type="spellEnd"/>
      <w:r w:rsidRPr="008F0CFF">
        <w:t>(</w:t>
      </w:r>
      <w:proofErr w:type="gramEnd"/>
      <w:r w:rsidRPr="008F0CFF">
        <w:t>"%f %f %f", &amp;x, &amp;y, &amp;z); </w:t>
      </w:r>
    </w:p>
    <w:p w14:paraId="56A1FD63" w14:textId="77777777" w:rsidR="008F0CFF" w:rsidRPr="008F0CFF" w:rsidRDefault="008F0CFF" w:rsidP="008F0CFF">
      <w:r w:rsidRPr="008F0CFF">
        <w:t>// Input translation factors </w:t>
      </w:r>
    </w:p>
    <w:p w14:paraId="1F829DE7" w14:textId="77777777" w:rsidR="008F0CFF" w:rsidRPr="008F0CFF" w:rsidRDefault="008F0CFF" w:rsidP="008F0CFF">
      <w:proofErr w:type="spellStart"/>
      <w:proofErr w:type="gramStart"/>
      <w:r w:rsidRPr="008F0CFF">
        <w:t>printf</w:t>
      </w:r>
      <w:proofErr w:type="spellEnd"/>
      <w:r w:rsidRPr="008F0CFF">
        <w:t>(</w:t>
      </w:r>
      <w:proofErr w:type="gramEnd"/>
      <w:r w:rsidRPr="008F0CFF">
        <w:t>"Enter translation factors (</w:t>
      </w:r>
      <w:proofErr w:type="spellStart"/>
      <w:r w:rsidRPr="008F0CFF">
        <w:t>tx</w:t>
      </w:r>
      <w:proofErr w:type="spellEnd"/>
      <w:r w:rsidRPr="008F0CFF">
        <w:t xml:space="preserve"> ty </w:t>
      </w:r>
      <w:proofErr w:type="spellStart"/>
      <w:r w:rsidRPr="008F0CFF">
        <w:t>tz</w:t>
      </w:r>
      <w:proofErr w:type="spellEnd"/>
      <w:r w:rsidRPr="008F0CFF">
        <w:t>): "); </w:t>
      </w:r>
    </w:p>
    <w:p w14:paraId="70F05FB6" w14:textId="77777777" w:rsidR="008F0CFF" w:rsidRPr="008F0CFF" w:rsidRDefault="008F0CFF" w:rsidP="008F0CFF">
      <w:proofErr w:type="spellStart"/>
      <w:proofErr w:type="gramStart"/>
      <w:r w:rsidRPr="008F0CFF">
        <w:t>scanf</w:t>
      </w:r>
      <w:proofErr w:type="spellEnd"/>
      <w:r w:rsidRPr="008F0CFF">
        <w:t>(</w:t>
      </w:r>
      <w:proofErr w:type="gramEnd"/>
      <w:r w:rsidRPr="008F0CFF">
        <w:t>"%f %f %f", &amp;</w:t>
      </w:r>
      <w:proofErr w:type="spellStart"/>
      <w:r w:rsidRPr="008F0CFF">
        <w:t>tx</w:t>
      </w:r>
      <w:proofErr w:type="spellEnd"/>
      <w:r w:rsidRPr="008F0CFF">
        <w:t>, &amp;ty, &amp;</w:t>
      </w:r>
      <w:proofErr w:type="spellStart"/>
      <w:r w:rsidRPr="008F0CFF">
        <w:t>tz</w:t>
      </w:r>
      <w:proofErr w:type="spellEnd"/>
      <w:r w:rsidRPr="008F0CFF">
        <w:t>); </w:t>
      </w:r>
    </w:p>
    <w:p w14:paraId="5094BD2E" w14:textId="77777777" w:rsidR="008F0CFF" w:rsidRPr="008F0CFF" w:rsidRDefault="008F0CFF" w:rsidP="008F0CFF">
      <w:r w:rsidRPr="008F0CFF">
        <w:t>// Perform translation </w:t>
      </w:r>
    </w:p>
    <w:p w14:paraId="752A757C" w14:textId="77777777" w:rsidR="008F0CFF" w:rsidRPr="008F0CFF" w:rsidRDefault="008F0CFF" w:rsidP="008F0CFF">
      <w:proofErr w:type="spellStart"/>
      <w:r w:rsidRPr="008F0CFF">
        <w:t>xt</w:t>
      </w:r>
      <w:proofErr w:type="spellEnd"/>
      <w:r w:rsidRPr="008F0CFF">
        <w:t xml:space="preserve"> = x + </w:t>
      </w:r>
      <w:proofErr w:type="spellStart"/>
      <w:r w:rsidRPr="008F0CFF">
        <w:t>tx</w:t>
      </w:r>
      <w:proofErr w:type="spellEnd"/>
      <w:r w:rsidRPr="008F0CFF">
        <w:t>; </w:t>
      </w:r>
    </w:p>
    <w:p w14:paraId="78EA05D6" w14:textId="77777777" w:rsidR="008F0CFF" w:rsidRPr="008F0CFF" w:rsidRDefault="008F0CFF" w:rsidP="008F0CFF">
      <w:proofErr w:type="spellStart"/>
      <w:r w:rsidRPr="008F0CFF">
        <w:t>yt</w:t>
      </w:r>
      <w:proofErr w:type="spellEnd"/>
      <w:r w:rsidRPr="008F0CFF">
        <w:t xml:space="preserve"> = y + ty; </w:t>
      </w:r>
    </w:p>
    <w:p w14:paraId="44EEE33F" w14:textId="77777777" w:rsidR="008F0CFF" w:rsidRPr="008F0CFF" w:rsidRDefault="008F0CFF" w:rsidP="008F0CFF">
      <w:proofErr w:type="spellStart"/>
      <w:r w:rsidRPr="008F0CFF">
        <w:t>zt</w:t>
      </w:r>
      <w:proofErr w:type="spellEnd"/>
      <w:r w:rsidRPr="008F0CFF">
        <w:t xml:space="preserve"> = z + </w:t>
      </w:r>
      <w:proofErr w:type="spellStart"/>
      <w:r w:rsidRPr="008F0CFF">
        <w:t>tz</w:t>
      </w:r>
      <w:proofErr w:type="spellEnd"/>
      <w:r w:rsidRPr="008F0CFF">
        <w:t>; </w:t>
      </w:r>
    </w:p>
    <w:p w14:paraId="1B90AF25" w14:textId="77777777" w:rsidR="008F0CFF" w:rsidRPr="008F0CFF" w:rsidRDefault="008F0CFF" w:rsidP="008F0CFF">
      <w:proofErr w:type="spellStart"/>
      <w:proofErr w:type="gramStart"/>
      <w:r w:rsidRPr="008F0CFF">
        <w:t>printf</w:t>
      </w:r>
      <w:proofErr w:type="spellEnd"/>
      <w:r w:rsidRPr="008F0CFF">
        <w:t>(</w:t>
      </w:r>
      <w:proofErr w:type="gramEnd"/>
      <w:r w:rsidRPr="008F0CFF">
        <w:t>"\</w:t>
      </w:r>
      <w:proofErr w:type="spellStart"/>
      <w:r w:rsidRPr="008F0CFF">
        <w:t>nAfter</w:t>
      </w:r>
      <w:proofErr w:type="spellEnd"/>
      <w:r w:rsidRPr="008F0CFF">
        <w:t xml:space="preserve"> Translation:\n"); </w:t>
      </w:r>
    </w:p>
    <w:p w14:paraId="189BEE51" w14:textId="77777777" w:rsidR="008F0CFF" w:rsidRPr="008F0CFF" w:rsidRDefault="008F0CFF" w:rsidP="008F0CFF">
      <w:proofErr w:type="spellStart"/>
      <w:proofErr w:type="gramStart"/>
      <w:r w:rsidRPr="008F0CFF">
        <w:t>printf</w:t>
      </w:r>
      <w:proofErr w:type="spellEnd"/>
      <w:r w:rsidRPr="008F0CFF">
        <w:t>(</w:t>
      </w:r>
      <w:proofErr w:type="gramEnd"/>
      <w:r w:rsidRPr="008F0CFF">
        <w:t>"New coordinates: (%.2f, %.2f, %.2</w:t>
      </w:r>
      <w:proofErr w:type="gramStart"/>
      <w:r w:rsidRPr="008F0CFF">
        <w:t>f)\</w:t>
      </w:r>
      <w:proofErr w:type="gramEnd"/>
      <w:r w:rsidRPr="008F0CFF">
        <w:t xml:space="preserve">n", </w:t>
      </w:r>
      <w:proofErr w:type="spellStart"/>
      <w:r w:rsidRPr="008F0CFF">
        <w:t>xt</w:t>
      </w:r>
      <w:proofErr w:type="spellEnd"/>
      <w:r w:rsidRPr="008F0CFF">
        <w:t xml:space="preserve">, </w:t>
      </w:r>
      <w:proofErr w:type="spellStart"/>
      <w:r w:rsidRPr="008F0CFF">
        <w:t>yt</w:t>
      </w:r>
      <w:proofErr w:type="spellEnd"/>
      <w:r w:rsidRPr="008F0CFF">
        <w:t xml:space="preserve">, </w:t>
      </w:r>
      <w:proofErr w:type="spellStart"/>
      <w:r w:rsidRPr="008F0CFF">
        <w:t>zt</w:t>
      </w:r>
      <w:proofErr w:type="spellEnd"/>
      <w:r w:rsidRPr="008F0CFF">
        <w:t>); </w:t>
      </w:r>
    </w:p>
    <w:p w14:paraId="31126508" w14:textId="77777777" w:rsidR="008F0CFF" w:rsidRPr="008F0CFF" w:rsidRDefault="008F0CFF" w:rsidP="008F0CFF">
      <w:r w:rsidRPr="008F0CFF">
        <w:t>// Input scaling factors </w:t>
      </w:r>
    </w:p>
    <w:p w14:paraId="29BAA1F3" w14:textId="77777777" w:rsidR="008F0CFF" w:rsidRPr="008F0CFF" w:rsidRDefault="008F0CFF" w:rsidP="008F0CFF">
      <w:proofErr w:type="spellStart"/>
      <w:proofErr w:type="gramStart"/>
      <w:r w:rsidRPr="008F0CFF">
        <w:t>printf</w:t>
      </w:r>
      <w:proofErr w:type="spellEnd"/>
      <w:r w:rsidRPr="008F0CFF">
        <w:t>(</w:t>
      </w:r>
      <w:proofErr w:type="gramEnd"/>
      <w:r w:rsidRPr="008F0CFF">
        <w:t>"\</w:t>
      </w:r>
      <w:proofErr w:type="spellStart"/>
      <w:r w:rsidRPr="008F0CFF">
        <w:t>nEnter</w:t>
      </w:r>
      <w:proofErr w:type="spellEnd"/>
      <w:r w:rsidRPr="008F0CFF">
        <w:t xml:space="preserve"> scaling factors (</w:t>
      </w:r>
      <w:proofErr w:type="spellStart"/>
      <w:r w:rsidRPr="008F0CFF">
        <w:t>sx</w:t>
      </w:r>
      <w:proofErr w:type="spellEnd"/>
      <w:r w:rsidRPr="008F0CFF">
        <w:t xml:space="preserve"> </w:t>
      </w:r>
      <w:proofErr w:type="spellStart"/>
      <w:r w:rsidRPr="008F0CFF">
        <w:t>sy</w:t>
      </w:r>
      <w:proofErr w:type="spellEnd"/>
      <w:r w:rsidRPr="008F0CFF">
        <w:t xml:space="preserve"> </w:t>
      </w:r>
      <w:proofErr w:type="spellStart"/>
      <w:r w:rsidRPr="008F0CFF">
        <w:t>sz</w:t>
      </w:r>
      <w:proofErr w:type="spellEnd"/>
      <w:r w:rsidRPr="008F0CFF">
        <w:t>): "); </w:t>
      </w:r>
    </w:p>
    <w:p w14:paraId="77E3AA09" w14:textId="77777777" w:rsidR="008F0CFF" w:rsidRPr="008F0CFF" w:rsidRDefault="008F0CFF" w:rsidP="008F0CFF">
      <w:proofErr w:type="spellStart"/>
      <w:proofErr w:type="gramStart"/>
      <w:r w:rsidRPr="008F0CFF">
        <w:t>scanf</w:t>
      </w:r>
      <w:proofErr w:type="spellEnd"/>
      <w:r w:rsidRPr="008F0CFF">
        <w:t>(</w:t>
      </w:r>
      <w:proofErr w:type="gramEnd"/>
      <w:r w:rsidRPr="008F0CFF">
        <w:t>"%f %f %f", &amp;</w:t>
      </w:r>
      <w:proofErr w:type="spellStart"/>
      <w:r w:rsidRPr="008F0CFF">
        <w:t>sx</w:t>
      </w:r>
      <w:proofErr w:type="spellEnd"/>
      <w:r w:rsidRPr="008F0CFF">
        <w:t>, &amp;</w:t>
      </w:r>
      <w:proofErr w:type="spellStart"/>
      <w:r w:rsidRPr="008F0CFF">
        <w:t>sy</w:t>
      </w:r>
      <w:proofErr w:type="spellEnd"/>
      <w:r w:rsidRPr="008F0CFF">
        <w:t>, &amp;</w:t>
      </w:r>
      <w:proofErr w:type="spellStart"/>
      <w:r w:rsidRPr="008F0CFF">
        <w:t>sz</w:t>
      </w:r>
      <w:proofErr w:type="spellEnd"/>
      <w:r w:rsidRPr="008F0CFF">
        <w:t>); </w:t>
      </w:r>
    </w:p>
    <w:p w14:paraId="73FF1566" w14:textId="77777777" w:rsidR="008F0CFF" w:rsidRPr="008F0CFF" w:rsidRDefault="008F0CFF" w:rsidP="008F0CFF">
      <w:r w:rsidRPr="008F0CFF">
        <w:t>// Perform scaling </w:t>
      </w:r>
    </w:p>
    <w:p w14:paraId="1BE4ED42" w14:textId="77777777" w:rsidR="008F0CFF" w:rsidRPr="008F0CFF" w:rsidRDefault="008F0CFF" w:rsidP="008F0CFF">
      <w:proofErr w:type="spellStart"/>
      <w:r w:rsidRPr="008F0CFF">
        <w:lastRenderedPageBreak/>
        <w:t>xs</w:t>
      </w:r>
      <w:proofErr w:type="spellEnd"/>
      <w:r w:rsidRPr="008F0CFF">
        <w:t xml:space="preserve"> = </w:t>
      </w:r>
      <w:proofErr w:type="spellStart"/>
      <w:r w:rsidRPr="008F0CFF">
        <w:t>xt</w:t>
      </w:r>
      <w:proofErr w:type="spellEnd"/>
      <w:r w:rsidRPr="008F0CFF">
        <w:t xml:space="preserve"> * </w:t>
      </w:r>
      <w:proofErr w:type="spellStart"/>
      <w:r w:rsidRPr="008F0CFF">
        <w:t>sx</w:t>
      </w:r>
      <w:proofErr w:type="spellEnd"/>
      <w:r w:rsidRPr="008F0CFF">
        <w:t>; </w:t>
      </w:r>
    </w:p>
    <w:p w14:paraId="386EB28D" w14:textId="77777777" w:rsidR="008F0CFF" w:rsidRPr="008F0CFF" w:rsidRDefault="008F0CFF" w:rsidP="008F0CFF">
      <w:proofErr w:type="spellStart"/>
      <w:r w:rsidRPr="008F0CFF">
        <w:t>ys</w:t>
      </w:r>
      <w:proofErr w:type="spellEnd"/>
      <w:r w:rsidRPr="008F0CFF">
        <w:t xml:space="preserve"> = </w:t>
      </w:r>
      <w:proofErr w:type="spellStart"/>
      <w:r w:rsidRPr="008F0CFF">
        <w:t>yt</w:t>
      </w:r>
      <w:proofErr w:type="spellEnd"/>
      <w:r w:rsidRPr="008F0CFF">
        <w:t xml:space="preserve"> * </w:t>
      </w:r>
      <w:proofErr w:type="spellStart"/>
      <w:r w:rsidRPr="008F0CFF">
        <w:t>sy</w:t>
      </w:r>
      <w:proofErr w:type="spellEnd"/>
      <w:r w:rsidRPr="008F0CFF">
        <w:t>; </w:t>
      </w:r>
    </w:p>
    <w:p w14:paraId="09C4A032" w14:textId="77777777" w:rsidR="008F0CFF" w:rsidRPr="008F0CFF" w:rsidRDefault="008F0CFF" w:rsidP="008F0CFF">
      <w:r w:rsidRPr="008F0CFF">
        <w:t xml:space="preserve">zs = </w:t>
      </w:r>
      <w:proofErr w:type="spellStart"/>
      <w:r w:rsidRPr="008F0CFF">
        <w:t>zt</w:t>
      </w:r>
      <w:proofErr w:type="spellEnd"/>
      <w:r w:rsidRPr="008F0CFF">
        <w:t xml:space="preserve"> * </w:t>
      </w:r>
      <w:proofErr w:type="spellStart"/>
      <w:r w:rsidRPr="008F0CFF">
        <w:t>sz</w:t>
      </w:r>
      <w:proofErr w:type="spellEnd"/>
      <w:r w:rsidRPr="008F0CFF">
        <w:t>; </w:t>
      </w:r>
    </w:p>
    <w:p w14:paraId="574250E4" w14:textId="77777777" w:rsidR="008F0CFF" w:rsidRPr="008F0CFF" w:rsidRDefault="008F0CFF" w:rsidP="008F0CFF">
      <w:proofErr w:type="spellStart"/>
      <w:proofErr w:type="gramStart"/>
      <w:r w:rsidRPr="008F0CFF">
        <w:t>printf</w:t>
      </w:r>
      <w:proofErr w:type="spellEnd"/>
      <w:r w:rsidRPr="008F0CFF">
        <w:t>(</w:t>
      </w:r>
      <w:proofErr w:type="gramEnd"/>
      <w:r w:rsidRPr="008F0CFF">
        <w:t>"\</w:t>
      </w:r>
      <w:proofErr w:type="spellStart"/>
      <w:r w:rsidRPr="008F0CFF">
        <w:t>nAfter</w:t>
      </w:r>
      <w:proofErr w:type="spellEnd"/>
      <w:r w:rsidRPr="008F0CFF">
        <w:t xml:space="preserve"> Scaling:\n"); </w:t>
      </w:r>
    </w:p>
    <w:p w14:paraId="2626138C" w14:textId="77777777" w:rsidR="008F0CFF" w:rsidRPr="008F0CFF" w:rsidRDefault="008F0CFF" w:rsidP="008F0CFF">
      <w:proofErr w:type="spellStart"/>
      <w:proofErr w:type="gramStart"/>
      <w:r w:rsidRPr="008F0CFF">
        <w:t>printf</w:t>
      </w:r>
      <w:proofErr w:type="spellEnd"/>
      <w:r w:rsidRPr="008F0CFF">
        <w:t>(</w:t>
      </w:r>
      <w:proofErr w:type="gramEnd"/>
      <w:r w:rsidRPr="008F0CFF">
        <w:t>"New coordinates: (%.2f, %.2f, %.2</w:t>
      </w:r>
      <w:proofErr w:type="gramStart"/>
      <w:r w:rsidRPr="008F0CFF">
        <w:t>f)\</w:t>
      </w:r>
      <w:proofErr w:type="gramEnd"/>
      <w:r w:rsidRPr="008F0CFF">
        <w:t xml:space="preserve">n", </w:t>
      </w:r>
      <w:proofErr w:type="spellStart"/>
      <w:r w:rsidRPr="008F0CFF">
        <w:t>xs</w:t>
      </w:r>
      <w:proofErr w:type="spellEnd"/>
      <w:r w:rsidRPr="008F0CFF">
        <w:t xml:space="preserve">, </w:t>
      </w:r>
      <w:proofErr w:type="spellStart"/>
      <w:r w:rsidRPr="008F0CFF">
        <w:t>ys</w:t>
      </w:r>
      <w:proofErr w:type="spellEnd"/>
      <w:r w:rsidRPr="008F0CFF">
        <w:t>, zs); </w:t>
      </w:r>
    </w:p>
    <w:p w14:paraId="1DC897BC" w14:textId="77777777" w:rsidR="008F0CFF" w:rsidRPr="008F0CFF" w:rsidRDefault="008F0CFF" w:rsidP="008F0CFF">
      <w:r w:rsidRPr="008F0CFF">
        <w:t>return 0; </w:t>
      </w:r>
    </w:p>
    <w:p w14:paraId="3371D1C7" w14:textId="77777777" w:rsidR="008F0CFF" w:rsidRPr="008F0CFF" w:rsidRDefault="008F0CFF" w:rsidP="008F0CFF">
      <w:r w:rsidRPr="008F0CFF">
        <w:t>}</w:t>
      </w:r>
    </w:p>
    <w:p w14:paraId="15544CF3" w14:textId="77777777" w:rsidR="00C47F9B" w:rsidRDefault="00C47F9B"/>
    <w:p w14:paraId="027D83B3" w14:textId="77777777" w:rsidR="00C47F9B" w:rsidRDefault="00C47F9B"/>
    <w:p w14:paraId="2F162CE5" w14:textId="77777777" w:rsidR="00C47F9B" w:rsidRDefault="00C47F9B"/>
    <w:p w14:paraId="264EF164" w14:textId="77777777" w:rsidR="00C47F9B" w:rsidRDefault="00C47F9B"/>
    <w:p w14:paraId="3DF0E76B" w14:textId="77777777" w:rsidR="00C47F9B" w:rsidRDefault="00C47F9B"/>
    <w:p w14:paraId="159A5D01" w14:textId="77777777" w:rsidR="00C47F9B" w:rsidRDefault="00C47F9B"/>
    <w:p w14:paraId="2A175F2E" w14:textId="77777777" w:rsidR="00C47F9B" w:rsidRDefault="00C47F9B"/>
    <w:p w14:paraId="0BA00B30" w14:textId="77777777" w:rsidR="00C47F9B" w:rsidRDefault="00C47F9B"/>
    <w:p w14:paraId="610C9092" w14:textId="77777777" w:rsidR="00C47F9B" w:rsidRDefault="00C47F9B"/>
    <w:p w14:paraId="07980B49" w14:textId="77777777" w:rsidR="00C47F9B" w:rsidRDefault="00C47F9B"/>
    <w:p w14:paraId="5FCB8A32" w14:textId="77777777" w:rsidR="00C47F9B" w:rsidRDefault="00C47F9B"/>
    <w:p w14:paraId="6B516615" w14:textId="77777777" w:rsidR="00C47F9B" w:rsidRDefault="00C47F9B"/>
    <w:p w14:paraId="45B77E10" w14:textId="77777777" w:rsidR="00C47F9B" w:rsidRDefault="00C47F9B"/>
    <w:p w14:paraId="6BD3B5CF" w14:textId="77777777" w:rsidR="00C47F9B" w:rsidRDefault="00C47F9B"/>
    <w:p w14:paraId="025C1E7C" w14:textId="77777777" w:rsidR="00C47F9B" w:rsidRDefault="00C47F9B"/>
    <w:p w14:paraId="57574B7C" w14:textId="77777777" w:rsidR="00C47F9B" w:rsidRDefault="00C47F9B"/>
    <w:p w14:paraId="1BBCA4CB" w14:textId="77777777" w:rsidR="00C47F9B" w:rsidRDefault="00C47F9B"/>
    <w:p w14:paraId="4ACF0941" w14:textId="77777777" w:rsidR="00C47F9B" w:rsidRDefault="00C47F9B"/>
    <w:p w14:paraId="1B998CAD" w14:textId="77777777" w:rsidR="00C47F9B" w:rsidRDefault="00C47F9B"/>
    <w:p w14:paraId="305087E0" w14:textId="77777777" w:rsidR="00C47F9B" w:rsidRDefault="00C47F9B"/>
    <w:p w14:paraId="7AFDEA8C" w14:textId="77777777" w:rsidR="00C47F9B" w:rsidRDefault="00C47F9B"/>
    <w:p w14:paraId="1B64079E" w14:textId="77777777" w:rsidR="00C47F9B" w:rsidRDefault="00C47F9B"/>
    <w:p w14:paraId="74E05970" w14:textId="77777777" w:rsidR="00C47F9B" w:rsidRDefault="00C47F9B"/>
    <w:p w14:paraId="294736B8" w14:textId="77777777" w:rsidR="00C47F9B" w:rsidRDefault="00C47F9B"/>
    <w:p w14:paraId="3E974DE5" w14:textId="77777777" w:rsidR="00C47F9B" w:rsidRDefault="00C47F9B"/>
    <w:p w14:paraId="447C9801" w14:textId="77777777" w:rsidR="00C47F9B" w:rsidRDefault="00C47F9B"/>
    <w:p w14:paraId="07600E7D" w14:textId="77777777" w:rsidR="00C47F9B" w:rsidRDefault="00C47F9B"/>
    <w:p w14:paraId="65DDE09F" w14:textId="77777777" w:rsidR="00C47F9B" w:rsidRDefault="00C47F9B"/>
    <w:p w14:paraId="548B49AA" w14:textId="6A8ABF38" w:rsidR="00C47F9B" w:rsidRDefault="00C47F9B">
      <w:r>
        <w:rPr>
          <w:noProof/>
        </w:rPr>
        <w:drawing>
          <wp:inline distT="0" distB="0" distL="0" distR="0" wp14:anchorId="67D6B8EF" wp14:editId="729C2B2D">
            <wp:extent cx="4855470" cy="3251300"/>
            <wp:effectExtent l="1905" t="0" r="4445" b="4445"/>
            <wp:docPr id="58943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35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887729" cy="327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F9B"/>
    <w:rsid w:val="00426BC3"/>
    <w:rsid w:val="008F0CFF"/>
    <w:rsid w:val="00B85253"/>
    <w:rsid w:val="00C47F9B"/>
    <w:rsid w:val="00F21458"/>
    <w:rsid w:val="00F5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4F57A"/>
  <w15:chartTrackingRefBased/>
  <w15:docId w15:val="{0B5C6F18-1E49-4016-8C50-18DA86B4D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shub1721k@gmail.com</dc:creator>
  <cp:keywords/>
  <dc:description/>
  <cp:lastModifiedBy>shub1721k@gmail.com</cp:lastModifiedBy>
  <cp:revision>5</cp:revision>
  <dcterms:created xsi:type="dcterms:W3CDTF">2025-09-16T12:30:00Z</dcterms:created>
  <dcterms:modified xsi:type="dcterms:W3CDTF">2025-09-16T12:37:00Z</dcterms:modified>
</cp:coreProperties>
</file>