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86EEB" w14:textId="4181E391" w:rsidR="00443B62" w:rsidRDefault="00443B62"/>
    <w:p w14:paraId="1B60F2AA" w14:textId="406C72E5" w:rsidR="0035249B" w:rsidRDefault="00443B62">
      <w:proofErr w:type="gramStart"/>
      <w:r>
        <w:t>Title:-</w:t>
      </w:r>
      <w:proofErr w:type="gramEnd"/>
      <w:r w:rsidR="00776295">
        <w:t xml:space="preserve">Write a C++ program to define a class “Employee” having data members </w:t>
      </w:r>
      <w:proofErr w:type="spellStart"/>
      <w:r w:rsidR="00776295">
        <w:t>emp_no</w:t>
      </w:r>
      <w:proofErr w:type="spellEnd"/>
      <w:r w:rsidR="00776295">
        <w:t xml:space="preserve">, </w:t>
      </w:r>
      <w:proofErr w:type="spellStart"/>
      <w:r w:rsidR="00776295">
        <w:t>emp_nam</w:t>
      </w:r>
      <w:proofErr w:type="spellEnd"/>
      <w:r w:rsidR="00776295">
        <w:t xml:space="preserve"> and </w:t>
      </w:r>
      <w:proofErr w:type="spellStart"/>
      <w:r w:rsidR="001764B0">
        <w:t>emp_designation</w:t>
      </w:r>
      <w:proofErr w:type="spellEnd"/>
      <w:r w:rsidR="001764B0">
        <w:t xml:space="preserve">. Derive a class “Salary” from “Employee” having data members basic, </w:t>
      </w:r>
      <w:proofErr w:type="spellStart"/>
      <w:r w:rsidR="001764B0">
        <w:t>hra</w:t>
      </w:r>
      <w:proofErr w:type="spellEnd"/>
      <w:r w:rsidR="001764B0">
        <w:t xml:space="preserve">, da, </w:t>
      </w:r>
      <w:proofErr w:type="spellStart"/>
      <w:r w:rsidR="001764B0">
        <w:t>gross_sal</w:t>
      </w:r>
      <w:proofErr w:type="spellEnd"/>
      <w:r w:rsidR="001764B0">
        <w:t>. Accept and display data for one employee.</w:t>
      </w:r>
    </w:p>
    <w:p w14:paraId="44E29985" w14:textId="6ED4493E" w:rsidR="0035249B" w:rsidRDefault="0035249B">
      <w:r>
        <w:rPr>
          <w:noProof/>
        </w:rPr>
        <w:drawing>
          <wp:inline distT="0" distB="0" distL="0" distR="0" wp14:anchorId="610AB533" wp14:editId="3D9F4EE7">
            <wp:extent cx="4307946" cy="2423160"/>
            <wp:effectExtent l="0" t="0" r="0" b="0"/>
            <wp:docPr id="201504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41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3638" cy="2426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406B0" w14:textId="77777777" w:rsidR="0035249B" w:rsidRDefault="0035249B"/>
    <w:p w14:paraId="6A5DECBC" w14:textId="3808851C" w:rsidR="00347C4E" w:rsidRDefault="005332A6">
      <w:r>
        <w:rPr>
          <w:noProof/>
        </w:rPr>
        <w:drawing>
          <wp:inline distT="0" distB="0" distL="0" distR="0" wp14:anchorId="30F117D3" wp14:editId="70A0C309">
            <wp:extent cx="4351020" cy="2447388"/>
            <wp:effectExtent l="0" t="0" r="0" b="0"/>
            <wp:docPr id="81632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213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6641" cy="245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1E28" w14:textId="2B9C627B" w:rsidR="003C5262" w:rsidRDefault="00006ABF">
      <w:r>
        <w:rPr>
          <w:noProof/>
        </w:rPr>
        <w:lastRenderedPageBreak/>
        <w:drawing>
          <wp:inline distT="0" distB="0" distL="0" distR="0" wp14:anchorId="21D1326E" wp14:editId="71885FA7">
            <wp:extent cx="4199570" cy="2362200"/>
            <wp:effectExtent l="0" t="0" r="0" b="0"/>
            <wp:docPr id="65789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961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7821" cy="2366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196A" w14:textId="67CFBB9E" w:rsidR="003C5262" w:rsidRDefault="00443B62">
      <w:r>
        <w:rPr>
          <w:noProof/>
        </w:rPr>
        <w:drawing>
          <wp:inline distT="0" distB="0" distL="0" distR="0" wp14:anchorId="275D9CC1" wp14:editId="04245436">
            <wp:extent cx="4375681" cy="2461260"/>
            <wp:effectExtent l="0" t="0" r="6350" b="0"/>
            <wp:docPr id="2867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53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1221" cy="246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C8B49" w14:textId="77777777" w:rsidR="00443B62" w:rsidRDefault="00443B62"/>
    <w:p w14:paraId="6A7EFE48" w14:textId="44E4CAB4" w:rsidR="00347C4E" w:rsidRDefault="00347C4E">
      <w:proofErr w:type="gramStart"/>
      <w:r>
        <w:t>Title:-</w:t>
      </w:r>
      <w:proofErr w:type="gramEnd"/>
      <w:r w:rsidR="009F5633">
        <w:t>WAP to implement default const</w:t>
      </w:r>
      <w:r w:rsidR="00D01488">
        <w:t xml:space="preserve">ructor that initializes num1 and num2 as 10 </w:t>
      </w:r>
      <w:proofErr w:type="spellStart"/>
      <w:r w:rsidR="00D01488">
        <w:t>amd</w:t>
      </w:r>
      <w:proofErr w:type="spellEnd"/>
      <w:r w:rsidR="00D01488">
        <w:t xml:space="preserve"> 20 </w:t>
      </w:r>
      <w:r w:rsidR="00D5172D">
        <w:t xml:space="preserve">prints the values of </w:t>
      </w:r>
      <w:r w:rsidR="003A3097">
        <w:t>num1 and num2.</w:t>
      </w:r>
    </w:p>
    <w:p w14:paraId="177057F2" w14:textId="77777777" w:rsidR="003A3097" w:rsidRDefault="003A3097"/>
    <w:p w14:paraId="03C4D80F" w14:textId="220A9632" w:rsidR="003A3097" w:rsidRDefault="004B0D4E">
      <w:r>
        <w:rPr>
          <w:noProof/>
        </w:rPr>
        <w:drawing>
          <wp:inline distT="0" distB="0" distL="0" distR="0" wp14:anchorId="0B30B1E4" wp14:editId="77122690">
            <wp:extent cx="4450080" cy="2503108"/>
            <wp:effectExtent l="0" t="0" r="7620" b="0"/>
            <wp:docPr id="76744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443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1117" cy="2509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B37AD" w14:textId="77777777" w:rsidR="00205684" w:rsidRDefault="00205684"/>
    <w:p w14:paraId="55A7F33D" w14:textId="77777777" w:rsidR="00002B1D" w:rsidRDefault="00002B1D"/>
    <w:p w14:paraId="54F65F49" w14:textId="60166942" w:rsidR="004B0D4E" w:rsidRDefault="00513743">
      <w:r>
        <w:rPr>
          <w:noProof/>
        </w:rPr>
        <w:drawing>
          <wp:inline distT="0" distB="0" distL="0" distR="0" wp14:anchorId="56D0FDF0" wp14:editId="43B7919F">
            <wp:extent cx="4429868" cy="2491740"/>
            <wp:effectExtent l="0" t="0" r="8890" b="3810"/>
            <wp:docPr id="65316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600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2291" cy="250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861C3" w14:textId="77777777" w:rsidR="00513743" w:rsidRDefault="00513743"/>
    <w:p w14:paraId="2B961508" w14:textId="7714F9A0" w:rsidR="00513743" w:rsidRDefault="00B20F84">
      <w:r>
        <w:rPr>
          <w:noProof/>
        </w:rPr>
        <w:drawing>
          <wp:inline distT="0" distB="0" distL="0" distR="0" wp14:anchorId="7AB96D73" wp14:editId="1AE87D41">
            <wp:extent cx="4396002" cy="1973580"/>
            <wp:effectExtent l="0" t="0" r="5080" b="7620"/>
            <wp:docPr id="61559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902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0439" cy="1984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22C2" w14:textId="77777777" w:rsidR="005E6EB7" w:rsidRDefault="005E6EB7"/>
    <w:p w14:paraId="42CD3492" w14:textId="6DC42709" w:rsidR="00205684" w:rsidRDefault="00205684">
      <w:proofErr w:type="gramStart"/>
      <w:r>
        <w:t>Title:-</w:t>
      </w:r>
      <w:proofErr w:type="gramEnd"/>
      <w:r>
        <w:t xml:space="preserve"> </w:t>
      </w:r>
      <w:r w:rsidR="00C5034D">
        <w:t xml:space="preserve"> Write </w:t>
      </w:r>
      <w:r w:rsidR="00EB3DB9">
        <w:t xml:space="preserve">C++ program to declare </w:t>
      </w:r>
      <w:proofErr w:type="gramStart"/>
      <w:r w:rsidR="00EB3DB9">
        <w:t xml:space="preserve">class </w:t>
      </w:r>
      <w:r w:rsidR="00995B0E">
        <w:t xml:space="preserve"> ‘</w:t>
      </w:r>
      <w:proofErr w:type="gramEnd"/>
      <w:r w:rsidR="00EB3DB9">
        <w:t>Account</w:t>
      </w:r>
      <w:r w:rsidR="00995B0E">
        <w:t>’</w:t>
      </w:r>
      <w:r w:rsidR="00EB3DB9">
        <w:t xml:space="preserve"> having data members as </w:t>
      </w:r>
      <w:proofErr w:type="spellStart"/>
      <w:r w:rsidR="00EB3DB9">
        <w:t>Account_No</w:t>
      </w:r>
      <w:proofErr w:type="spellEnd"/>
      <w:r w:rsidR="00EB3DB9">
        <w:t xml:space="preserve"> and balance. </w:t>
      </w:r>
      <w:r w:rsidR="009D1644">
        <w:t>Accept this data for 10 accounts and di</w:t>
      </w:r>
      <w:r w:rsidR="00995B0E">
        <w:t>s</w:t>
      </w:r>
      <w:r w:rsidR="009D1644">
        <w:t xml:space="preserve">play data of Accounts </w:t>
      </w:r>
      <w:r w:rsidR="00995B0E">
        <w:t>h</w:t>
      </w:r>
      <w:r w:rsidR="009D1644">
        <w:t xml:space="preserve">aving balance greater than </w:t>
      </w:r>
      <w:r w:rsidR="00995B0E">
        <w:t>1000</w:t>
      </w:r>
      <w:r w:rsidR="00B429DE">
        <w:t>0</w:t>
      </w:r>
      <w:r w:rsidR="00995B0E">
        <w:t>.</w:t>
      </w:r>
    </w:p>
    <w:p w14:paraId="43970830" w14:textId="77777777" w:rsidR="00012CB8" w:rsidRDefault="00012CB8"/>
    <w:p w14:paraId="77CC01F3" w14:textId="3905CF27" w:rsidR="00012CB8" w:rsidRDefault="00935676">
      <w:r>
        <w:rPr>
          <w:noProof/>
        </w:rPr>
        <w:lastRenderedPageBreak/>
        <w:drawing>
          <wp:inline distT="0" distB="0" distL="0" distR="0" wp14:anchorId="36140C91" wp14:editId="66CC3FAE">
            <wp:extent cx="4107180" cy="2310232"/>
            <wp:effectExtent l="0" t="0" r="7620" b="0"/>
            <wp:docPr id="147439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942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686" cy="231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4BCB2" w14:textId="77777777" w:rsidR="008754F1" w:rsidRDefault="008754F1"/>
    <w:p w14:paraId="08601A1D" w14:textId="37BC6807" w:rsidR="00935676" w:rsidRDefault="008754F1">
      <w:r>
        <w:rPr>
          <w:noProof/>
        </w:rPr>
        <w:drawing>
          <wp:inline distT="0" distB="0" distL="0" distR="0" wp14:anchorId="08CC3D58" wp14:editId="0451BB72">
            <wp:extent cx="3962400" cy="2228795"/>
            <wp:effectExtent l="0" t="0" r="0" b="635"/>
            <wp:docPr id="191127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746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5019" cy="223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90CBC" w14:textId="6FC58A86" w:rsidR="00935676" w:rsidRDefault="00935676">
      <w:r>
        <w:rPr>
          <w:noProof/>
        </w:rPr>
        <w:drawing>
          <wp:inline distT="0" distB="0" distL="0" distR="0" wp14:anchorId="57FCEE06" wp14:editId="1D443FB0">
            <wp:extent cx="4236720" cy="2383096"/>
            <wp:effectExtent l="0" t="0" r="0" b="0"/>
            <wp:docPr id="100915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547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2144" cy="238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F3A5C" w14:textId="77777777" w:rsidR="009328D5" w:rsidRDefault="009328D5"/>
    <w:p w14:paraId="1603576A" w14:textId="77777777" w:rsidR="009328D5" w:rsidRDefault="009328D5"/>
    <w:p w14:paraId="1E773AE7" w14:textId="77777777" w:rsidR="00365D7D" w:rsidRDefault="00365D7D" w:rsidP="00365D7D">
      <w:proofErr w:type="gramStart"/>
      <w:r>
        <w:lastRenderedPageBreak/>
        <w:t>Title:-</w:t>
      </w:r>
      <w:proofErr w:type="gramEnd"/>
      <w:r>
        <w:t xml:space="preserve">  Write a Program to define a class having data members principal, duration and rate of interest. Declare rate of interest as static member variable calculate the simple interest and display it.</w:t>
      </w:r>
    </w:p>
    <w:p w14:paraId="54C82D1B" w14:textId="0A168990" w:rsidR="00365D7D" w:rsidRDefault="00194A40">
      <w:r>
        <w:rPr>
          <w:noProof/>
        </w:rPr>
        <w:drawing>
          <wp:inline distT="0" distB="0" distL="0" distR="0" wp14:anchorId="1DA80BBE" wp14:editId="52D734DD">
            <wp:extent cx="3955723" cy="2225040"/>
            <wp:effectExtent l="0" t="0" r="6985" b="3810"/>
            <wp:docPr id="106047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748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5113" cy="223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3DB91" w14:textId="4A98B039" w:rsidR="00365D7D" w:rsidRDefault="000B4DE8">
      <w:r>
        <w:rPr>
          <w:noProof/>
        </w:rPr>
        <w:drawing>
          <wp:inline distT="0" distB="0" distL="0" distR="0" wp14:anchorId="5EAD5525" wp14:editId="2CCBDCF5">
            <wp:extent cx="4122420" cy="2318804"/>
            <wp:effectExtent l="0" t="0" r="0" b="5715"/>
            <wp:docPr id="144852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222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9632" cy="232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A40CD" w14:textId="77777777" w:rsidR="00365D7D" w:rsidRDefault="00365D7D"/>
    <w:p w14:paraId="40D8079D" w14:textId="766095C7" w:rsidR="00365D7D" w:rsidRDefault="00365D7D">
      <w:r>
        <w:rPr>
          <w:noProof/>
        </w:rPr>
        <w:drawing>
          <wp:inline distT="0" distB="0" distL="0" distR="0" wp14:anchorId="725EE555" wp14:editId="56254C5A">
            <wp:extent cx="4091940" cy="2301660"/>
            <wp:effectExtent l="0" t="0" r="3810" b="3810"/>
            <wp:docPr id="99679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933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7262" cy="230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F59EE" w14:textId="77777777" w:rsidR="008754F1" w:rsidRDefault="008754F1"/>
    <w:p w14:paraId="06096E61" w14:textId="030F30CC" w:rsidR="003372D6" w:rsidRDefault="000B4DE8" w:rsidP="000B4DE8">
      <w:proofErr w:type="gramStart"/>
      <w:r>
        <w:lastRenderedPageBreak/>
        <w:t>Title:-</w:t>
      </w:r>
      <w:proofErr w:type="gramEnd"/>
      <w:r>
        <w:t xml:space="preserve"> </w:t>
      </w:r>
      <w:r w:rsidR="00314FB8">
        <w:t>Write a C++ program to declare a class “Staff” having data members name,</w:t>
      </w:r>
      <w:r w:rsidR="000F69E1">
        <w:t xml:space="preserve"> basic salary, Da, HRA and calculate gross salary. </w:t>
      </w:r>
      <w:r w:rsidR="00665047">
        <w:t>Accept and display data for one staff</w:t>
      </w:r>
    </w:p>
    <w:p w14:paraId="513A06E7" w14:textId="1EA09092" w:rsidR="00665047" w:rsidRDefault="00665047" w:rsidP="000B4DE8">
      <w:r>
        <w:t>Where DA=74.5% of basic</w:t>
      </w:r>
    </w:p>
    <w:p w14:paraId="4C256E5C" w14:textId="3C120E80" w:rsidR="00747369" w:rsidRDefault="00747369" w:rsidP="000B4DE8">
      <w:r>
        <w:t>(</w:t>
      </w:r>
      <w:proofErr w:type="spellStart"/>
      <w:r>
        <w:t>i</w:t>
      </w:r>
      <w:proofErr w:type="spellEnd"/>
      <w:r>
        <w:t>)HRA=30% of basic.</w:t>
      </w:r>
    </w:p>
    <w:p w14:paraId="26366F60" w14:textId="13517C9E" w:rsidR="00747369" w:rsidRDefault="00140A52" w:rsidP="000B4DE8">
      <w:r>
        <w:t>(ii)</w:t>
      </w:r>
      <w:proofErr w:type="spellStart"/>
      <w:r>
        <w:t>Gross_salary</w:t>
      </w:r>
      <w:proofErr w:type="spellEnd"/>
      <w:r>
        <w:t>=</w:t>
      </w:r>
      <w:proofErr w:type="spellStart"/>
      <w:r>
        <w:t>basic+HRA+DA</w:t>
      </w:r>
      <w:proofErr w:type="spellEnd"/>
    </w:p>
    <w:p w14:paraId="56195E13" w14:textId="55BADF30" w:rsidR="003372D6" w:rsidRDefault="003372D6" w:rsidP="000B4DE8">
      <w:r>
        <w:rPr>
          <w:noProof/>
        </w:rPr>
        <w:drawing>
          <wp:inline distT="0" distB="0" distL="0" distR="0" wp14:anchorId="7D112188" wp14:editId="5918F8B4">
            <wp:extent cx="4175760" cy="2348807"/>
            <wp:effectExtent l="0" t="0" r="0" b="0"/>
            <wp:docPr id="135855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5508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89008" cy="235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A753" w14:textId="77777777" w:rsidR="00140A52" w:rsidRDefault="00140A52" w:rsidP="000B4DE8"/>
    <w:p w14:paraId="242F3C9E" w14:textId="04F95D90" w:rsidR="000B4DE8" w:rsidRDefault="00557836">
      <w:r>
        <w:rPr>
          <w:noProof/>
        </w:rPr>
        <w:drawing>
          <wp:inline distT="0" distB="0" distL="0" distR="0" wp14:anchorId="6D8721DF" wp14:editId="0B4F4D31">
            <wp:extent cx="4145280" cy="2331663"/>
            <wp:effectExtent l="0" t="0" r="7620" b="0"/>
            <wp:docPr id="59420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052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52884" cy="23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514FF" w14:textId="77777777" w:rsidR="000B4DE8" w:rsidRDefault="000B4DE8"/>
    <w:p w14:paraId="20DEA4CB" w14:textId="1F0A64F1" w:rsidR="005679E7" w:rsidRDefault="00557836">
      <w:r>
        <w:rPr>
          <w:noProof/>
        </w:rPr>
        <w:lastRenderedPageBreak/>
        <w:drawing>
          <wp:inline distT="0" distB="0" distL="0" distR="0" wp14:anchorId="6CCF4312" wp14:editId="43BB0EDE">
            <wp:extent cx="4122420" cy="2318804"/>
            <wp:effectExtent l="0" t="0" r="0" b="5715"/>
            <wp:docPr id="97363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352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43976" cy="233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84EFF" w14:textId="77777777" w:rsidR="00140A52" w:rsidRDefault="00140A52"/>
    <w:p w14:paraId="5792865E" w14:textId="77777777" w:rsidR="00140A52" w:rsidRDefault="00140A52"/>
    <w:p w14:paraId="4ACC5B6C" w14:textId="77777777" w:rsidR="00EF11CF" w:rsidRDefault="00EF11CF"/>
    <w:p w14:paraId="315021F6" w14:textId="0E08BC74" w:rsidR="005F3B4F" w:rsidRDefault="005F3B4F">
      <w:proofErr w:type="gramStart"/>
      <w:r>
        <w:t>Title:-</w:t>
      </w:r>
      <w:proofErr w:type="gramEnd"/>
      <w:r w:rsidR="00A97D9D">
        <w:t xml:space="preserve"> Write a C++ program to exchange the values of two variables using friend function.</w:t>
      </w:r>
    </w:p>
    <w:p w14:paraId="28A6B2C3" w14:textId="77777777" w:rsidR="00A97D9D" w:rsidRDefault="00A97D9D"/>
    <w:p w14:paraId="7E1D30AB" w14:textId="38CF5404" w:rsidR="00A97D9D" w:rsidRDefault="00A85017">
      <w:r>
        <w:rPr>
          <w:noProof/>
        </w:rPr>
        <w:drawing>
          <wp:inline distT="0" distB="0" distL="0" distR="0" wp14:anchorId="04D6F07A" wp14:editId="0871E5E6">
            <wp:extent cx="4429869" cy="2491740"/>
            <wp:effectExtent l="0" t="0" r="8890" b="3810"/>
            <wp:docPr id="171894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415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40519" cy="249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316A" w14:textId="77777777" w:rsidR="00A85017" w:rsidRDefault="00A85017"/>
    <w:p w14:paraId="0245C8A1" w14:textId="76CD9C93" w:rsidR="00A85017" w:rsidRDefault="00C01882">
      <w:r>
        <w:rPr>
          <w:noProof/>
        </w:rPr>
        <w:lastRenderedPageBreak/>
        <w:drawing>
          <wp:inline distT="0" distB="0" distL="0" distR="0" wp14:anchorId="48FCB4F4" wp14:editId="1370BB20">
            <wp:extent cx="4429760" cy="2491679"/>
            <wp:effectExtent l="0" t="0" r="0" b="4445"/>
            <wp:docPr id="170483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307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7736" cy="250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FDEF" w14:textId="2D9250D2" w:rsidR="00C01882" w:rsidRDefault="00A53584">
      <w:r>
        <w:rPr>
          <w:noProof/>
        </w:rPr>
        <w:drawing>
          <wp:inline distT="0" distB="0" distL="0" distR="0" wp14:anchorId="6133511E" wp14:editId="08BBDB05">
            <wp:extent cx="4244340" cy="2387382"/>
            <wp:effectExtent l="0" t="0" r="3810" b="0"/>
            <wp:docPr id="111011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175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50948" cy="239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3F7BF" w14:textId="20D064BA" w:rsidR="00C01882" w:rsidRDefault="00A53584">
      <w:proofErr w:type="gramStart"/>
      <w:r>
        <w:t>T</w:t>
      </w:r>
      <w:r w:rsidR="0094247D">
        <w:t>itle:-</w:t>
      </w:r>
      <w:proofErr w:type="gramEnd"/>
      <w:r w:rsidR="0094247D">
        <w:t xml:space="preserve"> WAP to create two classes </w:t>
      </w:r>
      <w:r w:rsidR="00743CCA">
        <w:t xml:space="preserve">test1 and test2 which stores marks of a </w:t>
      </w:r>
      <w:proofErr w:type="gramStart"/>
      <w:r w:rsidR="00743CCA">
        <w:t>st</w:t>
      </w:r>
      <w:r w:rsidR="0076201E">
        <w:t>ores</w:t>
      </w:r>
      <w:proofErr w:type="gramEnd"/>
      <w:r w:rsidR="0076201E">
        <w:t xml:space="preserve"> marks of a student. Read values for class objects and calculate average of two tests using </w:t>
      </w:r>
      <w:r w:rsidR="00F04A7A">
        <w:t>friend function.</w:t>
      </w:r>
    </w:p>
    <w:p w14:paraId="38E53F76" w14:textId="77777777" w:rsidR="00F04A7A" w:rsidRDefault="00F04A7A"/>
    <w:p w14:paraId="6A2A4DD6" w14:textId="080D7E2D" w:rsidR="00F04A7A" w:rsidRDefault="0021236B">
      <w:r>
        <w:rPr>
          <w:noProof/>
        </w:rPr>
        <w:drawing>
          <wp:inline distT="0" distB="0" distL="0" distR="0" wp14:anchorId="08AE36A1" wp14:editId="323105CD">
            <wp:extent cx="4259580" cy="2395955"/>
            <wp:effectExtent l="0" t="0" r="7620" b="4445"/>
            <wp:docPr id="107479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921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65900" cy="23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E7E0" w14:textId="77777777" w:rsidR="0021236B" w:rsidRDefault="0021236B"/>
    <w:p w14:paraId="2C9AF6A2" w14:textId="1ADE03EA" w:rsidR="0021236B" w:rsidRDefault="00BA720D">
      <w:r>
        <w:rPr>
          <w:noProof/>
        </w:rPr>
        <w:drawing>
          <wp:inline distT="0" distB="0" distL="0" distR="0" wp14:anchorId="5248DEC8" wp14:editId="3FC36833">
            <wp:extent cx="4267305" cy="2400300"/>
            <wp:effectExtent l="0" t="0" r="0" b="0"/>
            <wp:docPr id="39326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644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76723" cy="240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A8D61" w14:textId="35DCF210" w:rsidR="00B6246E" w:rsidRDefault="00BA720D">
      <w:r>
        <w:rPr>
          <w:noProof/>
        </w:rPr>
        <w:drawing>
          <wp:inline distT="0" distB="0" distL="0" distR="0" wp14:anchorId="32551EC2" wp14:editId="64AF7B55">
            <wp:extent cx="4274820" cy="2293566"/>
            <wp:effectExtent l="0" t="0" r="0" b="0"/>
            <wp:docPr id="71487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737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10108" cy="231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64C0E" w14:textId="77777777" w:rsidR="00A43901" w:rsidRDefault="00A43901" w:rsidP="00A43901">
      <w:proofErr w:type="gramStart"/>
      <w:r>
        <w:t>Title:-</w:t>
      </w:r>
      <w:proofErr w:type="gramEnd"/>
      <w:r>
        <w:t xml:space="preserve"> Define a class student which contain member variables as </w:t>
      </w:r>
      <w:proofErr w:type="spellStart"/>
      <w:r>
        <w:t>roll_no</w:t>
      </w:r>
      <w:proofErr w:type="spellEnd"/>
      <w:r>
        <w:t>, name and course. Write a program using constructor as “Computer Engineering” for course. Accept this data for objects of class and display the data.</w:t>
      </w:r>
    </w:p>
    <w:p w14:paraId="2ACBD63A" w14:textId="77777777" w:rsidR="00A43901" w:rsidRDefault="00A43901"/>
    <w:p w14:paraId="5A32D8AA" w14:textId="0D9F582E" w:rsidR="00A43901" w:rsidRDefault="0082719F">
      <w:r>
        <w:rPr>
          <w:noProof/>
        </w:rPr>
        <w:drawing>
          <wp:inline distT="0" distB="0" distL="0" distR="0" wp14:anchorId="35069E80" wp14:editId="30BFD8EE">
            <wp:extent cx="4118288" cy="2316480"/>
            <wp:effectExtent l="0" t="0" r="0" b="7620"/>
            <wp:docPr id="1269547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478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22413" cy="231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E21F6" w14:textId="77777777" w:rsidR="007142F3" w:rsidRDefault="007142F3"/>
    <w:p w14:paraId="6724D820" w14:textId="2AB49C8D" w:rsidR="007142F3" w:rsidRDefault="00F87CBA">
      <w:r>
        <w:rPr>
          <w:noProof/>
        </w:rPr>
        <w:drawing>
          <wp:inline distT="0" distB="0" distL="0" distR="0" wp14:anchorId="6DE68677" wp14:editId="3B4BBC21">
            <wp:extent cx="4158929" cy="2339340"/>
            <wp:effectExtent l="0" t="0" r="0" b="3810"/>
            <wp:docPr id="96979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952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67204" cy="234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57256" w14:textId="62F8EECF" w:rsidR="00165A4C" w:rsidRDefault="00F73FA3">
      <w:r>
        <w:rPr>
          <w:noProof/>
        </w:rPr>
        <w:drawing>
          <wp:inline distT="0" distB="0" distL="0" distR="0" wp14:anchorId="02EE653A" wp14:editId="0EAE1660">
            <wp:extent cx="4351020" cy="2447388"/>
            <wp:effectExtent l="0" t="0" r="0" b="0"/>
            <wp:docPr id="151910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017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61488" cy="245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FEA44" w14:textId="4335201B" w:rsidR="00165A4C" w:rsidRDefault="00165A4C"/>
    <w:p w14:paraId="77F33FA0" w14:textId="77777777" w:rsidR="00B6246E" w:rsidRDefault="00B6246E"/>
    <w:p w14:paraId="79B3932C" w14:textId="77777777" w:rsidR="00B6246E" w:rsidRDefault="00B6246E"/>
    <w:p w14:paraId="351B710B" w14:textId="35AB3596" w:rsidR="00B6246E" w:rsidRDefault="00B6246E"/>
    <w:p w14:paraId="6F6F4780" w14:textId="6839EAFB" w:rsidR="005679E7" w:rsidRDefault="005679E7"/>
    <w:p w14:paraId="57295198" w14:textId="77777777" w:rsidR="005679E7" w:rsidRDefault="005679E7"/>
    <w:p w14:paraId="20E4BE75" w14:textId="77777777" w:rsidR="005679E7" w:rsidRDefault="005679E7"/>
    <w:p w14:paraId="6C5B377A" w14:textId="77777777" w:rsidR="005679E7" w:rsidRDefault="005679E7"/>
    <w:p w14:paraId="0B6D96B4" w14:textId="77777777" w:rsidR="005679E7" w:rsidRDefault="005679E7"/>
    <w:p w14:paraId="62E69F2C" w14:textId="7866BACC" w:rsidR="005679E7" w:rsidRDefault="005679E7"/>
    <w:sectPr w:rsidR="005679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65E20" w14:textId="77777777" w:rsidR="00D35AD2" w:rsidRDefault="00D35AD2" w:rsidP="00731BA4">
      <w:pPr>
        <w:spacing w:after="0" w:line="240" w:lineRule="auto"/>
      </w:pPr>
      <w:r>
        <w:separator/>
      </w:r>
    </w:p>
  </w:endnote>
  <w:endnote w:type="continuationSeparator" w:id="0">
    <w:p w14:paraId="69390CD0" w14:textId="77777777" w:rsidR="00D35AD2" w:rsidRDefault="00D35AD2" w:rsidP="00731B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D6578" w14:textId="77777777" w:rsidR="00D35AD2" w:rsidRDefault="00D35AD2" w:rsidP="00731BA4">
      <w:pPr>
        <w:spacing w:after="0" w:line="240" w:lineRule="auto"/>
      </w:pPr>
      <w:r>
        <w:separator/>
      </w:r>
    </w:p>
  </w:footnote>
  <w:footnote w:type="continuationSeparator" w:id="0">
    <w:p w14:paraId="4A4AC170" w14:textId="77777777" w:rsidR="00D35AD2" w:rsidRDefault="00D35AD2" w:rsidP="00731B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D08"/>
    <w:rsid w:val="00002B1D"/>
    <w:rsid w:val="00006ABF"/>
    <w:rsid w:val="00012CB8"/>
    <w:rsid w:val="00035AEE"/>
    <w:rsid w:val="00041FD0"/>
    <w:rsid w:val="00072874"/>
    <w:rsid w:val="00095C29"/>
    <w:rsid w:val="000A77CA"/>
    <w:rsid w:val="000B4638"/>
    <w:rsid w:val="000B4DE8"/>
    <w:rsid w:val="000F1E4B"/>
    <w:rsid w:val="000F69E1"/>
    <w:rsid w:val="00120552"/>
    <w:rsid w:val="001334FF"/>
    <w:rsid w:val="00140A52"/>
    <w:rsid w:val="00165A4C"/>
    <w:rsid w:val="001764B0"/>
    <w:rsid w:val="00187E2F"/>
    <w:rsid w:val="00194A40"/>
    <w:rsid w:val="001A0C64"/>
    <w:rsid w:val="001B1F48"/>
    <w:rsid w:val="001D683F"/>
    <w:rsid w:val="001E206F"/>
    <w:rsid w:val="00203A57"/>
    <w:rsid w:val="00205684"/>
    <w:rsid w:val="0021236B"/>
    <w:rsid w:val="00217F59"/>
    <w:rsid w:val="00236E6E"/>
    <w:rsid w:val="00264DDD"/>
    <w:rsid w:val="0028098B"/>
    <w:rsid w:val="002E1E0D"/>
    <w:rsid w:val="002E6AD3"/>
    <w:rsid w:val="00314FB8"/>
    <w:rsid w:val="003372D6"/>
    <w:rsid w:val="00337F85"/>
    <w:rsid w:val="00347C4E"/>
    <w:rsid w:val="0035249B"/>
    <w:rsid w:val="00365D7D"/>
    <w:rsid w:val="003A3097"/>
    <w:rsid w:val="003C5262"/>
    <w:rsid w:val="003D043A"/>
    <w:rsid w:val="003E7A0F"/>
    <w:rsid w:val="00443B62"/>
    <w:rsid w:val="004803B9"/>
    <w:rsid w:val="0048480B"/>
    <w:rsid w:val="00485BA3"/>
    <w:rsid w:val="004B0D4E"/>
    <w:rsid w:val="004B483A"/>
    <w:rsid w:val="004B4DF0"/>
    <w:rsid w:val="0050468C"/>
    <w:rsid w:val="00513743"/>
    <w:rsid w:val="005332A6"/>
    <w:rsid w:val="00537CDC"/>
    <w:rsid w:val="00543A0C"/>
    <w:rsid w:val="00546E44"/>
    <w:rsid w:val="00557836"/>
    <w:rsid w:val="0056327E"/>
    <w:rsid w:val="005679E7"/>
    <w:rsid w:val="00594231"/>
    <w:rsid w:val="005A6690"/>
    <w:rsid w:val="005B4439"/>
    <w:rsid w:val="005C533F"/>
    <w:rsid w:val="005C65A4"/>
    <w:rsid w:val="005E6EB7"/>
    <w:rsid w:val="005F3B4F"/>
    <w:rsid w:val="005F697D"/>
    <w:rsid w:val="00665047"/>
    <w:rsid w:val="006B1C33"/>
    <w:rsid w:val="006C1E18"/>
    <w:rsid w:val="006C3475"/>
    <w:rsid w:val="006D2C83"/>
    <w:rsid w:val="006F32B0"/>
    <w:rsid w:val="007142F3"/>
    <w:rsid w:val="00731BA4"/>
    <w:rsid w:val="00734734"/>
    <w:rsid w:val="00735C87"/>
    <w:rsid w:val="00740226"/>
    <w:rsid w:val="00743CCA"/>
    <w:rsid w:val="00747369"/>
    <w:rsid w:val="0076201E"/>
    <w:rsid w:val="007658AA"/>
    <w:rsid w:val="00776295"/>
    <w:rsid w:val="0078134E"/>
    <w:rsid w:val="007A72D9"/>
    <w:rsid w:val="007F71B8"/>
    <w:rsid w:val="00806BDC"/>
    <w:rsid w:val="008244FA"/>
    <w:rsid w:val="0082719F"/>
    <w:rsid w:val="008754F1"/>
    <w:rsid w:val="00880D84"/>
    <w:rsid w:val="008C2FC8"/>
    <w:rsid w:val="008E4FAA"/>
    <w:rsid w:val="009328D5"/>
    <w:rsid w:val="00935676"/>
    <w:rsid w:val="0094247D"/>
    <w:rsid w:val="009702B5"/>
    <w:rsid w:val="00974AC9"/>
    <w:rsid w:val="00995B0E"/>
    <w:rsid w:val="009D1644"/>
    <w:rsid w:val="009F5633"/>
    <w:rsid w:val="00A43901"/>
    <w:rsid w:val="00A53584"/>
    <w:rsid w:val="00A606C8"/>
    <w:rsid w:val="00A85017"/>
    <w:rsid w:val="00A97D9D"/>
    <w:rsid w:val="00AB2C68"/>
    <w:rsid w:val="00AF3D08"/>
    <w:rsid w:val="00B20F84"/>
    <w:rsid w:val="00B345D2"/>
    <w:rsid w:val="00B429DE"/>
    <w:rsid w:val="00B6246E"/>
    <w:rsid w:val="00BA720D"/>
    <w:rsid w:val="00C01882"/>
    <w:rsid w:val="00C11F14"/>
    <w:rsid w:val="00C237FF"/>
    <w:rsid w:val="00C45E28"/>
    <w:rsid w:val="00C5034D"/>
    <w:rsid w:val="00C666C0"/>
    <w:rsid w:val="00C931DF"/>
    <w:rsid w:val="00CB4B1A"/>
    <w:rsid w:val="00CE0AD6"/>
    <w:rsid w:val="00CE5244"/>
    <w:rsid w:val="00CF3C13"/>
    <w:rsid w:val="00D01488"/>
    <w:rsid w:val="00D01DC5"/>
    <w:rsid w:val="00D2446A"/>
    <w:rsid w:val="00D3304D"/>
    <w:rsid w:val="00D35AD2"/>
    <w:rsid w:val="00D50385"/>
    <w:rsid w:val="00D5172D"/>
    <w:rsid w:val="00DB2F73"/>
    <w:rsid w:val="00DE4CA3"/>
    <w:rsid w:val="00DF4D06"/>
    <w:rsid w:val="00EB3DB9"/>
    <w:rsid w:val="00EC7455"/>
    <w:rsid w:val="00EF11CF"/>
    <w:rsid w:val="00F04A7A"/>
    <w:rsid w:val="00F62933"/>
    <w:rsid w:val="00F73FA3"/>
    <w:rsid w:val="00F87CBA"/>
    <w:rsid w:val="00F91E3E"/>
    <w:rsid w:val="00F94A9C"/>
    <w:rsid w:val="00FD3D87"/>
    <w:rsid w:val="00FF3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4EA4A7"/>
  <w15:chartTrackingRefBased/>
  <w15:docId w15:val="{6A1E3AEC-9C1D-4A70-B2AE-5251BD8D8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D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D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D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D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D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D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D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D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D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D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D0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1B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BA4"/>
  </w:style>
  <w:style w:type="paragraph" w:styleId="Footer">
    <w:name w:val="footer"/>
    <w:basedOn w:val="Normal"/>
    <w:link w:val="FooterChar"/>
    <w:uiPriority w:val="99"/>
    <w:unhideWhenUsed/>
    <w:rsid w:val="00731B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B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10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shub1721k@gmail.com</dc:creator>
  <cp:keywords/>
  <dc:description/>
  <cp:lastModifiedBy>shub1721k@gmail.com</cp:lastModifiedBy>
  <cp:revision>141</cp:revision>
  <dcterms:created xsi:type="dcterms:W3CDTF">2025-08-16T13:33:00Z</dcterms:created>
  <dcterms:modified xsi:type="dcterms:W3CDTF">2025-08-18T12:59:00Z</dcterms:modified>
</cp:coreProperties>
</file>