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B395E" w14:textId="6DD85926" w:rsidR="00D46B4D" w:rsidRDefault="00D46B4D">
      <w:r>
        <w:rPr>
          <w:noProof/>
        </w:rPr>
        <w:drawing>
          <wp:inline distT="0" distB="0" distL="0" distR="0" wp14:anchorId="1FE0E704" wp14:editId="285960EC">
            <wp:extent cx="4375681" cy="2461260"/>
            <wp:effectExtent l="0" t="0" r="6350" b="0"/>
            <wp:docPr id="106130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08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8999" cy="246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DDF9" w14:textId="4B0A0241" w:rsidR="00D46B4D" w:rsidRDefault="00D46B4D">
      <w:r>
        <w:rPr>
          <w:noProof/>
        </w:rPr>
        <w:drawing>
          <wp:inline distT="0" distB="0" distL="0" distR="0" wp14:anchorId="5A054204" wp14:editId="769B4237">
            <wp:extent cx="4416322" cy="2484120"/>
            <wp:effectExtent l="0" t="0" r="3810" b="0"/>
            <wp:docPr id="163768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82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5823" cy="248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87B0" w14:textId="78C110BB" w:rsidR="00D46B4D" w:rsidRDefault="00D46B4D">
      <w:r>
        <w:rPr>
          <w:noProof/>
        </w:rPr>
        <w:drawing>
          <wp:inline distT="0" distB="0" distL="0" distR="0" wp14:anchorId="21ABD431" wp14:editId="2DF49C8B">
            <wp:extent cx="4415790" cy="2483821"/>
            <wp:effectExtent l="0" t="0" r="3810" b="0"/>
            <wp:docPr id="64479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92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7436" cy="249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8B21" w14:textId="77777777" w:rsidR="00D46B4D" w:rsidRDefault="00D46B4D"/>
    <w:p w14:paraId="3AEA7682" w14:textId="77777777" w:rsidR="00D46B4D" w:rsidRDefault="00D46B4D"/>
    <w:p w14:paraId="2742091E" w14:textId="77777777" w:rsidR="00D46B4D" w:rsidRDefault="00D46B4D"/>
    <w:p w14:paraId="2652D1F9" w14:textId="068128F1" w:rsidR="00D46B4D" w:rsidRDefault="00D46B4D">
      <w:r>
        <w:rPr>
          <w:noProof/>
        </w:rPr>
        <w:lastRenderedPageBreak/>
        <w:drawing>
          <wp:inline distT="0" distB="0" distL="0" distR="0" wp14:anchorId="240C5C2D" wp14:editId="5AA6649A">
            <wp:extent cx="4175760" cy="2348807"/>
            <wp:effectExtent l="0" t="0" r="0" b="0"/>
            <wp:docPr id="24724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47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1006" cy="235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A693" w14:textId="481D4AAE" w:rsidR="00D46B4D" w:rsidRDefault="00D46B4D">
      <w:r>
        <w:rPr>
          <w:noProof/>
        </w:rPr>
        <w:drawing>
          <wp:inline distT="0" distB="0" distL="0" distR="0" wp14:anchorId="26C6C589" wp14:editId="0B0AE858">
            <wp:extent cx="4183380" cy="2353093"/>
            <wp:effectExtent l="0" t="0" r="7620" b="9525"/>
            <wp:docPr id="158204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44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5128" cy="235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17D5" w14:textId="0C94B1EC" w:rsidR="00D46B4D" w:rsidRDefault="00D46B4D">
      <w:r>
        <w:rPr>
          <w:noProof/>
        </w:rPr>
        <w:drawing>
          <wp:inline distT="0" distB="0" distL="0" distR="0" wp14:anchorId="3F7A63E8" wp14:editId="41417314">
            <wp:extent cx="4294399" cy="2415540"/>
            <wp:effectExtent l="0" t="0" r="0" b="3810"/>
            <wp:docPr id="315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2315" cy="241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6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B4D"/>
    <w:rsid w:val="00BA373A"/>
    <w:rsid w:val="00D46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0AAE4"/>
  <w15:chartTrackingRefBased/>
  <w15:docId w15:val="{C9A63CF4-C620-4B07-AB62-215FC3585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B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B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B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B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B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B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B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B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B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B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shub1721k@gmail.com</dc:creator>
  <cp:keywords/>
  <dc:description/>
  <cp:lastModifiedBy>shub1721k@gmail.com</cp:lastModifiedBy>
  <cp:revision>1</cp:revision>
  <dcterms:created xsi:type="dcterms:W3CDTF">2025-08-19T15:39:00Z</dcterms:created>
  <dcterms:modified xsi:type="dcterms:W3CDTF">2025-08-19T15:46:00Z</dcterms:modified>
</cp:coreProperties>
</file>