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95" w:rsidRDefault="00A12994">
      <w:pPr>
        <w:pStyle w:val="Heading1"/>
        <w:spacing w:before="79" w:line="274" w:lineRule="exact"/>
        <w:ind w:left="366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487372288" behindDoc="1" locked="0" layoutInCell="1" allowOverlap="1">
                <wp:simplePos x="0" y="0"/>
                <wp:positionH relativeFrom="page">
                  <wp:posOffset>396240</wp:posOffset>
                </wp:positionH>
                <wp:positionV relativeFrom="page">
                  <wp:posOffset>269240</wp:posOffset>
                </wp:positionV>
                <wp:extent cx="6781800" cy="9766935"/>
                <wp:effectExtent l="0" t="0" r="0" b="0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9766935"/>
                          <a:chOff x="624" y="424"/>
                          <a:chExt cx="10680" cy="15381"/>
                        </a:xfrm>
                      </wpg:grpSpPr>
                      <wps:wsp>
                        <wps:cNvPr id="27" name="Freeform 34"/>
                        <wps:cNvSpPr>
                          <a:spLocks/>
                        </wps:cNvSpPr>
                        <wps:spPr bwMode="auto">
                          <a:xfrm>
                            <a:off x="624" y="424"/>
                            <a:ext cx="10680" cy="15381"/>
                          </a:xfrm>
                          <a:custGeom>
                            <a:avLst/>
                            <a:gdLst>
                              <a:gd name="T0" fmla="+- 0 11304 624"/>
                              <a:gd name="T1" fmla="*/ T0 w 10680"/>
                              <a:gd name="T2" fmla="+- 0 424 424"/>
                              <a:gd name="T3" fmla="*/ 424 h 15381"/>
                              <a:gd name="T4" fmla="+- 0 11256 624"/>
                              <a:gd name="T5" fmla="*/ T4 w 10680"/>
                              <a:gd name="T6" fmla="+- 0 424 424"/>
                              <a:gd name="T7" fmla="*/ 424 h 15381"/>
                              <a:gd name="T8" fmla="+- 0 11256 624"/>
                              <a:gd name="T9" fmla="*/ T8 w 10680"/>
                              <a:gd name="T10" fmla="+- 0 425 424"/>
                              <a:gd name="T11" fmla="*/ 425 h 15381"/>
                              <a:gd name="T12" fmla="+- 0 624 624"/>
                              <a:gd name="T13" fmla="*/ T12 w 10680"/>
                              <a:gd name="T14" fmla="+- 0 425 424"/>
                              <a:gd name="T15" fmla="*/ 425 h 15381"/>
                              <a:gd name="T16" fmla="+- 0 624 624"/>
                              <a:gd name="T17" fmla="*/ T16 w 10680"/>
                              <a:gd name="T18" fmla="+- 0 473 424"/>
                              <a:gd name="T19" fmla="*/ 473 h 15381"/>
                              <a:gd name="T20" fmla="+- 0 624 624"/>
                              <a:gd name="T21" fmla="*/ T20 w 10680"/>
                              <a:gd name="T22" fmla="+- 0 15757 424"/>
                              <a:gd name="T23" fmla="*/ 15757 h 15381"/>
                              <a:gd name="T24" fmla="+- 0 624 624"/>
                              <a:gd name="T25" fmla="*/ T24 w 10680"/>
                              <a:gd name="T26" fmla="+- 0 15803 424"/>
                              <a:gd name="T27" fmla="*/ 15803 h 15381"/>
                              <a:gd name="T28" fmla="+- 0 624 624"/>
                              <a:gd name="T29" fmla="*/ T28 w 10680"/>
                              <a:gd name="T30" fmla="+- 0 15805 424"/>
                              <a:gd name="T31" fmla="*/ 15805 h 15381"/>
                              <a:gd name="T32" fmla="+- 0 11256 624"/>
                              <a:gd name="T33" fmla="*/ T32 w 10680"/>
                              <a:gd name="T34" fmla="+- 0 15805 424"/>
                              <a:gd name="T35" fmla="*/ 15805 h 15381"/>
                              <a:gd name="T36" fmla="+- 0 11256 624"/>
                              <a:gd name="T37" fmla="*/ T36 w 10680"/>
                              <a:gd name="T38" fmla="+- 0 15803 424"/>
                              <a:gd name="T39" fmla="*/ 15803 h 15381"/>
                              <a:gd name="T40" fmla="+- 0 11304 624"/>
                              <a:gd name="T41" fmla="*/ T40 w 10680"/>
                              <a:gd name="T42" fmla="+- 0 15803 424"/>
                              <a:gd name="T43" fmla="*/ 15803 h 15381"/>
                              <a:gd name="T44" fmla="+- 0 11304 624"/>
                              <a:gd name="T45" fmla="*/ T44 w 10680"/>
                              <a:gd name="T46" fmla="+- 0 15757 424"/>
                              <a:gd name="T47" fmla="*/ 15757 h 15381"/>
                              <a:gd name="T48" fmla="+- 0 672 624"/>
                              <a:gd name="T49" fmla="*/ T48 w 10680"/>
                              <a:gd name="T50" fmla="+- 0 15757 424"/>
                              <a:gd name="T51" fmla="*/ 15757 h 15381"/>
                              <a:gd name="T52" fmla="+- 0 672 624"/>
                              <a:gd name="T53" fmla="*/ T52 w 10680"/>
                              <a:gd name="T54" fmla="+- 0 473 424"/>
                              <a:gd name="T55" fmla="*/ 473 h 15381"/>
                              <a:gd name="T56" fmla="+- 0 11256 624"/>
                              <a:gd name="T57" fmla="*/ T56 w 10680"/>
                              <a:gd name="T58" fmla="+- 0 473 424"/>
                              <a:gd name="T59" fmla="*/ 473 h 15381"/>
                              <a:gd name="T60" fmla="+- 0 11256 624"/>
                              <a:gd name="T61" fmla="*/ T60 w 10680"/>
                              <a:gd name="T62" fmla="+- 0 15756 424"/>
                              <a:gd name="T63" fmla="*/ 15756 h 15381"/>
                              <a:gd name="T64" fmla="+- 0 11304 624"/>
                              <a:gd name="T65" fmla="*/ T64 w 10680"/>
                              <a:gd name="T66" fmla="+- 0 15756 424"/>
                              <a:gd name="T67" fmla="*/ 15756 h 15381"/>
                              <a:gd name="T68" fmla="+- 0 11304 624"/>
                              <a:gd name="T69" fmla="*/ T68 w 10680"/>
                              <a:gd name="T70" fmla="+- 0 424 424"/>
                              <a:gd name="T71" fmla="*/ 424 h 15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680" h="15381">
                                <a:moveTo>
                                  <a:pt x="10680" y="0"/>
                                </a:moveTo>
                                <a:lnTo>
                                  <a:pt x="10632" y="0"/>
                                </a:lnTo>
                                <a:lnTo>
                                  <a:pt x="10632" y="1"/>
                                </a:lnTo>
                                <a:lnTo>
                                  <a:pt x="0" y="1"/>
                                </a:lnTo>
                                <a:lnTo>
                                  <a:pt x="0" y="49"/>
                                </a:lnTo>
                                <a:lnTo>
                                  <a:pt x="0" y="15333"/>
                                </a:lnTo>
                                <a:lnTo>
                                  <a:pt x="0" y="15379"/>
                                </a:lnTo>
                                <a:lnTo>
                                  <a:pt x="0" y="15381"/>
                                </a:lnTo>
                                <a:lnTo>
                                  <a:pt x="10632" y="15381"/>
                                </a:lnTo>
                                <a:lnTo>
                                  <a:pt x="10632" y="15379"/>
                                </a:lnTo>
                                <a:lnTo>
                                  <a:pt x="10680" y="15379"/>
                                </a:lnTo>
                                <a:lnTo>
                                  <a:pt x="10680" y="15333"/>
                                </a:lnTo>
                                <a:lnTo>
                                  <a:pt x="48" y="15333"/>
                                </a:lnTo>
                                <a:lnTo>
                                  <a:pt x="48" y="49"/>
                                </a:lnTo>
                                <a:lnTo>
                                  <a:pt x="10632" y="49"/>
                                </a:lnTo>
                                <a:lnTo>
                                  <a:pt x="10632" y="15332"/>
                                </a:lnTo>
                                <a:lnTo>
                                  <a:pt x="10680" y="15332"/>
                                </a:lnTo>
                                <a:lnTo>
                                  <a:pt x="10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262" y="2382"/>
                            <a:ext cx="9394" cy="33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2"/>
                        <wps:cNvSpPr>
                          <a:spLocks/>
                        </wps:cNvSpPr>
                        <wps:spPr bwMode="auto">
                          <a:xfrm>
                            <a:off x="1262" y="2372"/>
                            <a:ext cx="9394" cy="360"/>
                          </a:xfrm>
                          <a:custGeom>
                            <a:avLst/>
                            <a:gdLst>
                              <a:gd name="T0" fmla="+- 0 10656 1262"/>
                              <a:gd name="T1" fmla="*/ T0 w 9394"/>
                              <a:gd name="T2" fmla="+- 0 2717 2372"/>
                              <a:gd name="T3" fmla="*/ 2717 h 360"/>
                              <a:gd name="T4" fmla="+- 0 1262 1262"/>
                              <a:gd name="T5" fmla="*/ T4 w 9394"/>
                              <a:gd name="T6" fmla="+- 0 2717 2372"/>
                              <a:gd name="T7" fmla="*/ 2717 h 360"/>
                              <a:gd name="T8" fmla="+- 0 1262 1262"/>
                              <a:gd name="T9" fmla="*/ T8 w 9394"/>
                              <a:gd name="T10" fmla="+- 0 2732 2372"/>
                              <a:gd name="T11" fmla="*/ 2732 h 360"/>
                              <a:gd name="T12" fmla="+- 0 10656 1262"/>
                              <a:gd name="T13" fmla="*/ T12 w 9394"/>
                              <a:gd name="T14" fmla="+- 0 2732 2372"/>
                              <a:gd name="T15" fmla="*/ 2732 h 360"/>
                              <a:gd name="T16" fmla="+- 0 10656 1262"/>
                              <a:gd name="T17" fmla="*/ T16 w 9394"/>
                              <a:gd name="T18" fmla="+- 0 2717 2372"/>
                              <a:gd name="T19" fmla="*/ 2717 h 360"/>
                              <a:gd name="T20" fmla="+- 0 10656 1262"/>
                              <a:gd name="T21" fmla="*/ T20 w 9394"/>
                              <a:gd name="T22" fmla="+- 0 2372 2372"/>
                              <a:gd name="T23" fmla="*/ 2372 h 360"/>
                              <a:gd name="T24" fmla="+- 0 1262 1262"/>
                              <a:gd name="T25" fmla="*/ T24 w 9394"/>
                              <a:gd name="T26" fmla="+- 0 2372 2372"/>
                              <a:gd name="T27" fmla="*/ 2372 h 360"/>
                              <a:gd name="T28" fmla="+- 0 1262 1262"/>
                              <a:gd name="T29" fmla="*/ T28 w 9394"/>
                              <a:gd name="T30" fmla="+- 0 2381 2372"/>
                              <a:gd name="T31" fmla="*/ 2381 h 360"/>
                              <a:gd name="T32" fmla="+- 0 10656 1262"/>
                              <a:gd name="T33" fmla="*/ T32 w 9394"/>
                              <a:gd name="T34" fmla="+- 0 2381 2372"/>
                              <a:gd name="T35" fmla="*/ 2381 h 360"/>
                              <a:gd name="T36" fmla="+- 0 10656 1262"/>
                              <a:gd name="T37" fmla="*/ T36 w 9394"/>
                              <a:gd name="T38" fmla="+- 0 2372 2372"/>
                              <a:gd name="T39" fmla="*/ 237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94" h="360">
                                <a:moveTo>
                                  <a:pt x="9394" y="345"/>
                                </a:moveTo>
                                <a:lnTo>
                                  <a:pt x="0" y="345"/>
                                </a:lnTo>
                                <a:lnTo>
                                  <a:pt x="0" y="360"/>
                                </a:lnTo>
                                <a:lnTo>
                                  <a:pt x="9394" y="360"/>
                                </a:lnTo>
                                <a:lnTo>
                                  <a:pt x="9394" y="345"/>
                                </a:lnTo>
                                <a:close/>
                                <a:moveTo>
                                  <a:pt x="9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394" y="9"/>
                                </a:lnTo>
                                <a:lnTo>
                                  <a:pt x="9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262" y="9558"/>
                            <a:ext cx="9394" cy="36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0"/>
                        <wps:cNvSpPr>
                          <a:spLocks/>
                        </wps:cNvSpPr>
                        <wps:spPr bwMode="auto">
                          <a:xfrm>
                            <a:off x="1262" y="9544"/>
                            <a:ext cx="9394" cy="394"/>
                          </a:xfrm>
                          <a:custGeom>
                            <a:avLst/>
                            <a:gdLst>
                              <a:gd name="T0" fmla="+- 0 10656 1262"/>
                              <a:gd name="T1" fmla="*/ T0 w 9394"/>
                              <a:gd name="T2" fmla="+- 0 9923 9544"/>
                              <a:gd name="T3" fmla="*/ 9923 h 394"/>
                              <a:gd name="T4" fmla="+- 0 1262 1262"/>
                              <a:gd name="T5" fmla="*/ T4 w 9394"/>
                              <a:gd name="T6" fmla="+- 0 9923 9544"/>
                              <a:gd name="T7" fmla="*/ 9923 h 394"/>
                              <a:gd name="T8" fmla="+- 0 1262 1262"/>
                              <a:gd name="T9" fmla="*/ T8 w 9394"/>
                              <a:gd name="T10" fmla="+- 0 9938 9544"/>
                              <a:gd name="T11" fmla="*/ 9938 h 394"/>
                              <a:gd name="T12" fmla="+- 0 10656 1262"/>
                              <a:gd name="T13" fmla="*/ T12 w 9394"/>
                              <a:gd name="T14" fmla="+- 0 9938 9544"/>
                              <a:gd name="T15" fmla="*/ 9938 h 394"/>
                              <a:gd name="T16" fmla="+- 0 10656 1262"/>
                              <a:gd name="T17" fmla="*/ T16 w 9394"/>
                              <a:gd name="T18" fmla="+- 0 9923 9544"/>
                              <a:gd name="T19" fmla="*/ 9923 h 394"/>
                              <a:gd name="T20" fmla="+- 0 10656 1262"/>
                              <a:gd name="T21" fmla="*/ T20 w 9394"/>
                              <a:gd name="T22" fmla="+- 0 9544 9544"/>
                              <a:gd name="T23" fmla="*/ 9544 h 394"/>
                              <a:gd name="T24" fmla="+- 0 1262 1262"/>
                              <a:gd name="T25" fmla="*/ T24 w 9394"/>
                              <a:gd name="T26" fmla="+- 0 9544 9544"/>
                              <a:gd name="T27" fmla="*/ 9544 h 394"/>
                              <a:gd name="T28" fmla="+- 0 1262 1262"/>
                              <a:gd name="T29" fmla="*/ T28 w 9394"/>
                              <a:gd name="T30" fmla="+- 0 9558 9544"/>
                              <a:gd name="T31" fmla="*/ 9558 h 394"/>
                              <a:gd name="T32" fmla="+- 0 10656 1262"/>
                              <a:gd name="T33" fmla="*/ T32 w 9394"/>
                              <a:gd name="T34" fmla="+- 0 9558 9544"/>
                              <a:gd name="T35" fmla="*/ 9558 h 394"/>
                              <a:gd name="T36" fmla="+- 0 10656 1262"/>
                              <a:gd name="T37" fmla="*/ T36 w 9394"/>
                              <a:gd name="T38" fmla="+- 0 9544 9544"/>
                              <a:gd name="T39" fmla="*/ 9544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94" h="394">
                                <a:moveTo>
                                  <a:pt x="9394" y="379"/>
                                </a:moveTo>
                                <a:lnTo>
                                  <a:pt x="0" y="379"/>
                                </a:lnTo>
                                <a:lnTo>
                                  <a:pt x="0" y="394"/>
                                </a:lnTo>
                                <a:lnTo>
                                  <a:pt x="9394" y="394"/>
                                </a:lnTo>
                                <a:lnTo>
                                  <a:pt x="9394" y="379"/>
                                </a:lnTo>
                                <a:close/>
                                <a:moveTo>
                                  <a:pt x="9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394" y="14"/>
                                </a:lnTo>
                                <a:lnTo>
                                  <a:pt x="9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86" y="7427"/>
                            <a:ext cx="9394" cy="36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8"/>
                        <wps:cNvSpPr>
                          <a:spLocks/>
                        </wps:cNvSpPr>
                        <wps:spPr bwMode="auto">
                          <a:xfrm>
                            <a:off x="1286" y="7412"/>
                            <a:ext cx="9394" cy="393"/>
                          </a:xfrm>
                          <a:custGeom>
                            <a:avLst/>
                            <a:gdLst>
                              <a:gd name="T0" fmla="+- 0 10680 1286"/>
                              <a:gd name="T1" fmla="*/ T0 w 9394"/>
                              <a:gd name="T2" fmla="+- 0 7791 7412"/>
                              <a:gd name="T3" fmla="*/ 7791 h 393"/>
                              <a:gd name="T4" fmla="+- 0 1286 1286"/>
                              <a:gd name="T5" fmla="*/ T4 w 9394"/>
                              <a:gd name="T6" fmla="+- 0 7791 7412"/>
                              <a:gd name="T7" fmla="*/ 7791 h 393"/>
                              <a:gd name="T8" fmla="+- 0 1286 1286"/>
                              <a:gd name="T9" fmla="*/ T8 w 9394"/>
                              <a:gd name="T10" fmla="+- 0 7805 7412"/>
                              <a:gd name="T11" fmla="*/ 7805 h 393"/>
                              <a:gd name="T12" fmla="+- 0 10680 1286"/>
                              <a:gd name="T13" fmla="*/ T12 w 9394"/>
                              <a:gd name="T14" fmla="+- 0 7805 7412"/>
                              <a:gd name="T15" fmla="*/ 7805 h 393"/>
                              <a:gd name="T16" fmla="+- 0 10680 1286"/>
                              <a:gd name="T17" fmla="*/ T16 w 9394"/>
                              <a:gd name="T18" fmla="+- 0 7791 7412"/>
                              <a:gd name="T19" fmla="*/ 7791 h 393"/>
                              <a:gd name="T20" fmla="+- 0 10680 1286"/>
                              <a:gd name="T21" fmla="*/ T20 w 9394"/>
                              <a:gd name="T22" fmla="+- 0 7412 7412"/>
                              <a:gd name="T23" fmla="*/ 7412 h 393"/>
                              <a:gd name="T24" fmla="+- 0 1286 1286"/>
                              <a:gd name="T25" fmla="*/ T24 w 9394"/>
                              <a:gd name="T26" fmla="+- 0 7412 7412"/>
                              <a:gd name="T27" fmla="*/ 7412 h 393"/>
                              <a:gd name="T28" fmla="+- 0 1286 1286"/>
                              <a:gd name="T29" fmla="*/ T28 w 9394"/>
                              <a:gd name="T30" fmla="+- 0 7426 7412"/>
                              <a:gd name="T31" fmla="*/ 7426 h 393"/>
                              <a:gd name="T32" fmla="+- 0 10680 1286"/>
                              <a:gd name="T33" fmla="*/ T32 w 9394"/>
                              <a:gd name="T34" fmla="+- 0 7426 7412"/>
                              <a:gd name="T35" fmla="*/ 7426 h 393"/>
                              <a:gd name="T36" fmla="+- 0 10680 1286"/>
                              <a:gd name="T37" fmla="*/ T36 w 9394"/>
                              <a:gd name="T38" fmla="+- 0 7412 7412"/>
                              <a:gd name="T39" fmla="*/ 7412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94" h="393">
                                <a:moveTo>
                                  <a:pt x="9394" y="379"/>
                                </a:moveTo>
                                <a:lnTo>
                                  <a:pt x="0" y="379"/>
                                </a:lnTo>
                                <a:lnTo>
                                  <a:pt x="0" y="393"/>
                                </a:lnTo>
                                <a:lnTo>
                                  <a:pt x="9394" y="393"/>
                                </a:lnTo>
                                <a:lnTo>
                                  <a:pt x="9394" y="379"/>
                                </a:lnTo>
                                <a:close/>
                                <a:moveTo>
                                  <a:pt x="9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394" y="14"/>
                                </a:lnTo>
                                <a:lnTo>
                                  <a:pt x="9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530C9" id="Group 27" o:spid="_x0000_s1026" style="position:absolute;margin-left:31.2pt;margin-top:21.2pt;width:534pt;height:769.05pt;z-index:-15944192;mso-position-horizontal-relative:page;mso-position-vertical-relative:page" coordorigin="624,424" coordsize="10680,1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">
                <v:shape id="Freeform 34" o:spid="_x0000_s1027" style="position:absolute;left:624;top:424;width:10680;height:15381;visibility:visible;mso-wrap-style:square;v-text-anchor:top" coordsize="10680,15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" path="m10680,r-48,l10632,1,,1,,49,,15333r,46l,15381r10632,l10632,15379r48,l10680,15333r-10632,l48,49r10584,l10632,15332r48,l10680,xe" fillcolor="black" stroked="f">
                  <v:path arrowok="t" o:connecttype="custom" o:connectlocs="10680,424;10632,424;10632,425;0,425;0,473;0,15757;0,15803;0,15805;10632,15805;10632,15803;10680,15803;10680,15757;48,15757;48,473;10632,473;10632,15756;10680,15756;10680,424" o:connectangles="0,0,0,0,0,0,0,0,0,0,0,0,0,0,0,0,0,0"/>
                </v:shape>
                <v:rect id="Rectangle 33" o:spid="_x0000_s1028" style="position:absolute;left:1262;top:2382;width:939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" fillcolor="#e4e4e4" stroked="f"/>
                <v:shape id="AutoShape 32" o:spid="_x0000_s1029" style="position:absolute;left:1262;top:2372;width:9394;height:360;visibility:visible;mso-wrap-style:square;v-text-anchor:top" coordsize="939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" path="m9394,345l,345r,15l9394,360r,-15xm9394,l,,,9r9394,l9394,xe" fillcolor="black" stroked="f">
                  <v:path arrowok="t" o:connecttype="custom" o:connectlocs="9394,2717;0,2717;0,2732;9394,2732;9394,2717;9394,2372;0,2372;0,2381;9394,2381;9394,2372" o:connectangles="0,0,0,0,0,0,0,0,0,0"/>
                </v:shape>
                <v:rect id="Rectangle 31" o:spid="_x0000_s1030" style="position:absolute;left:1262;top:9558;width:939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" fillcolor="#e4e4e4" stroked="f"/>
                <v:shape id="AutoShape 30" o:spid="_x0000_s1031" style="position:absolute;left:1262;top:9544;width:9394;height:394;visibility:visible;mso-wrap-style:square;v-text-anchor:top" coordsize="9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" path="m9394,379l,379r,15l9394,394r,-15xm9394,l,,,14r9394,l9394,xe" fillcolor="black" stroked="f">
                  <v:path arrowok="t" o:connecttype="custom" o:connectlocs="9394,9923;0,9923;0,9938;9394,9938;9394,9923;9394,9544;0,9544;0,9558;9394,9558;9394,9544" o:connectangles="0,0,0,0,0,0,0,0,0,0"/>
                </v:shape>
                <v:rect id="Rectangle 29" o:spid="_x0000_s1032" style="position:absolute;left:1286;top:7427;width:939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" fillcolor="#e4e4e4" stroked="f"/>
                <v:shape id="AutoShape 28" o:spid="_x0000_s1033" style="position:absolute;left:1286;top:7412;width:9394;height:393;visibility:visible;mso-wrap-style:square;v-text-anchor:top" coordsize="9394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" path="m9394,379l,379r,14l9394,393r,-14xm9394,l,,,14r9394,l9394,xe" fillcolor="black" stroked="f">
                  <v:path arrowok="t" o:connecttype="custom" o:connectlocs="9394,7791;0,7791;0,7805;9394,7805;9394,7791;9394,7412;0,7412;0,7426;9394,7426;9394,7412" o:connectangles="0,0,0,0,0,0,0,0,0,0"/>
                </v:shape>
                <w10:wrap anchorx="page" anchory="page"/>
              </v:group>
            </w:pict>
          </mc:Fallback>
        </mc:AlternateContent>
      </w:r>
      <w:r>
        <w:t>Dr.</w:t>
      </w:r>
      <w:r>
        <w:rPr>
          <w:spacing w:val="-1"/>
        </w:rPr>
        <w:t xml:space="preserve"> </w:t>
      </w:r>
      <w:r>
        <w:t>Kavita</w:t>
      </w:r>
      <w:r>
        <w:rPr>
          <w:spacing w:val="-1"/>
        </w:rPr>
        <w:t xml:space="preserve"> </w:t>
      </w:r>
      <w:r>
        <w:t>Singh</w:t>
      </w:r>
    </w:p>
    <w:p w:rsidR="000C2A95" w:rsidRDefault="00A12994">
      <w:pPr>
        <w:pStyle w:val="BodyText"/>
        <w:spacing w:line="271" w:lineRule="exact"/>
        <w:ind w:left="366"/>
      </w:pPr>
      <w:r>
        <w:t>Mobile:</w:t>
      </w:r>
      <w:r>
        <w:rPr>
          <w:spacing w:val="-1"/>
        </w:rPr>
        <w:t xml:space="preserve"> </w:t>
      </w:r>
      <w:r>
        <w:t>+919479106584</w:t>
      </w:r>
    </w:p>
    <w:p w:rsidR="000C2A95" w:rsidRDefault="00A12994">
      <w:pPr>
        <w:pStyle w:val="BodyText"/>
        <w:spacing w:line="274" w:lineRule="exact"/>
        <w:ind w:left="366"/>
      </w:pPr>
      <w:r>
        <w:t>Email:</w:t>
      </w:r>
      <w:r>
        <w:rPr>
          <w:spacing w:val="-3"/>
        </w:rPr>
        <w:t xml:space="preserve"> </w:t>
      </w:r>
      <w:hyperlink r:id="rId5">
        <w:r>
          <w:rPr>
            <w:u w:val="single"/>
          </w:rPr>
          <w:t>singh.kavitamail@gmail.com</w:t>
        </w:r>
      </w:hyperlink>
    </w:p>
    <w:p w:rsidR="000C2A95" w:rsidRDefault="00A12994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801370</wp:posOffset>
                </wp:positionH>
                <wp:positionV relativeFrom="paragraph">
                  <wp:posOffset>204470</wp:posOffset>
                </wp:positionV>
                <wp:extent cx="5965190" cy="213360"/>
                <wp:effectExtent l="0" t="0" r="0" b="0"/>
                <wp:wrapTopAndBottom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A95" w:rsidRDefault="00A12994">
                            <w:pPr>
                              <w:spacing w:before="40"/>
                              <w:ind w:left="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63.1pt;margin-top:16.1pt;width:469.7pt;height:16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" filled="f" stroked="f">
                <v:textbox inset="0,0,0,0">
                  <w:txbxContent>
                    <w:p w:rsidR="000C2A95" w:rsidRDefault="00A12994">
                      <w:pPr>
                        <w:spacing w:before="40"/>
                        <w:ind w:left="2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Educational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C2A95" w:rsidRDefault="000C2A95">
      <w:pPr>
        <w:pStyle w:val="BodyText"/>
        <w:spacing w:before="10"/>
        <w:rPr>
          <w:sz w:val="22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2509"/>
        <w:gridCol w:w="3005"/>
        <w:gridCol w:w="1771"/>
      </w:tblGrid>
      <w:tr w:rsidR="000C2A95">
        <w:trPr>
          <w:trHeight w:val="244"/>
        </w:trPr>
        <w:tc>
          <w:tcPr>
            <w:tcW w:w="1802" w:type="dxa"/>
          </w:tcPr>
          <w:p w:rsidR="000C2A95" w:rsidRDefault="00A12994">
            <w:pPr>
              <w:pStyle w:val="TableParagraph"/>
              <w:spacing w:line="224" w:lineRule="exact"/>
              <w:ind w:left="212" w:right="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509" w:type="dxa"/>
          </w:tcPr>
          <w:p w:rsidR="000C2A95" w:rsidRDefault="00A12994">
            <w:pPr>
              <w:pStyle w:val="TableParagraph"/>
              <w:spacing w:line="224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3005" w:type="dxa"/>
          </w:tcPr>
          <w:p w:rsidR="000C2A95" w:rsidRDefault="00A12994">
            <w:pPr>
              <w:pStyle w:val="TableParagraph"/>
              <w:spacing w:line="224" w:lineRule="exact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Institute</w:t>
            </w:r>
          </w:p>
        </w:tc>
        <w:tc>
          <w:tcPr>
            <w:tcW w:w="1771" w:type="dxa"/>
          </w:tcPr>
          <w:p w:rsidR="000C2A95" w:rsidRDefault="00A12994">
            <w:pPr>
              <w:pStyle w:val="TableParagraph"/>
              <w:spacing w:line="22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Percent</w:t>
            </w:r>
          </w:p>
        </w:tc>
      </w:tr>
      <w:tr w:rsidR="000C2A95">
        <w:trPr>
          <w:trHeight w:val="635"/>
        </w:trPr>
        <w:tc>
          <w:tcPr>
            <w:tcW w:w="1802" w:type="dxa"/>
          </w:tcPr>
          <w:p w:rsidR="000C2A95" w:rsidRDefault="00A12994">
            <w:pPr>
              <w:pStyle w:val="TableParagraph"/>
              <w:spacing w:before="270"/>
              <w:ind w:left="212" w:right="166"/>
              <w:jc w:val="center"/>
              <w:rPr>
                <w:sz w:val="24"/>
              </w:rPr>
            </w:pPr>
            <w:r>
              <w:rPr>
                <w:position w:val="-5"/>
                <w:sz w:val="24"/>
              </w:rPr>
              <w:t>10</w:t>
            </w:r>
            <w:r>
              <w:rPr>
                <w:sz w:val="24"/>
              </w:rPr>
              <w:t>th</w:t>
            </w:r>
          </w:p>
        </w:tc>
        <w:tc>
          <w:tcPr>
            <w:tcW w:w="2509" w:type="dxa"/>
          </w:tcPr>
          <w:p w:rsidR="000C2A95" w:rsidRDefault="000C2A95">
            <w:pPr>
              <w:pStyle w:val="TableParagraph"/>
              <w:spacing w:before="3"/>
              <w:rPr>
                <w:sz w:val="23"/>
              </w:rPr>
            </w:pPr>
          </w:p>
          <w:p w:rsidR="000C2A95" w:rsidRDefault="00A12994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Uttar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Pradesh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3005" w:type="dxa"/>
          </w:tcPr>
          <w:p w:rsidR="000C2A95" w:rsidRDefault="00A12994">
            <w:pPr>
              <w:pStyle w:val="TableParagraph"/>
              <w:spacing w:before="55" w:line="280" w:lineRule="atLeast"/>
              <w:ind w:left="223" w:right="391" w:firstLine="144"/>
              <w:rPr>
                <w:sz w:val="24"/>
              </w:rPr>
            </w:pPr>
            <w:r>
              <w:rPr>
                <w:sz w:val="24"/>
              </w:rPr>
              <w:t>Lourdes Convent Girls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Ghazipur,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1771" w:type="dxa"/>
          </w:tcPr>
          <w:p w:rsidR="000C2A95" w:rsidRDefault="000C2A95">
            <w:pPr>
              <w:pStyle w:val="TableParagraph"/>
              <w:spacing w:before="1"/>
              <w:rPr>
                <w:sz w:val="24"/>
              </w:rPr>
            </w:pPr>
          </w:p>
          <w:p w:rsidR="000C2A95" w:rsidRDefault="00A12994">
            <w:pPr>
              <w:pStyle w:val="TableParagraph"/>
              <w:ind w:right="4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75.8%</w:t>
            </w:r>
          </w:p>
        </w:tc>
      </w:tr>
      <w:tr w:rsidR="000C2A95">
        <w:trPr>
          <w:trHeight w:val="642"/>
        </w:trPr>
        <w:tc>
          <w:tcPr>
            <w:tcW w:w="1802" w:type="dxa"/>
          </w:tcPr>
          <w:p w:rsidR="000C2A95" w:rsidRDefault="00A12994">
            <w:pPr>
              <w:pStyle w:val="TableParagraph"/>
              <w:spacing w:before="267"/>
              <w:ind w:left="173" w:right="188"/>
              <w:jc w:val="center"/>
              <w:rPr>
                <w:sz w:val="24"/>
              </w:rPr>
            </w:pPr>
            <w:r>
              <w:rPr>
                <w:position w:val="-5"/>
                <w:sz w:val="24"/>
              </w:rPr>
              <w:t>12</w:t>
            </w:r>
            <w:r>
              <w:rPr>
                <w:sz w:val="24"/>
              </w:rPr>
              <w:t>th</w:t>
            </w:r>
          </w:p>
        </w:tc>
        <w:tc>
          <w:tcPr>
            <w:tcW w:w="2509" w:type="dxa"/>
          </w:tcPr>
          <w:p w:rsidR="000C2A95" w:rsidRDefault="00A12994">
            <w:pPr>
              <w:pStyle w:val="TableParagraph"/>
              <w:spacing w:before="191"/>
              <w:ind w:left="148"/>
              <w:rPr>
                <w:sz w:val="24"/>
              </w:rPr>
            </w:pPr>
            <w:r>
              <w:rPr>
                <w:sz w:val="24"/>
              </w:rPr>
              <w:t>Uttar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Pradesh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3005" w:type="dxa"/>
          </w:tcPr>
          <w:p w:rsidR="000C2A95" w:rsidRDefault="00A12994">
            <w:pPr>
              <w:pStyle w:val="TableParagraph"/>
              <w:spacing w:before="62" w:line="280" w:lineRule="atLeast"/>
              <w:ind w:left="244" w:right="369" w:firstLine="122"/>
              <w:rPr>
                <w:sz w:val="24"/>
              </w:rPr>
            </w:pPr>
            <w:r>
              <w:rPr>
                <w:sz w:val="24"/>
              </w:rPr>
              <w:t>Lourdes Convent Girls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Ghazipur,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1771" w:type="dxa"/>
          </w:tcPr>
          <w:p w:rsidR="000C2A95" w:rsidRDefault="00A12994">
            <w:pPr>
              <w:pStyle w:val="TableParagraph"/>
              <w:spacing w:before="200"/>
              <w:ind w:left="472" w:right="4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74%</w:t>
            </w:r>
          </w:p>
        </w:tc>
      </w:tr>
      <w:tr w:rsidR="000C2A95">
        <w:trPr>
          <w:trHeight w:val="822"/>
        </w:trPr>
        <w:tc>
          <w:tcPr>
            <w:tcW w:w="1802" w:type="dxa"/>
          </w:tcPr>
          <w:p w:rsidR="000C2A95" w:rsidRDefault="00A12994">
            <w:pPr>
              <w:pStyle w:val="TableParagraph"/>
              <w:spacing w:before="215"/>
              <w:ind w:left="212" w:right="171"/>
              <w:jc w:val="center"/>
              <w:rPr>
                <w:sz w:val="24"/>
              </w:rPr>
            </w:pPr>
            <w:r>
              <w:rPr>
                <w:sz w:val="24"/>
              </w:rPr>
              <w:t>B.C.A.</w:t>
            </w:r>
          </w:p>
        </w:tc>
        <w:tc>
          <w:tcPr>
            <w:tcW w:w="2509" w:type="dxa"/>
          </w:tcPr>
          <w:p w:rsidR="000C2A95" w:rsidRDefault="00A12994">
            <w:pPr>
              <w:pStyle w:val="TableParagraph"/>
              <w:spacing w:line="265" w:lineRule="exact"/>
              <w:ind w:left="273" w:right="223"/>
              <w:jc w:val="center"/>
              <w:rPr>
                <w:sz w:val="24"/>
              </w:rPr>
            </w:pPr>
            <w:r>
              <w:rPr>
                <w:sz w:val="24"/>
              </w:rPr>
              <w:t>Veer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Bahadur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Singh</w:t>
            </w:r>
          </w:p>
          <w:p w:rsidR="000C2A95" w:rsidRDefault="00A12994">
            <w:pPr>
              <w:pStyle w:val="TableParagraph"/>
              <w:spacing w:line="274" w:lineRule="exact"/>
              <w:ind w:left="360" w:right="313" w:firstLine="12"/>
              <w:jc w:val="center"/>
              <w:rPr>
                <w:sz w:val="24"/>
              </w:rPr>
            </w:pPr>
            <w:r>
              <w:rPr>
                <w:sz w:val="24"/>
              </w:rPr>
              <w:t>Purvanchal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University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Jaunpur</w:t>
            </w:r>
          </w:p>
        </w:tc>
        <w:tc>
          <w:tcPr>
            <w:tcW w:w="3005" w:type="dxa"/>
          </w:tcPr>
          <w:p w:rsidR="000C2A95" w:rsidRDefault="00A12994">
            <w:pPr>
              <w:pStyle w:val="TableParagraph"/>
              <w:spacing w:line="265" w:lineRule="exact"/>
              <w:ind w:left="297" w:right="271"/>
              <w:jc w:val="center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0C2A95" w:rsidRDefault="00A12994">
            <w:pPr>
              <w:pStyle w:val="TableParagraph"/>
              <w:spacing w:line="274" w:lineRule="exact"/>
              <w:ind w:left="297" w:right="267"/>
              <w:jc w:val="center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Institute,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Ghazipur, India</w:t>
            </w:r>
          </w:p>
        </w:tc>
        <w:tc>
          <w:tcPr>
            <w:tcW w:w="1771" w:type="dxa"/>
          </w:tcPr>
          <w:p w:rsidR="000C2A95" w:rsidRDefault="00A12994">
            <w:pPr>
              <w:pStyle w:val="TableParagraph"/>
              <w:spacing w:before="224"/>
              <w:ind w:right="4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79.7%</w:t>
            </w:r>
          </w:p>
        </w:tc>
      </w:tr>
      <w:tr w:rsidR="000C2A95">
        <w:trPr>
          <w:trHeight w:val="804"/>
        </w:trPr>
        <w:tc>
          <w:tcPr>
            <w:tcW w:w="1802" w:type="dxa"/>
          </w:tcPr>
          <w:p w:rsidR="000C2A95" w:rsidRDefault="00A12994">
            <w:pPr>
              <w:pStyle w:val="TableParagraph"/>
              <w:spacing w:before="225"/>
              <w:ind w:left="212" w:right="171"/>
              <w:jc w:val="center"/>
              <w:rPr>
                <w:sz w:val="24"/>
              </w:rPr>
            </w:pPr>
            <w:r>
              <w:rPr>
                <w:sz w:val="24"/>
              </w:rPr>
              <w:t>M.C.A</w:t>
            </w:r>
          </w:p>
        </w:tc>
        <w:tc>
          <w:tcPr>
            <w:tcW w:w="2509" w:type="dxa"/>
          </w:tcPr>
          <w:p w:rsidR="000C2A95" w:rsidRDefault="00A12994">
            <w:pPr>
              <w:pStyle w:val="TableParagraph"/>
              <w:spacing w:line="230" w:lineRule="auto"/>
              <w:ind w:left="531" w:right="215" w:firstLine="153"/>
              <w:rPr>
                <w:sz w:val="24"/>
              </w:rPr>
            </w:pPr>
            <w:r>
              <w:rPr>
                <w:sz w:val="24"/>
              </w:rPr>
              <w:t>Pt. Ravishankar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Shukla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  <w:p w:rsidR="000C2A95" w:rsidRDefault="00A12994">
            <w:pPr>
              <w:pStyle w:val="TableParagraph"/>
              <w:spacing w:line="268" w:lineRule="exact"/>
              <w:ind w:left="1327"/>
              <w:rPr>
                <w:sz w:val="24"/>
              </w:rPr>
            </w:pPr>
            <w:r>
              <w:rPr>
                <w:sz w:val="24"/>
              </w:rPr>
              <w:t>Raipur</w:t>
            </w:r>
          </w:p>
        </w:tc>
        <w:tc>
          <w:tcPr>
            <w:tcW w:w="3005" w:type="dxa"/>
          </w:tcPr>
          <w:p w:rsidR="000C2A95" w:rsidRDefault="00A12994">
            <w:pPr>
              <w:pStyle w:val="TableParagraph"/>
              <w:spacing w:before="95" w:line="237" w:lineRule="auto"/>
              <w:ind w:left="223" w:right="364" w:firstLine="120"/>
              <w:rPr>
                <w:sz w:val="24"/>
              </w:rPr>
            </w:pPr>
            <w:r>
              <w:rPr>
                <w:sz w:val="24"/>
              </w:rPr>
              <w:t>Pt. Ravishankar Shukla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Raipur,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1771" w:type="dxa"/>
          </w:tcPr>
          <w:p w:rsidR="000C2A95" w:rsidRDefault="00A12994">
            <w:pPr>
              <w:pStyle w:val="TableParagraph"/>
              <w:spacing w:line="252" w:lineRule="exact"/>
              <w:ind w:left="489" w:right="4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82.07%</w:t>
            </w:r>
          </w:p>
          <w:p w:rsidR="000C2A95" w:rsidRDefault="00A12994">
            <w:pPr>
              <w:pStyle w:val="TableParagraph"/>
              <w:spacing w:line="276" w:lineRule="exact"/>
              <w:ind w:left="430" w:right="410" w:firstLine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Gold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pacing w:val="-1"/>
                <w:sz w:val="24"/>
              </w:rPr>
              <w:t>Medallist</w:t>
            </w:r>
          </w:p>
        </w:tc>
      </w:tr>
      <w:tr w:rsidR="000C2A95">
        <w:trPr>
          <w:trHeight w:val="822"/>
        </w:trPr>
        <w:tc>
          <w:tcPr>
            <w:tcW w:w="1802" w:type="dxa"/>
          </w:tcPr>
          <w:p w:rsidR="000C2A95" w:rsidRDefault="000C2A95">
            <w:pPr>
              <w:pStyle w:val="TableParagraph"/>
              <w:spacing w:before="7"/>
            </w:pPr>
          </w:p>
          <w:p w:rsidR="000C2A95" w:rsidRDefault="00A12994">
            <w:pPr>
              <w:pStyle w:val="TableParagraph"/>
              <w:ind w:left="212" w:right="169"/>
              <w:jc w:val="center"/>
              <w:rPr>
                <w:sz w:val="24"/>
              </w:rPr>
            </w:pPr>
            <w:r>
              <w:rPr>
                <w:sz w:val="24"/>
              </w:rPr>
              <w:t>Ph.D</w:t>
            </w:r>
          </w:p>
        </w:tc>
        <w:tc>
          <w:tcPr>
            <w:tcW w:w="2509" w:type="dxa"/>
          </w:tcPr>
          <w:p w:rsidR="000C2A95" w:rsidRDefault="00A12994">
            <w:pPr>
              <w:pStyle w:val="TableParagraph"/>
              <w:spacing w:line="265" w:lineRule="exact"/>
              <w:ind w:left="341" w:hanging="101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0C2A95" w:rsidRDefault="00A12994">
            <w:pPr>
              <w:pStyle w:val="TableParagraph"/>
              <w:spacing w:line="274" w:lineRule="exact"/>
              <w:ind w:left="898" w:right="377" w:hanging="55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Technology </w:t>
            </w:r>
            <w:r>
              <w:rPr>
                <w:sz w:val="24"/>
              </w:rPr>
              <w:t>(NIT)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Raipur</w:t>
            </w:r>
          </w:p>
        </w:tc>
        <w:tc>
          <w:tcPr>
            <w:tcW w:w="3005" w:type="dxa"/>
          </w:tcPr>
          <w:p w:rsidR="000C2A95" w:rsidRDefault="00A12994">
            <w:pPr>
              <w:pStyle w:val="TableParagraph"/>
              <w:spacing w:line="230" w:lineRule="auto"/>
              <w:ind w:left="660" w:right="483" w:hanging="89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(NIT)</w:t>
            </w:r>
          </w:p>
          <w:p w:rsidR="000C2A95" w:rsidRDefault="00A12994">
            <w:pPr>
              <w:pStyle w:val="TableParagraph"/>
              <w:spacing w:line="275" w:lineRule="exact"/>
              <w:ind w:left="1368"/>
              <w:rPr>
                <w:sz w:val="24"/>
              </w:rPr>
            </w:pPr>
            <w:r>
              <w:rPr>
                <w:sz w:val="24"/>
              </w:rPr>
              <w:t>Raipur</w:t>
            </w:r>
          </w:p>
        </w:tc>
        <w:tc>
          <w:tcPr>
            <w:tcW w:w="1771" w:type="dxa"/>
          </w:tcPr>
          <w:p w:rsidR="000C2A95" w:rsidRDefault="000C2A95">
            <w:pPr>
              <w:pStyle w:val="TableParagraph"/>
              <w:rPr>
                <w:sz w:val="23"/>
              </w:rPr>
            </w:pPr>
          </w:p>
          <w:p w:rsidR="000C2A95" w:rsidRDefault="00A12994">
            <w:pPr>
              <w:pStyle w:val="TableParagraph"/>
              <w:ind w:left="489" w:right="445"/>
              <w:jc w:val="center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</w:tbl>
    <w:p w:rsidR="000C2A95" w:rsidRDefault="00A12994">
      <w:pPr>
        <w:pStyle w:val="BodyText"/>
        <w:spacing w:before="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816610</wp:posOffset>
                </wp:positionH>
                <wp:positionV relativeFrom="paragraph">
                  <wp:posOffset>225425</wp:posOffset>
                </wp:positionV>
                <wp:extent cx="5965190" cy="231775"/>
                <wp:effectExtent l="0" t="0" r="0" b="0"/>
                <wp:wrapTopAndBottom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A95" w:rsidRDefault="00A12994">
                            <w:pPr>
                              <w:spacing w:line="269" w:lineRule="exact"/>
                              <w:ind w:left="1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Knowledge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Skill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64.3pt;margin-top:17.75pt;width:469.7pt;height:18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4/LswIAALI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" filled="f" stroked="f">
                <v:textbox inset="0,0,0,0">
                  <w:txbxContent>
                    <w:p w:rsidR="000C2A95" w:rsidRDefault="00A12994">
                      <w:pPr>
                        <w:spacing w:line="269" w:lineRule="exact"/>
                        <w:ind w:left="13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Knowledge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&amp;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Skill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C2A95" w:rsidRDefault="000C2A95">
      <w:pPr>
        <w:pStyle w:val="BodyText"/>
        <w:spacing w:before="2"/>
        <w:rPr>
          <w:sz w:val="19"/>
        </w:rPr>
      </w:pPr>
    </w:p>
    <w:tbl>
      <w:tblPr>
        <w:tblW w:w="0" w:type="auto"/>
        <w:tblInd w:w="15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9"/>
        <w:gridCol w:w="5022"/>
      </w:tblGrid>
      <w:tr w:rsidR="000C2A95">
        <w:trPr>
          <w:trHeight w:val="457"/>
        </w:trPr>
        <w:tc>
          <w:tcPr>
            <w:tcW w:w="2199" w:type="dxa"/>
          </w:tcPr>
          <w:p w:rsidR="000C2A95" w:rsidRDefault="00A12994">
            <w:pPr>
              <w:pStyle w:val="TableParagraph"/>
              <w:spacing w:line="220" w:lineRule="exact"/>
              <w:ind w:left="277" w:right="60" w:hanging="70"/>
              <w:rPr>
                <w:sz w:val="24"/>
              </w:rPr>
            </w:pPr>
            <w:r>
              <w:rPr>
                <w:w w:val="105"/>
                <w:sz w:val="24"/>
              </w:rPr>
              <w:t>Web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Technologies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Frameworks:</w:t>
            </w:r>
          </w:p>
        </w:tc>
        <w:tc>
          <w:tcPr>
            <w:tcW w:w="5022" w:type="dxa"/>
          </w:tcPr>
          <w:p w:rsidR="000C2A95" w:rsidRDefault="00A12994">
            <w:pPr>
              <w:pStyle w:val="TableParagraph"/>
              <w:spacing w:line="228" w:lineRule="exact"/>
              <w:ind w:left="1338" w:right="692" w:hanging="622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Angular</w:t>
            </w:r>
            <w:r>
              <w:rPr>
                <w:w w:val="105"/>
                <w:sz w:val="24"/>
              </w:rPr>
              <w:t xml:space="preserve">, </w:t>
            </w:r>
            <w:r>
              <w:rPr>
                <w:b/>
                <w:w w:val="105"/>
                <w:sz w:val="24"/>
              </w:rPr>
              <w:t>NodeJS, Express, Ionic,</w:t>
            </w:r>
            <w:r>
              <w:rPr>
                <w:b/>
                <w:spacing w:val="-6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ASP.NET</w:t>
            </w:r>
            <w:r>
              <w:rPr>
                <w:b/>
                <w:spacing w:val="-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with</w:t>
            </w:r>
            <w:r>
              <w:rPr>
                <w:b/>
                <w:spacing w:val="-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MVC</w:t>
            </w:r>
            <w:r>
              <w:rPr>
                <w:b/>
                <w:spacing w:val="-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4</w:t>
            </w:r>
          </w:p>
        </w:tc>
      </w:tr>
      <w:tr w:rsidR="000C2A95">
        <w:trPr>
          <w:trHeight w:val="289"/>
        </w:trPr>
        <w:tc>
          <w:tcPr>
            <w:tcW w:w="2199" w:type="dxa"/>
          </w:tcPr>
          <w:p w:rsidR="000C2A95" w:rsidRDefault="00A12994">
            <w:pPr>
              <w:pStyle w:val="TableParagraph"/>
              <w:spacing w:line="267" w:lineRule="exact"/>
              <w:ind w:left="549" w:right="41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Languages:</w:t>
            </w:r>
          </w:p>
        </w:tc>
        <w:tc>
          <w:tcPr>
            <w:tcW w:w="5022" w:type="dxa"/>
          </w:tcPr>
          <w:p w:rsidR="000C2A95" w:rsidRDefault="00A12994">
            <w:pPr>
              <w:pStyle w:val="TableParagraph"/>
              <w:spacing w:line="269" w:lineRule="exact"/>
              <w:ind w:left="156" w:right="11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C,</w:t>
            </w:r>
            <w:r>
              <w:rPr>
                <w:b/>
                <w:spacing w:val="-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C++,</w:t>
            </w:r>
            <w:r>
              <w:rPr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R</w:t>
            </w:r>
          </w:p>
        </w:tc>
      </w:tr>
      <w:tr w:rsidR="000C2A95">
        <w:trPr>
          <w:trHeight w:val="243"/>
        </w:trPr>
        <w:tc>
          <w:tcPr>
            <w:tcW w:w="2199" w:type="dxa"/>
          </w:tcPr>
          <w:p w:rsidR="000C2A95" w:rsidRDefault="00A12994">
            <w:pPr>
              <w:pStyle w:val="TableParagraph"/>
              <w:spacing w:line="224" w:lineRule="exact"/>
              <w:ind w:left="549" w:right="40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Database:</w:t>
            </w:r>
          </w:p>
        </w:tc>
        <w:tc>
          <w:tcPr>
            <w:tcW w:w="5022" w:type="dxa"/>
          </w:tcPr>
          <w:p w:rsidR="000C2A95" w:rsidRDefault="00A12994">
            <w:pPr>
              <w:pStyle w:val="TableParagraph"/>
              <w:spacing w:line="224" w:lineRule="exact"/>
              <w:ind w:left="236" w:right="11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Oracle10g,</w:t>
            </w:r>
            <w:r>
              <w:rPr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PostGres,</w:t>
            </w:r>
            <w:r>
              <w:rPr>
                <w:b/>
                <w:spacing w:val="-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MySQL,</w:t>
            </w:r>
            <w:r>
              <w:rPr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SQL</w:t>
            </w:r>
            <w:r>
              <w:rPr>
                <w:b/>
                <w:spacing w:val="-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Server</w:t>
            </w:r>
          </w:p>
        </w:tc>
      </w:tr>
    </w:tbl>
    <w:p w:rsidR="000C2A95" w:rsidRDefault="000C2A95">
      <w:pPr>
        <w:pStyle w:val="BodyText"/>
        <w:rPr>
          <w:sz w:val="20"/>
        </w:rPr>
      </w:pPr>
    </w:p>
    <w:p w:rsidR="000C2A95" w:rsidRDefault="00A12994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801370</wp:posOffset>
                </wp:positionH>
                <wp:positionV relativeFrom="paragraph">
                  <wp:posOffset>122555</wp:posOffset>
                </wp:positionV>
                <wp:extent cx="5965190" cy="23177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A95" w:rsidRDefault="00A12994">
                            <w:pPr>
                              <w:spacing w:line="259" w:lineRule="exact"/>
                              <w:ind w:left="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63.1pt;margin-top:9.65pt;width:469.7pt;height:18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6BsQ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" filled="f" stroked="f">
                <v:textbox inset="0,0,0,0">
                  <w:txbxContent>
                    <w:p w:rsidR="000C2A95" w:rsidRDefault="00A12994">
                      <w:pPr>
                        <w:spacing w:line="259" w:lineRule="exact"/>
                        <w:ind w:left="2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Work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C2A95" w:rsidRDefault="000C2A95">
      <w:pPr>
        <w:pStyle w:val="BodyText"/>
        <w:spacing w:before="7"/>
        <w:rPr>
          <w:sz w:val="16"/>
        </w:rPr>
      </w:pPr>
    </w:p>
    <w:p w:rsidR="000C2A95" w:rsidRDefault="00A12994">
      <w:pPr>
        <w:pStyle w:val="ListParagraph"/>
        <w:numPr>
          <w:ilvl w:val="0"/>
          <w:numId w:val="3"/>
        </w:numPr>
        <w:tabs>
          <w:tab w:val="left" w:pos="1087"/>
        </w:tabs>
        <w:spacing w:before="99" w:line="230" w:lineRule="auto"/>
        <w:ind w:right="362"/>
        <w:jc w:val="both"/>
        <w:rPr>
          <w:sz w:val="24"/>
        </w:rPr>
      </w:pPr>
      <w:r>
        <w:rPr>
          <w:sz w:val="24"/>
        </w:rPr>
        <w:t xml:space="preserve">Worked as Programmer in </w:t>
      </w:r>
      <w:r>
        <w:rPr>
          <w:b/>
          <w:i/>
          <w:sz w:val="24"/>
        </w:rPr>
        <w:t xml:space="preserve">National Informatics Center, </w:t>
      </w:r>
      <w:r>
        <w:rPr>
          <w:sz w:val="24"/>
        </w:rPr>
        <w:t>Government of India, Raipur,</w:t>
      </w:r>
      <w:r>
        <w:rPr>
          <w:spacing w:val="1"/>
          <w:sz w:val="24"/>
        </w:rPr>
        <w:t xml:space="preserve"> </w:t>
      </w:r>
      <w:r>
        <w:rPr>
          <w:sz w:val="24"/>
        </w:rPr>
        <w:t>India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b/>
          <w:sz w:val="24"/>
        </w:rPr>
        <w:t>2012 to 2015</w:t>
      </w:r>
      <w:r>
        <w:rPr>
          <w:sz w:val="24"/>
        </w:rPr>
        <w:t>.</w:t>
      </w:r>
    </w:p>
    <w:p w:rsidR="000C2A95" w:rsidRDefault="00A12994">
      <w:pPr>
        <w:pStyle w:val="ListParagraph"/>
        <w:numPr>
          <w:ilvl w:val="0"/>
          <w:numId w:val="3"/>
        </w:numPr>
        <w:tabs>
          <w:tab w:val="left" w:pos="1087"/>
        </w:tabs>
        <w:spacing w:before="90" w:line="237" w:lineRule="auto"/>
        <w:ind w:right="278"/>
        <w:jc w:val="both"/>
        <w:rPr>
          <w:sz w:val="24"/>
        </w:rPr>
      </w:pPr>
      <w:r>
        <w:rPr>
          <w:sz w:val="24"/>
        </w:rPr>
        <w:t xml:space="preserve">Worked as Project Staff in the </w:t>
      </w:r>
      <w:r>
        <w:rPr>
          <w:b/>
          <w:sz w:val="24"/>
        </w:rPr>
        <w:t>Department of Science and Technology-Science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 Research Board</w:t>
      </w:r>
      <w:r>
        <w:rPr>
          <w:sz w:val="24"/>
        </w:rPr>
        <w:t>, (Government of India) sponsored project “Metaheuristics</w:t>
      </w:r>
      <w:r>
        <w:rPr>
          <w:spacing w:val="1"/>
          <w:sz w:val="24"/>
        </w:rPr>
        <w:t xml:space="preserve"> </w:t>
      </w:r>
      <w:r>
        <w:rPr>
          <w:sz w:val="24"/>
        </w:rPr>
        <w:t>techniques for NP- Hard Minimum Spanning Tree Problem” under the supervision of Dr.</w:t>
      </w:r>
      <w:r>
        <w:rPr>
          <w:spacing w:val="1"/>
          <w:sz w:val="24"/>
        </w:rPr>
        <w:t xml:space="preserve"> </w:t>
      </w:r>
      <w:r>
        <w:rPr>
          <w:sz w:val="24"/>
        </w:rPr>
        <w:t>Shyam Sundar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the </w:t>
      </w:r>
      <w:r>
        <w:rPr>
          <w:b/>
          <w:i/>
          <w:sz w:val="24"/>
        </w:rPr>
        <w:t>National Institute of Technology Raipur,</w:t>
      </w:r>
      <w:r>
        <w:rPr>
          <w:b/>
          <w:i/>
          <w:spacing w:val="60"/>
          <w:sz w:val="24"/>
        </w:rPr>
        <w:t xml:space="preserve"> </w:t>
      </w:r>
      <w:r>
        <w:rPr>
          <w:sz w:val="24"/>
        </w:rPr>
        <w:t xml:space="preserve">Raipur India from </w:t>
      </w:r>
      <w:r>
        <w:rPr>
          <w:b/>
          <w:sz w:val="24"/>
        </w:rPr>
        <w:t>2017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2019</w:t>
      </w:r>
      <w:r>
        <w:rPr>
          <w:sz w:val="24"/>
        </w:rPr>
        <w:t>.</w:t>
      </w:r>
    </w:p>
    <w:p w:rsidR="000C2A95" w:rsidRDefault="00A12994">
      <w:pPr>
        <w:pStyle w:val="ListParagraph"/>
        <w:numPr>
          <w:ilvl w:val="0"/>
          <w:numId w:val="3"/>
        </w:numPr>
        <w:tabs>
          <w:tab w:val="left" w:pos="1087"/>
        </w:tabs>
        <w:spacing w:before="93" w:line="235" w:lineRule="auto"/>
        <w:ind w:right="284"/>
        <w:jc w:val="both"/>
        <w:rPr>
          <w:sz w:val="24"/>
        </w:rPr>
      </w:pPr>
      <w:r>
        <w:rPr>
          <w:sz w:val="24"/>
        </w:rPr>
        <w:t>Currently working as Software Developer in Chhattisgarh Infotech Promotion Soci</w:t>
      </w:r>
      <w:r>
        <w:rPr>
          <w:sz w:val="24"/>
        </w:rPr>
        <w:t>ety</w:t>
      </w:r>
      <w:r>
        <w:rPr>
          <w:spacing w:val="1"/>
          <w:sz w:val="24"/>
        </w:rPr>
        <w:t xml:space="preserve"> </w:t>
      </w:r>
      <w:r>
        <w:rPr>
          <w:sz w:val="24"/>
        </w:rPr>
        <w:t>(CHiPS)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2021</w:t>
      </w:r>
      <w:r>
        <w:rPr>
          <w:sz w:val="24"/>
        </w:rPr>
        <w:t>.</w:t>
      </w:r>
    </w:p>
    <w:p w:rsidR="000C2A95" w:rsidRDefault="00A12994">
      <w:pPr>
        <w:pStyle w:val="Heading1"/>
        <w:numPr>
          <w:ilvl w:val="0"/>
          <w:numId w:val="3"/>
        </w:numPr>
        <w:tabs>
          <w:tab w:val="left" w:pos="1087"/>
        </w:tabs>
        <w:spacing w:before="98"/>
        <w:ind w:hanging="361"/>
        <w:jc w:val="both"/>
      </w:pPr>
      <w:r>
        <w:t>Total</w:t>
      </w:r>
      <w:r>
        <w:rPr>
          <w:spacing w:val="-2"/>
        </w:rPr>
        <w:t xml:space="preserve"> </w:t>
      </w:r>
      <w:r>
        <w:t>work experience: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years.</w:t>
      </w:r>
    </w:p>
    <w:p w:rsidR="000C2A95" w:rsidRDefault="000C2A95">
      <w:pPr>
        <w:jc w:val="both"/>
        <w:sectPr w:rsidR="000C2A95">
          <w:type w:val="continuous"/>
          <w:pgSz w:w="11900" w:h="16850"/>
          <w:pgMar w:top="1160" w:right="960" w:bottom="280" w:left="920" w:header="720" w:footer="720" w:gutter="0"/>
          <w:cols w:space="720"/>
        </w:sectPr>
      </w:pPr>
    </w:p>
    <w:p w:rsidR="000C2A95" w:rsidRDefault="00A12994">
      <w:pPr>
        <w:spacing w:before="76"/>
        <w:ind w:left="100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2800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ge">
                  <wp:posOffset>219075</wp:posOffset>
                </wp:positionV>
                <wp:extent cx="6781800" cy="9766300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9766300"/>
                        </a:xfrm>
                        <a:custGeom>
                          <a:avLst/>
                          <a:gdLst>
                            <a:gd name="T0" fmla="+- 0 11135 455"/>
                            <a:gd name="T1" fmla="*/ T0 w 10680"/>
                            <a:gd name="T2" fmla="+- 0 345 345"/>
                            <a:gd name="T3" fmla="*/ 345 h 15380"/>
                            <a:gd name="T4" fmla="+- 0 11087 455"/>
                            <a:gd name="T5" fmla="*/ T4 w 10680"/>
                            <a:gd name="T6" fmla="+- 0 345 345"/>
                            <a:gd name="T7" fmla="*/ 345 h 15380"/>
                            <a:gd name="T8" fmla="+- 0 11087 455"/>
                            <a:gd name="T9" fmla="*/ T8 w 10680"/>
                            <a:gd name="T10" fmla="+- 0 393 345"/>
                            <a:gd name="T11" fmla="*/ 393 h 15380"/>
                            <a:gd name="T12" fmla="+- 0 11087 455"/>
                            <a:gd name="T13" fmla="*/ T12 w 10680"/>
                            <a:gd name="T14" fmla="+- 0 15677 345"/>
                            <a:gd name="T15" fmla="*/ 15677 h 15380"/>
                            <a:gd name="T16" fmla="+- 0 503 455"/>
                            <a:gd name="T17" fmla="*/ T16 w 10680"/>
                            <a:gd name="T18" fmla="+- 0 15677 345"/>
                            <a:gd name="T19" fmla="*/ 15677 h 15380"/>
                            <a:gd name="T20" fmla="+- 0 503 455"/>
                            <a:gd name="T21" fmla="*/ T20 w 10680"/>
                            <a:gd name="T22" fmla="+- 0 393 345"/>
                            <a:gd name="T23" fmla="*/ 393 h 15380"/>
                            <a:gd name="T24" fmla="+- 0 11087 455"/>
                            <a:gd name="T25" fmla="*/ T24 w 10680"/>
                            <a:gd name="T26" fmla="+- 0 393 345"/>
                            <a:gd name="T27" fmla="*/ 393 h 15380"/>
                            <a:gd name="T28" fmla="+- 0 11087 455"/>
                            <a:gd name="T29" fmla="*/ T28 w 10680"/>
                            <a:gd name="T30" fmla="+- 0 345 345"/>
                            <a:gd name="T31" fmla="*/ 345 h 15380"/>
                            <a:gd name="T32" fmla="+- 0 11087 455"/>
                            <a:gd name="T33" fmla="*/ T32 w 10680"/>
                            <a:gd name="T34" fmla="+- 0 345 345"/>
                            <a:gd name="T35" fmla="*/ 345 h 15380"/>
                            <a:gd name="T36" fmla="+- 0 455 455"/>
                            <a:gd name="T37" fmla="*/ T36 w 10680"/>
                            <a:gd name="T38" fmla="+- 0 345 345"/>
                            <a:gd name="T39" fmla="*/ 345 h 15380"/>
                            <a:gd name="T40" fmla="+- 0 455 455"/>
                            <a:gd name="T41" fmla="*/ T40 w 10680"/>
                            <a:gd name="T42" fmla="+- 0 393 345"/>
                            <a:gd name="T43" fmla="*/ 393 h 15380"/>
                            <a:gd name="T44" fmla="+- 0 455 455"/>
                            <a:gd name="T45" fmla="*/ T44 w 10680"/>
                            <a:gd name="T46" fmla="+- 0 15677 345"/>
                            <a:gd name="T47" fmla="*/ 15677 h 15380"/>
                            <a:gd name="T48" fmla="+- 0 455 455"/>
                            <a:gd name="T49" fmla="*/ T48 w 10680"/>
                            <a:gd name="T50" fmla="+- 0 15725 345"/>
                            <a:gd name="T51" fmla="*/ 15725 h 15380"/>
                            <a:gd name="T52" fmla="+- 0 11135 455"/>
                            <a:gd name="T53" fmla="*/ T52 w 10680"/>
                            <a:gd name="T54" fmla="+- 0 15725 345"/>
                            <a:gd name="T55" fmla="*/ 15725 h 15380"/>
                            <a:gd name="T56" fmla="+- 0 11135 455"/>
                            <a:gd name="T57" fmla="*/ T56 w 10680"/>
                            <a:gd name="T58" fmla="+- 0 15677 345"/>
                            <a:gd name="T59" fmla="*/ 15677 h 15380"/>
                            <a:gd name="T60" fmla="+- 0 11135 455"/>
                            <a:gd name="T61" fmla="*/ T60 w 10680"/>
                            <a:gd name="T62" fmla="+- 0 15677 345"/>
                            <a:gd name="T63" fmla="*/ 15677 h 15380"/>
                            <a:gd name="T64" fmla="+- 0 11135 455"/>
                            <a:gd name="T65" fmla="*/ T64 w 10680"/>
                            <a:gd name="T66" fmla="+- 0 345 345"/>
                            <a:gd name="T67" fmla="*/ 345 h 15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680" h="15380">
                              <a:moveTo>
                                <a:pt x="10680" y="0"/>
                              </a:moveTo>
                              <a:lnTo>
                                <a:pt x="10632" y="0"/>
                              </a:lnTo>
                              <a:lnTo>
                                <a:pt x="10632" y="48"/>
                              </a:lnTo>
                              <a:lnTo>
                                <a:pt x="10632" y="15332"/>
                              </a:lnTo>
                              <a:lnTo>
                                <a:pt x="48" y="15332"/>
                              </a:lnTo>
                              <a:lnTo>
                                <a:pt x="48" y="48"/>
                              </a:lnTo>
                              <a:lnTo>
                                <a:pt x="10632" y="48"/>
                              </a:lnTo>
                              <a:lnTo>
                                <a:pt x="10632" y="0"/>
                              </a:lnTo>
                              <a:lnTo>
                                <a:pt x="0" y="0"/>
                              </a:lnTo>
                              <a:lnTo>
                                <a:pt x="0" y="48"/>
                              </a:lnTo>
                              <a:lnTo>
                                <a:pt x="0" y="15332"/>
                              </a:lnTo>
                              <a:lnTo>
                                <a:pt x="0" y="15380"/>
                              </a:lnTo>
                              <a:lnTo>
                                <a:pt x="10680" y="15380"/>
                              </a:lnTo>
                              <a:lnTo>
                                <a:pt x="10680" y="15332"/>
                              </a:lnTo>
                              <a:lnTo>
                                <a:pt x="10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3C590" id="Freeform 23" o:spid="_x0000_s1026" style="position:absolute;margin-left:22.75pt;margin-top:17.25pt;width:534pt;height:769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80,15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" path="m10680,r-48,l10632,48r,15284l48,15332,48,48r10584,l10632,,,,,48,,15332r,48l10680,15380r,-48l10680,xe" fillcolor="black" stroked="f">
                <v:path arrowok="t" o:connecttype="custom" o:connectlocs="6781800,219075;6751320,219075;6751320,249555;6751320,9954895;30480,9954895;30480,249555;6751320,249555;6751320,219075;6751320,219075;0,219075;0,249555;0,9954895;0,9985375;6781800,9985375;6781800,9954895;6781800,9954895;6781800,219075" o:connectangles="0,0,0,0,0,0,0,0,0,0,0,0,0,0,0,0,0"/>
                <w10:wrap anchorx="page" anchory="page"/>
              </v:shape>
            </w:pict>
          </mc:Fallback>
        </mc:AlternateContent>
      </w:r>
      <w:r>
        <w:rPr>
          <w:b/>
          <w:i/>
          <w:sz w:val="24"/>
          <w:u w:val="thick"/>
        </w:rPr>
        <w:t xml:space="preserve"> Project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Details</w:t>
      </w:r>
      <w:r>
        <w:rPr>
          <w:b/>
          <w:i/>
          <w:sz w:val="24"/>
        </w:rPr>
        <w:t>:</w:t>
      </w:r>
    </w:p>
    <w:p w:rsidR="000C2A95" w:rsidRDefault="000C2A95">
      <w:pPr>
        <w:pStyle w:val="BodyText"/>
        <w:spacing w:before="10"/>
        <w:rPr>
          <w:b/>
          <w:i/>
          <w:sz w:val="15"/>
        </w:rPr>
      </w:pPr>
    </w:p>
    <w:p w:rsidR="000C2A95" w:rsidRDefault="00A12994">
      <w:pPr>
        <w:spacing w:before="90"/>
        <w:ind w:left="366"/>
        <w:rPr>
          <w:b/>
          <w:i/>
          <w:sz w:val="24"/>
        </w:rPr>
      </w:pPr>
      <w:r>
        <w:rPr>
          <w:b/>
          <w:i/>
          <w:sz w:val="24"/>
        </w:rPr>
        <w:t>Project-1: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Right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Way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(RoW)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Policy,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Chhattisgarh</w:t>
      </w:r>
    </w:p>
    <w:p w:rsidR="000C2A95" w:rsidRDefault="000C2A95">
      <w:pPr>
        <w:pStyle w:val="BodyText"/>
        <w:spacing w:before="8"/>
        <w:rPr>
          <w:b/>
          <w:i/>
          <w:sz w:val="23"/>
        </w:rPr>
      </w:pPr>
    </w:p>
    <w:p w:rsidR="000C2A95" w:rsidRDefault="00A12994">
      <w:pPr>
        <w:pStyle w:val="BodyText"/>
        <w:spacing w:before="1" w:line="237" w:lineRule="auto"/>
        <w:ind w:left="366" w:right="170"/>
        <w:jc w:val="both"/>
      </w:pPr>
      <w:r>
        <w:t>The "Right of Way" (RoW) policy is the state government policy for the development of the</w:t>
      </w:r>
      <w:r>
        <w:rPr>
          <w:spacing w:val="1"/>
        </w:rPr>
        <w:t xml:space="preserve"> </w:t>
      </w:r>
      <w:r>
        <w:t>telecom</w:t>
      </w:r>
      <w:r>
        <w:rPr>
          <w:spacing w:val="-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 Chhattisgarh.</w:t>
      </w:r>
    </w:p>
    <w:p w:rsidR="000C2A95" w:rsidRDefault="000C2A95">
      <w:pPr>
        <w:pStyle w:val="BodyText"/>
        <w:spacing w:before="7"/>
        <w:rPr>
          <w:sz w:val="23"/>
        </w:rPr>
      </w:pPr>
    </w:p>
    <w:p w:rsidR="000C2A95" w:rsidRDefault="00A12994">
      <w:pPr>
        <w:pStyle w:val="BodyText"/>
        <w:spacing w:line="237" w:lineRule="auto"/>
        <w:ind w:left="366" w:right="162"/>
        <w:jc w:val="both"/>
      </w:pPr>
      <w:r>
        <w:t>The main objective of this project is to simplify licensing procedure that is required to establish</w:t>
      </w:r>
      <w:r>
        <w:rPr>
          <w:spacing w:val="1"/>
        </w:rPr>
        <w:t xml:space="preserve"> </w:t>
      </w:r>
      <w:r>
        <w:t>underground/overground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web</w:t>
      </w:r>
      <w:r>
        <w:rPr>
          <w:b/>
          <w:spacing w:val="1"/>
        </w:rPr>
        <w:t xml:space="preserve"> </w:t>
      </w:r>
      <w:r>
        <w:rPr>
          <w:b/>
        </w:rPr>
        <w:t>based</w:t>
      </w:r>
      <w:r>
        <w:rPr>
          <w:b/>
          <w:spacing w:val="60"/>
        </w:rPr>
        <w:t xml:space="preserve"> </w:t>
      </w: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tracking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t>.</w:t>
      </w:r>
    </w:p>
    <w:p w:rsidR="000C2A95" w:rsidRDefault="000C2A95">
      <w:pPr>
        <w:pStyle w:val="BodyText"/>
      </w:pPr>
    </w:p>
    <w:tbl>
      <w:tblPr>
        <w:tblW w:w="0" w:type="auto"/>
        <w:tblInd w:w="1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5373"/>
      </w:tblGrid>
      <w:tr w:rsidR="000C2A95">
        <w:trPr>
          <w:trHeight w:val="277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53" w:lineRule="exact"/>
              <w:ind w:right="361"/>
              <w:jc w:val="righ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58" w:lineRule="exact"/>
              <w:ind w:left="1471" w:right="1344"/>
              <w:jc w:val="center"/>
              <w:rPr>
                <w:sz w:val="24"/>
              </w:rPr>
            </w:pPr>
            <w:r>
              <w:rPr>
                <w:sz w:val="24"/>
              </w:rPr>
              <w:t>RoW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Chhattisgarh</w:t>
            </w:r>
          </w:p>
        </w:tc>
      </w:tr>
      <w:tr w:rsidR="000C2A95">
        <w:trPr>
          <w:trHeight w:val="263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43" w:lineRule="exact"/>
              <w:ind w:left="424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43" w:lineRule="exact"/>
              <w:ind w:left="1472" w:right="1344"/>
              <w:jc w:val="center"/>
              <w:rPr>
                <w:sz w:val="24"/>
              </w:rPr>
            </w:pPr>
            <w:r>
              <w:rPr>
                <w:sz w:val="24"/>
              </w:rPr>
              <w:t>PHP,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</w:p>
        </w:tc>
      </w:tr>
      <w:tr w:rsidR="000C2A95">
        <w:trPr>
          <w:trHeight w:val="260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41" w:lineRule="exact"/>
              <w:ind w:right="299"/>
              <w:jc w:val="right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41" w:lineRule="exact"/>
              <w:ind w:left="1471" w:right="1344"/>
              <w:jc w:val="center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 w:rsidR="000C2A95">
        <w:trPr>
          <w:trHeight w:val="263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43" w:lineRule="exact"/>
              <w:ind w:left="598" w:right="767"/>
              <w:jc w:val="center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43" w:lineRule="exact"/>
              <w:ind w:left="1474" w:right="1344"/>
              <w:jc w:val="center"/>
              <w:rPr>
                <w:sz w:val="24"/>
              </w:rPr>
            </w:pPr>
            <w:r>
              <w:rPr>
                <w:sz w:val="24"/>
              </w:rPr>
              <w:t>https://row.cgstate.gov.in/</w:t>
            </w:r>
          </w:p>
        </w:tc>
      </w:tr>
    </w:tbl>
    <w:p w:rsidR="000C2A95" w:rsidRDefault="00A12994">
      <w:pPr>
        <w:pStyle w:val="Heading2"/>
        <w:spacing w:before="230"/>
      </w:pPr>
      <w:r>
        <w:t>Project-2:</w:t>
      </w:r>
      <w:r>
        <w:rPr>
          <w:spacing w:val="-3"/>
        </w:rPr>
        <w:t xml:space="preserve"> </w:t>
      </w:r>
      <w:r>
        <w:t>Rajeev</w:t>
      </w:r>
      <w:r>
        <w:rPr>
          <w:spacing w:val="-2"/>
        </w:rPr>
        <w:t xml:space="preserve"> </w:t>
      </w:r>
      <w:r>
        <w:t>Yuva</w:t>
      </w:r>
      <w:r>
        <w:rPr>
          <w:spacing w:val="-2"/>
        </w:rPr>
        <w:t xml:space="preserve"> </w:t>
      </w:r>
      <w:r>
        <w:t>Mitaan Club</w:t>
      </w:r>
      <w:r>
        <w:rPr>
          <w:spacing w:val="-2"/>
        </w:rPr>
        <w:t xml:space="preserve"> </w:t>
      </w:r>
      <w:r>
        <w:t>Scheme,</w:t>
      </w:r>
      <w:r>
        <w:rPr>
          <w:spacing w:val="-1"/>
        </w:rPr>
        <w:t xml:space="preserve"> </w:t>
      </w:r>
      <w:r>
        <w:t>Chhattisgarh</w:t>
      </w:r>
    </w:p>
    <w:p w:rsidR="000C2A95" w:rsidRDefault="000C2A95">
      <w:pPr>
        <w:pStyle w:val="BodyText"/>
        <w:spacing w:before="9"/>
        <w:rPr>
          <w:b/>
          <w:i/>
          <w:sz w:val="23"/>
        </w:rPr>
      </w:pPr>
    </w:p>
    <w:p w:rsidR="000C2A95" w:rsidRDefault="00A12994">
      <w:pPr>
        <w:pStyle w:val="BodyText"/>
        <w:ind w:left="366" w:right="309"/>
      </w:pPr>
      <w:r>
        <w:t>Rajiv Yuva Mitan Club Scheme has been launched to promote social and sports activities in both</w:t>
      </w:r>
      <w:r>
        <w:rPr>
          <w:spacing w:val="-57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and urban areas through the establishment of various clubs.</w:t>
      </w:r>
    </w:p>
    <w:p w:rsidR="000C2A95" w:rsidRDefault="00A12994">
      <w:pPr>
        <w:pStyle w:val="BodyText"/>
        <w:ind w:left="366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project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facilitate efficient management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clubs.</w:t>
      </w:r>
    </w:p>
    <w:p w:rsidR="000C2A95" w:rsidRDefault="000C2A95">
      <w:pPr>
        <w:pStyle w:val="BodyText"/>
        <w:spacing w:before="10"/>
        <w:rPr>
          <w:sz w:val="23"/>
        </w:rPr>
      </w:pPr>
    </w:p>
    <w:tbl>
      <w:tblPr>
        <w:tblW w:w="0" w:type="auto"/>
        <w:tblInd w:w="1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5373"/>
      </w:tblGrid>
      <w:tr w:rsidR="000C2A95">
        <w:trPr>
          <w:trHeight w:val="275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53" w:lineRule="exact"/>
              <w:ind w:left="36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55" w:lineRule="exact"/>
              <w:ind w:right="673"/>
              <w:jc w:val="right"/>
              <w:rPr>
                <w:sz w:val="24"/>
              </w:rPr>
            </w:pPr>
            <w:r>
              <w:rPr>
                <w:sz w:val="24"/>
              </w:rPr>
              <w:t>Rajeev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Yuva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Mitaan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Scheme  Chhattisgarh</w:t>
            </w:r>
          </w:p>
        </w:tc>
      </w:tr>
      <w:tr w:rsidR="000C2A95">
        <w:trPr>
          <w:trHeight w:val="263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43" w:lineRule="exact"/>
              <w:ind w:left="364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43" w:lineRule="exact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ANGULAR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</w:p>
        </w:tc>
      </w:tr>
      <w:tr w:rsidR="000C2A95">
        <w:trPr>
          <w:trHeight w:val="263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43" w:lineRule="exact"/>
              <w:ind w:left="244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43" w:lineRule="exact"/>
              <w:ind w:left="356" w:right="1344"/>
              <w:jc w:val="center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 w:rsidR="000C2A95">
        <w:trPr>
          <w:trHeight w:val="486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46" w:lineRule="exact"/>
              <w:ind w:left="598" w:right="767"/>
              <w:jc w:val="center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42" w:lineRule="exact"/>
              <w:ind w:left="4" w:right="549"/>
              <w:rPr>
                <w:sz w:val="24"/>
              </w:rPr>
            </w:pPr>
            <w:hyperlink r:id="rId6">
              <w:r>
                <w:rPr>
                  <w:spacing w:val="-1"/>
                  <w:sz w:val="24"/>
                </w:rPr>
                <w:t>http://rajeevyuvamitaanclub.cgstate.gov.in/#/ho</w:t>
              </w:r>
            </w:hyperlink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</w:tr>
    </w:tbl>
    <w:p w:rsidR="000C2A95" w:rsidRDefault="000C2A95">
      <w:pPr>
        <w:pStyle w:val="BodyText"/>
        <w:spacing w:before="4"/>
        <w:rPr>
          <w:sz w:val="25"/>
        </w:rPr>
      </w:pPr>
    </w:p>
    <w:p w:rsidR="000C2A95" w:rsidRDefault="00A12994">
      <w:pPr>
        <w:pStyle w:val="Heading2"/>
        <w:ind w:left="426"/>
        <w:jc w:val="both"/>
      </w:pPr>
      <w:r>
        <w:t>Project-3:</w:t>
      </w:r>
      <w:r>
        <w:rPr>
          <w:spacing w:val="-2"/>
        </w:rPr>
        <w:t xml:space="preserve"> </w:t>
      </w:r>
      <w:r>
        <w:t>Chhattisgarh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(CGSTATE-PORTAL)</w:t>
      </w:r>
    </w:p>
    <w:p w:rsidR="000C2A95" w:rsidRDefault="000C2A95">
      <w:pPr>
        <w:pStyle w:val="BodyText"/>
        <w:spacing w:before="10"/>
        <w:rPr>
          <w:b/>
          <w:i/>
          <w:sz w:val="23"/>
        </w:rPr>
      </w:pPr>
    </w:p>
    <w:p w:rsidR="000C2A95" w:rsidRDefault="00A12994">
      <w:pPr>
        <w:pStyle w:val="BodyText"/>
        <w:ind w:left="366" w:right="309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Chhattisgarh government.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gateway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Chhattisgarh state.</w:t>
      </w:r>
    </w:p>
    <w:p w:rsidR="000C2A95" w:rsidRDefault="000C2A95">
      <w:pPr>
        <w:pStyle w:val="BodyText"/>
        <w:rPr>
          <w:sz w:val="20"/>
        </w:rPr>
      </w:pPr>
    </w:p>
    <w:p w:rsidR="000C2A95" w:rsidRDefault="000C2A95">
      <w:pPr>
        <w:pStyle w:val="BodyText"/>
        <w:spacing w:before="10"/>
        <w:rPr>
          <w:sz w:val="27"/>
        </w:rPr>
      </w:pPr>
    </w:p>
    <w:tbl>
      <w:tblPr>
        <w:tblW w:w="0" w:type="auto"/>
        <w:tblInd w:w="1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5373"/>
      </w:tblGrid>
      <w:tr w:rsidR="000C2A95">
        <w:trPr>
          <w:trHeight w:val="275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53" w:lineRule="exact"/>
              <w:ind w:left="36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55" w:lineRule="exact"/>
              <w:ind w:left="1562"/>
              <w:rPr>
                <w:sz w:val="24"/>
              </w:rPr>
            </w:pPr>
            <w:r>
              <w:rPr>
                <w:sz w:val="24"/>
              </w:rPr>
              <w:t>CGSTATE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Chhattisgarh</w:t>
            </w:r>
          </w:p>
        </w:tc>
      </w:tr>
      <w:tr w:rsidR="000C2A95">
        <w:trPr>
          <w:trHeight w:val="263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43" w:lineRule="exact"/>
              <w:ind w:left="364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43" w:lineRule="exact"/>
              <w:ind w:left="64"/>
              <w:rPr>
                <w:sz w:val="24"/>
              </w:rPr>
            </w:pPr>
            <w:r>
              <w:rPr>
                <w:sz w:val="24"/>
              </w:rPr>
              <w:t>ANGULAR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</w:p>
        </w:tc>
      </w:tr>
      <w:tr w:rsidR="000C2A95">
        <w:trPr>
          <w:trHeight w:val="263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43" w:lineRule="exact"/>
              <w:ind w:left="244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43" w:lineRule="exact"/>
              <w:ind w:left="356" w:right="1344"/>
              <w:jc w:val="center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 w:rsidR="000C2A95">
        <w:trPr>
          <w:trHeight w:val="263"/>
        </w:trPr>
        <w:tc>
          <w:tcPr>
            <w:tcW w:w="2113" w:type="dxa"/>
          </w:tcPr>
          <w:p w:rsidR="000C2A95" w:rsidRDefault="00A12994">
            <w:pPr>
              <w:pStyle w:val="TableParagraph"/>
              <w:spacing w:line="243" w:lineRule="exact"/>
              <w:ind w:left="703" w:right="767"/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5373" w:type="dxa"/>
          </w:tcPr>
          <w:p w:rsidR="000C2A95" w:rsidRDefault="00A12994">
            <w:pPr>
              <w:pStyle w:val="TableParagraph"/>
              <w:spacing w:line="243" w:lineRule="exact"/>
              <w:ind w:left="154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0C2A95" w:rsidRDefault="000C2A95">
      <w:pPr>
        <w:spacing w:line="243" w:lineRule="exact"/>
        <w:rPr>
          <w:sz w:val="24"/>
        </w:rPr>
        <w:sectPr w:rsidR="000C2A95">
          <w:pgSz w:w="11900" w:h="16850"/>
          <w:pgMar w:top="1100" w:right="960" w:bottom="280" w:left="920" w:header="720" w:footer="720" w:gutter="0"/>
          <w:cols w:space="720"/>
        </w:sectPr>
      </w:pPr>
    </w:p>
    <w:p w:rsidR="000C2A95" w:rsidRDefault="00A12994">
      <w:pPr>
        <w:pStyle w:val="Heading2"/>
        <w:spacing w:before="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73824" behindDoc="1" locked="0" layoutInCell="1" allowOverlap="1">
                <wp:simplePos x="0" y="0"/>
                <wp:positionH relativeFrom="page">
                  <wp:posOffset>396240</wp:posOffset>
                </wp:positionH>
                <wp:positionV relativeFrom="page">
                  <wp:posOffset>269240</wp:posOffset>
                </wp:positionV>
                <wp:extent cx="6781800" cy="9766935"/>
                <wp:effectExtent l="0" t="0" r="0" b="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9766935"/>
                          <a:chOff x="624" y="424"/>
                          <a:chExt cx="10680" cy="15381"/>
                        </a:xfrm>
                      </wpg:grpSpPr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624" y="424"/>
                            <a:ext cx="10680" cy="15381"/>
                          </a:xfrm>
                          <a:custGeom>
                            <a:avLst/>
                            <a:gdLst>
                              <a:gd name="T0" fmla="+- 0 11304 624"/>
                              <a:gd name="T1" fmla="*/ T0 w 10680"/>
                              <a:gd name="T2" fmla="+- 0 424 424"/>
                              <a:gd name="T3" fmla="*/ 424 h 15381"/>
                              <a:gd name="T4" fmla="+- 0 11256 624"/>
                              <a:gd name="T5" fmla="*/ T4 w 10680"/>
                              <a:gd name="T6" fmla="+- 0 424 424"/>
                              <a:gd name="T7" fmla="*/ 424 h 15381"/>
                              <a:gd name="T8" fmla="+- 0 11256 624"/>
                              <a:gd name="T9" fmla="*/ T8 w 10680"/>
                              <a:gd name="T10" fmla="+- 0 425 424"/>
                              <a:gd name="T11" fmla="*/ 425 h 15381"/>
                              <a:gd name="T12" fmla="+- 0 624 624"/>
                              <a:gd name="T13" fmla="*/ T12 w 10680"/>
                              <a:gd name="T14" fmla="+- 0 425 424"/>
                              <a:gd name="T15" fmla="*/ 425 h 15381"/>
                              <a:gd name="T16" fmla="+- 0 624 624"/>
                              <a:gd name="T17" fmla="*/ T16 w 10680"/>
                              <a:gd name="T18" fmla="+- 0 473 424"/>
                              <a:gd name="T19" fmla="*/ 473 h 15381"/>
                              <a:gd name="T20" fmla="+- 0 624 624"/>
                              <a:gd name="T21" fmla="*/ T20 w 10680"/>
                              <a:gd name="T22" fmla="+- 0 15757 424"/>
                              <a:gd name="T23" fmla="*/ 15757 h 15381"/>
                              <a:gd name="T24" fmla="+- 0 624 624"/>
                              <a:gd name="T25" fmla="*/ T24 w 10680"/>
                              <a:gd name="T26" fmla="+- 0 15803 424"/>
                              <a:gd name="T27" fmla="*/ 15803 h 15381"/>
                              <a:gd name="T28" fmla="+- 0 624 624"/>
                              <a:gd name="T29" fmla="*/ T28 w 10680"/>
                              <a:gd name="T30" fmla="+- 0 15805 424"/>
                              <a:gd name="T31" fmla="*/ 15805 h 15381"/>
                              <a:gd name="T32" fmla="+- 0 11256 624"/>
                              <a:gd name="T33" fmla="*/ T32 w 10680"/>
                              <a:gd name="T34" fmla="+- 0 15805 424"/>
                              <a:gd name="T35" fmla="*/ 15805 h 15381"/>
                              <a:gd name="T36" fmla="+- 0 11256 624"/>
                              <a:gd name="T37" fmla="*/ T36 w 10680"/>
                              <a:gd name="T38" fmla="+- 0 15803 424"/>
                              <a:gd name="T39" fmla="*/ 15803 h 15381"/>
                              <a:gd name="T40" fmla="+- 0 11304 624"/>
                              <a:gd name="T41" fmla="*/ T40 w 10680"/>
                              <a:gd name="T42" fmla="+- 0 15803 424"/>
                              <a:gd name="T43" fmla="*/ 15803 h 15381"/>
                              <a:gd name="T44" fmla="+- 0 11304 624"/>
                              <a:gd name="T45" fmla="*/ T44 w 10680"/>
                              <a:gd name="T46" fmla="+- 0 15757 424"/>
                              <a:gd name="T47" fmla="*/ 15757 h 15381"/>
                              <a:gd name="T48" fmla="+- 0 672 624"/>
                              <a:gd name="T49" fmla="*/ T48 w 10680"/>
                              <a:gd name="T50" fmla="+- 0 15757 424"/>
                              <a:gd name="T51" fmla="*/ 15757 h 15381"/>
                              <a:gd name="T52" fmla="+- 0 672 624"/>
                              <a:gd name="T53" fmla="*/ T52 w 10680"/>
                              <a:gd name="T54" fmla="+- 0 473 424"/>
                              <a:gd name="T55" fmla="*/ 473 h 15381"/>
                              <a:gd name="T56" fmla="+- 0 11256 624"/>
                              <a:gd name="T57" fmla="*/ T56 w 10680"/>
                              <a:gd name="T58" fmla="+- 0 473 424"/>
                              <a:gd name="T59" fmla="*/ 473 h 15381"/>
                              <a:gd name="T60" fmla="+- 0 11256 624"/>
                              <a:gd name="T61" fmla="*/ T60 w 10680"/>
                              <a:gd name="T62" fmla="+- 0 15756 424"/>
                              <a:gd name="T63" fmla="*/ 15756 h 15381"/>
                              <a:gd name="T64" fmla="+- 0 11304 624"/>
                              <a:gd name="T65" fmla="*/ T64 w 10680"/>
                              <a:gd name="T66" fmla="+- 0 15756 424"/>
                              <a:gd name="T67" fmla="*/ 15756 h 15381"/>
                              <a:gd name="T68" fmla="+- 0 11304 624"/>
                              <a:gd name="T69" fmla="*/ T68 w 10680"/>
                              <a:gd name="T70" fmla="+- 0 424 424"/>
                              <a:gd name="T71" fmla="*/ 424 h 15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680" h="15381">
                                <a:moveTo>
                                  <a:pt x="10680" y="0"/>
                                </a:moveTo>
                                <a:lnTo>
                                  <a:pt x="10632" y="0"/>
                                </a:lnTo>
                                <a:lnTo>
                                  <a:pt x="10632" y="1"/>
                                </a:lnTo>
                                <a:lnTo>
                                  <a:pt x="0" y="1"/>
                                </a:lnTo>
                                <a:lnTo>
                                  <a:pt x="0" y="49"/>
                                </a:lnTo>
                                <a:lnTo>
                                  <a:pt x="0" y="15333"/>
                                </a:lnTo>
                                <a:lnTo>
                                  <a:pt x="0" y="15379"/>
                                </a:lnTo>
                                <a:lnTo>
                                  <a:pt x="0" y="15381"/>
                                </a:lnTo>
                                <a:lnTo>
                                  <a:pt x="10632" y="15381"/>
                                </a:lnTo>
                                <a:lnTo>
                                  <a:pt x="10632" y="15379"/>
                                </a:lnTo>
                                <a:lnTo>
                                  <a:pt x="10680" y="15379"/>
                                </a:lnTo>
                                <a:lnTo>
                                  <a:pt x="10680" y="15333"/>
                                </a:lnTo>
                                <a:lnTo>
                                  <a:pt x="48" y="15333"/>
                                </a:lnTo>
                                <a:lnTo>
                                  <a:pt x="48" y="49"/>
                                </a:lnTo>
                                <a:lnTo>
                                  <a:pt x="10632" y="49"/>
                                </a:lnTo>
                                <a:lnTo>
                                  <a:pt x="10632" y="15332"/>
                                </a:lnTo>
                                <a:lnTo>
                                  <a:pt x="10680" y="15332"/>
                                </a:lnTo>
                                <a:lnTo>
                                  <a:pt x="10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262" y="9798"/>
                            <a:ext cx="9394" cy="33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"/>
                        <wps:cNvSpPr>
                          <a:spLocks/>
                        </wps:cNvSpPr>
                        <wps:spPr bwMode="auto">
                          <a:xfrm>
                            <a:off x="1262" y="9784"/>
                            <a:ext cx="9394" cy="360"/>
                          </a:xfrm>
                          <a:custGeom>
                            <a:avLst/>
                            <a:gdLst>
                              <a:gd name="T0" fmla="+- 0 10656 1262"/>
                              <a:gd name="T1" fmla="*/ T0 w 9394"/>
                              <a:gd name="T2" fmla="+- 0 10134 9784"/>
                              <a:gd name="T3" fmla="*/ 10134 h 360"/>
                              <a:gd name="T4" fmla="+- 0 1262 1262"/>
                              <a:gd name="T5" fmla="*/ T4 w 9394"/>
                              <a:gd name="T6" fmla="+- 0 10134 9784"/>
                              <a:gd name="T7" fmla="*/ 10134 h 360"/>
                              <a:gd name="T8" fmla="+- 0 1262 1262"/>
                              <a:gd name="T9" fmla="*/ T8 w 9394"/>
                              <a:gd name="T10" fmla="+- 0 10144 9784"/>
                              <a:gd name="T11" fmla="*/ 10144 h 360"/>
                              <a:gd name="T12" fmla="+- 0 10656 1262"/>
                              <a:gd name="T13" fmla="*/ T12 w 9394"/>
                              <a:gd name="T14" fmla="+- 0 10144 9784"/>
                              <a:gd name="T15" fmla="*/ 10144 h 360"/>
                              <a:gd name="T16" fmla="+- 0 10656 1262"/>
                              <a:gd name="T17" fmla="*/ T16 w 9394"/>
                              <a:gd name="T18" fmla="+- 0 10134 9784"/>
                              <a:gd name="T19" fmla="*/ 10134 h 360"/>
                              <a:gd name="T20" fmla="+- 0 10656 1262"/>
                              <a:gd name="T21" fmla="*/ T20 w 9394"/>
                              <a:gd name="T22" fmla="+- 0 9784 9784"/>
                              <a:gd name="T23" fmla="*/ 9784 h 360"/>
                              <a:gd name="T24" fmla="+- 0 1262 1262"/>
                              <a:gd name="T25" fmla="*/ T24 w 9394"/>
                              <a:gd name="T26" fmla="+- 0 9784 9784"/>
                              <a:gd name="T27" fmla="*/ 9784 h 360"/>
                              <a:gd name="T28" fmla="+- 0 1262 1262"/>
                              <a:gd name="T29" fmla="*/ T28 w 9394"/>
                              <a:gd name="T30" fmla="+- 0 9798 9784"/>
                              <a:gd name="T31" fmla="*/ 9798 h 360"/>
                              <a:gd name="T32" fmla="+- 0 10656 1262"/>
                              <a:gd name="T33" fmla="*/ T32 w 9394"/>
                              <a:gd name="T34" fmla="+- 0 9798 9784"/>
                              <a:gd name="T35" fmla="*/ 9798 h 360"/>
                              <a:gd name="T36" fmla="+- 0 10656 1262"/>
                              <a:gd name="T37" fmla="*/ T36 w 9394"/>
                              <a:gd name="T38" fmla="+- 0 9784 9784"/>
                              <a:gd name="T39" fmla="*/ 9784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94" h="360">
                                <a:moveTo>
                                  <a:pt x="9394" y="350"/>
                                </a:moveTo>
                                <a:lnTo>
                                  <a:pt x="0" y="350"/>
                                </a:lnTo>
                                <a:lnTo>
                                  <a:pt x="0" y="360"/>
                                </a:lnTo>
                                <a:lnTo>
                                  <a:pt x="9394" y="360"/>
                                </a:lnTo>
                                <a:lnTo>
                                  <a:pt x="9394" y="350"/>
                                </a:lnTo>
                                <a:close/>
                                <a:moveTo>
                                  <a:pt x="9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394" y="14"/>
                                </a:lnTo>
                                <a:lnTo>
                                  <a:pt x="9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8EBC7" id="Group 19" o:spid="_x0000_s1026" style="position:absolute;margin-left:31.2pt;margin-top:21.2pt;width:534pt;height:769.05pt;z-index:-15942656;mso-position-horizontal-relative:page;mso-position-vertical-relative:page" coordorigin="624,424" coordsize="10680,1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">
                <v:shape id="Freeform 22" o:spid="_x0000_s1027" style="position:absolute;left:624;top:424;width:10680;height:15381;visibility:visible;mso-wrap-style:square;v-text-anchor:top" coordsize="10680,15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" path="m10680,r-48,l10632,1,,1,,49,,15333r,46l,15381r10632,l10632,15379r48,l10680,15333r-10632,l48,49r10584,l10632,15332r48,l10680,xe" fillcolor="black" stroked="f">
                  <v:path arrowok="t" o:connecttype="custom" o:connectlocs="10680,424;10632,424;10632,425;0,425;0,473;0,15757;0,15803;0,15805;10632,15805;10632,15803;10680,15803;10680,15757;48,15757;48,473;10632,473;10632,15756;10680,15756;10680,424" o:connectangles="0,0,0,0,0,0,0,0,0,0,0,0,0,0,0,0,0,0"/>
                </v:shape>
                <v:rect id="Rectangle 21" o:spid="_x0000_s1028" style="position:absolute;left:1262;top:9798;width:939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" fillcolor="#e4e4e4" stroked="f"/>
                <v:shape id="AutoShape 20" o:spid="_x0000_s1029" style="position:absolute;left:1262;top:9784;width:9394;height:360;visibility:visible;mso-wrap-style:square;v-text-anchor:top" coordsize="939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" path="m9394,350l,350r,10l9394,360r,-10xm9394,l,,,14r9394,l9394,xe" fillcolor="black" stroked="f">
                  <v:path arrowok="t" o:connecttype="custom" o:connectlocs="9394,10134;0,10134;0,10144;9394,10144;9394,10134;9394,9784;0,9784;0,9798;9394,9798;9394,9784" o:connectangles="0,0,0,0,0,0,0,0,0,0"/>
                </v:shape>
                <w10:wrap anchorx="page" anchory="page"/>
              </v:group>
            </w:pict>
          </mc:Fallback>
        </mc:AlternateContent>
      </w:r>
      <w:r>
        <w:t>Project-4: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Directorate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Treasury</w:t>
      </w:r>
      <w:r>
        <w:rPr>
          <w:spacing w:val="-2"/>
        </w:rPr>
        <w:t xml:space="preserve"> </w:t>
      </w:r>
      <w:r>
        <w:t>Chhattisgarh</w:t>
      </w:r>
    </w:p>
    <w:p w:rsidR="000C2A95" w:rsidRDefault="000C2A95">
      <w:pPr>
        <w:pStyle w:val="BodyText"/>
        <w:spacing w:before="1"/>
        <w:rPr>
          <w:b/>
          <w:i/>
          <w:sz w:val="30"/>
        </w:rPr>
      </w:pPr>
    </w:p>
    <w:p w:rsidR="000C2A95" w:rsidRDefault="00A12994">
      <w:pPr>
        <w:spacing w:line="242" w:lineRule="auto"/>
        <w:ind w:left="366" w:right="298"/>
        <w:jc w:val="both"/>
        <w:rPr>
          <w:sz w:val="24"/>
        </w:rPr>
      </w:pPr>
      <w:r>
        <w:rPr>
          <w:sz w:val="24"/>
        </w:rPr>
        <w:t>This project is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Billing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Directorate</w:t>
      </w:r>
      <w:r>
        <w:rPr>
          <w:spacing w:val="1"/>
          <w:sz w:val="24"/>
        </w:rPr>
        <w:t xml:space="preserve"> </w:t>
      </w:r>
      <w:r>
        <w:rPr>
          <w:sz w:val="24"/>
        </w:rPr>
        <w:t>of Treasury</w:t>
      </w:r>
      <w:r>
        <w:rPr>
          <w:spacing w:val="1"/>
          <w:sz w:val="24"/>
        </w:rPr>
        <w:t xml:space="preserve"> </w:t>
      </w:r>
      <w:r>
        <w:rPr>
          <w:sz w:val="24"/>
        </w:rPr>
        <w:t>Chhattisgarh.</w:t>
      </w:r>
    </w:p>
    <w:p w:rsidR="000C2A95" w:rsidRDefault="000C2A95">
      <w:pPr>
        <w:pStyle w:val="BodyText"/>
        <w:spacing w:before="5"/>
        <w:rPr>
          <w:sz w:val="25"/>
        </w:rPr>
      </w:pPr>
    </w:p>
    <w:tbl>
      <w:tblPr>
        <w:tblW w:w="0" w:type="auto"/>
        <w:tblInd w:w="16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5507"/>
      </w:tblGrid>
      <w:tr w:rsidR="000C2A95">
        <w:trPr>
          <w:trHeight w:val="546"/>
        </w:trPr>
        <w:tc>
          <w:tcPr>
            <w:tcW w:w="2161" w:type="dxa"/>
          </w:tcPr>
          <w:p w:rsidR="000C2A95" w:rsidRDefault="00A12994">
            <w:pPr>
              <w:pStyle w:val="TableParagraph"/>
              <w:spacing w:line="256" w:lineRule="exact"/>
              <w:ind w:left="7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507" w:type="dxa"/>
          </w:tcPr>
          <w:p w:rsidR="000C2A95" w:rsidRDefault="00A12994">
            <w:pPr>
              <w:pStyle w:val="TableParagraph"/>
              <w:spacing w:line="232" w:lineRule="auto"/>
              <w:ind w:left="2078" w:right="649" w:hanging="1289"/>
              <w:rPr>
                <w:sz w:val="24"/>
              </w:rPr>
            </w:pPr>
            <w:r>
              <w:rPr>
                <w:sz w:val="24"/>
              </w:rPr>
              <w:t>“e-Bill”,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Directorate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Treasury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(C.G)</w:t>
            </w:r>
          </w:p>
        </w:tc>
      </w:tr>
      <w:tr w:rsidR="000C2A95">
        <w:trPr>
          <w:trHeight w:val="287"/>
        </w:trPr>
        <w:tc>
          <w:tcPr>
            <w:tcW w:w="2161" w:type="dxa"/>
          </w:tcPr>
          <w:p w:rsidR="000C2A95" w:rsidRDefault="00A12994">
            <w:pPr>
              <w:pStyle w:val="TableParagraph"/>
              <w:spacing w:line="260" w:lineRule="exact"/>
              <w:ind w:left="748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5507" w:type="dxa"/>
          </w:tcPr>
          <w:p w:rsidR="000C2A95" w:rsidRDefault="00A12994">
            <w:pPr>
              <w:pStyle w:val="TableParagraph"/>
              <w:spacing w:line="260" w:lineRule="exact"/>
              <w:ind w:left="605" w:right="482"/>
              <w:jc w:val="center"/>
              <w:rPr>
                <w:sz w:val="24"/>
              </w:rPr>
            </w:pPr>
            <w:r>
              <w:rPr>
                <w:sz w:val="24"/>
              </w:rPr>
              <w:t>C#,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ASP.NET,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 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Ajax</w:t>
            </w:r>
          </w:p>
        </w:tc>
      </w:tr>
      <w:tr w:rsidR="000C2A95">
        <w:trPr>
          <w:trHeight w:val="272"/>
        </w:trPr>
        <w:tc>
          <w:tcPr>
            <w:tcW w:w="2161" w:type="dxa"/>
          </w:tcPr>
          <w:p w:rsidR="000C2A95" w:rsidRDefault="00A12994">
            <w:pPr>
              <w:pStyle w:val="TableParagraph"/>
              <w:spacing w:line="253" w:lineRule="exact"/>
              <w:ind w:left="1085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5507" w:type="dxa"/>
          </w:tcPr>
          <w:p w:rsidR="000C2A95" w:rsidRDefault="00A12994">
            <w:pPr>
              <w:pStyle w:val="TableParagraph"/>
              <w:spacing w:line="253" w:lineRule="exact"/>
              <w:ind w:left="602" w:right="482"/>
              <w:jc w:val="center"/>
              <w:rPr>
                <w:sz w:val="24"/>
              </w:rPr>
            </w:pPr>
            <w:hyperlink r:id="rId7">
              <w:r>
                <w:rPr>
                  <w:sz w:val="24"/>
                  <w:u w:val="single"/>
                </w:rPr>
                <w:t>http://ekoshonline.cg.nic.in/eBill/</w:t>
              </w:r>
            </w:hyperlink>
          </w:p>
        </w:tc>
      </w:tr>
    </w:tbl>
    <w:p w:rsidR="000C2A95" w:rsidRDefault="000C2A95">
      <w:pPr>
        <w:pStyle w:val="BodyText"/>
        <w:spacing w:before="3"/>
        <w:rPr>
          <w:sz w:val="23"/>
        </w:rPr>
      </w:pPr>
    </w:p>
    <w:p w:rsidR="000C2A95" w:rsidRDefault="00A12994">
      <w:pPr>
        <w:pStyle w:val="Heading2"/>
      </w:pPr>
      <w:r>
        <w:t>Project-5: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Chhattisgarh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Commission</w:t>
      </w:r>
    </w:p>
    <w:p w:rsidR="000C2A95" w:rsidRDefault="000C2A95">
      <w:pPr>
        <w:pStyle w:val="BodyText"/>
        <w:spacing w:before="2"/>
        <w:rPr>
          <w:b/>
          <w:i/>
          <w:sz w:val="23"/>
        </w:rPr>
      </w:pPr>
    </w:p>
    <w:p w:rsidR="000C2A95" w:rsidRDefault="00A12994">
      <w:pPr>
        <w:pStyle w:val="BodyText"/>
        <w:spacing w:line="242" w:lineRule="auto"/>
        <w:ind w:left="366" w:right="413"/>
        <w:jc w:val="both"/>
      </w:pPr>
      <w:r>
        <w:t>This project is based on developing Website &amp; Web Application for Chhattisgarh State Finance</w:t>
      </w:r>
      <w:r>
        <w:rPr>
          <w:spacing w:val="-57"/>
        </w:rPr>
        <w:t xml:space="preserve"> </w:t>
      </w:r>
      <w:r>
        <w:t>Commission.</w:t>
      </w:r>
    </w:p>
    <w:p w:rsidR="000C2A95" w:rsidRDefault="000C2A95">
      <w:pPr>
        <w:pStyle w:val="BodyText"/>
        <w:spacing w:before="5" w:after="1"/>
        <w:rPr>
          <w:sz w:val="25"/>
        </w:rPr>
      </w:pPr>
    </w:p>
    <w:tbl>
      <w:tblPr>
        <w:tblW w:w="0" w:type="auto"/>
        <w:tblInd w:w="16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5677"/>
      </w:tblGrid>
      <w:tr w:rsidR="000C2A95">
        <w:trPr>
          <w:trHeight w:val="547"/>
        </w:trPr>
        <w:tc>
          <w:tcPr>
            <w:tcW w:w="1983" w:type="dxa"/>
          </w:tcPr>
          <w:p w:rsidR="000C2A95" w:rsidRDefault="00A12994">
            <w:pPr>
              <w:pStyle w:val="TableParagraph"/>
              <w:spacing w:line="232" w:lineRule="auto"/>
              <w:ind w:left="950" w:right="376" w:hanging="5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677" w:type="dxa"/>
          </w:tcPr>
          <w:p w:rsidR="000C2A95" w:rsidRDefault="00A12994">
            <w:pPr>
              <w:pStyle w:val="TableParagraph"/>
              <w:spacing w:line="232" w:lineRule="auto"/>
              <w:ind w:left="2299" w:right="439" w:hanging="1710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Chhattisgarh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Commission</w:t>
            </w:r>
          </w:p>
        </w:tc>
      </w:tr>
      <w:tr w:rsidR="000C2A95">
        <w:trPr>
          <w:trHeight w:val="272"/>
        </w:trPr>
        <w:tc>
          <w:tcPr>
            <w:tcW w:w="1983" w:type="dxa"/>
          </w:tcPr>
          <w:p w:rsidR="000C2A95" w:rsidRDefault="00A12994">
            <w:pPr>
              <w:pStyle w:val="TableParagraph"/>
              <w:spacing w:line="253" w:lineRule="exact"/>
              <w:ind w:left="643" w:right="138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5677" w:type="dxa"/>
          </w:tcPr>
          <w:p w:rsidR="000C2A95" w:rsidRDefault="00A12994">
            <w:pPr>
              <w:pStyle w:val="TableParagraph"/>
              <w:spacing w:line="253" w:lineRule="exact"/>
              <w:ind w:left="942" w:right="801"/>
              <w:jc w:val="center"/>
              <w:rPr>
                <w:sz w:val="24"/>
              </w:rPr>
            </w:pPr>
            <w:r>
              <w:rPr>
                <w:sz w:val="24"/>
              </w:rPr>
              <w:t>C#,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ASP.NET,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 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SQL-Server</w:t>
            </w:r>
          </w:p>
        </w:tc>
      </w:tr>
      <w:tr w:rsidR="000C2A95">
        <w:trPr>
          <w:trHeight w:val="273"/>
        </w:trPr>
        <w:tc>
          <w:tcPr>
            <w:tcW w:w="1983" w:type="dxa"/>
          </w:tcPr>
          <w:p w:rsidR="000C2A95" w:rsidRDefault="00A12994">
            <w:pPr>
              <w:pStyle w:val="TableParagraph"/>
              <w:spacing w:line="253" w:lineRule="exact"/>
              <w:ind w:left="635" w:right="138"/>
              <w:jc w:val="center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5677" w:type="dxa"/>
          </w:tcPr>
          <w:p w:rsidR="000C2A95" w:rsidRDefault="00A12994">
            <w:pPr>
              <w:pStyle w:val="TableParagraph"/>
              <w:spacing w:line="253" w:lineRule="exact"/>
              <w:ind w:left="942" w:right="800"/>
              <w:jc w:val="center"/>
              <w:rPr>
                <w:sz w:val="24"/>
              </w:rPr>
            </w:pPr>
            <w:hyperlink r:id="rId8">
              <w:r>
                <w:rPr>
                  <w:sz w:val="24"/>
                </w:rPr>
                <w:t>http://cg.nic.in/sfc/</w:t>
              </w:r>
            </w:hyperlink>
          </w:p>
        </w:tc>
      </w:tr>
    </w:tbl>
    <w:p w:rsidR="000C2A95" w:rsidRDefault="000C2A95">
      <w:pPr>
        <w:pStyle w:val="BodyText"/>
        <w:spacing w:before="3"/>
        <w:rPr>
          <w:sz w:val="23"/>
        </w:rPr>
      </w:pPr>
    </w:p>
    <w:p w:rsidR="000C2A95" w:rsidRDefault="00A12994">
      <w:pPr>
        <w:pStyle w:val="Heading2"/>
      </w:pPr>
      <w:r>
        <w:t>Project-6: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Project:</w:t>
      </w:r>
      <w:r>
        <w:rPr>
          <w:spacing w:val="-2"/>
        </w:rPr>
        <w:t xml:space="preserve"> </w:t>
      </w:r>
      <w:r>
        <w:t>“e-Kosh</w:t>
      </w:r>
      <w:r>
        <w:rPr>
          <w:spacing w:val="-2"/>
        </w:rPr>
        <w:t xml:space="preserve"> </w:t>
      </w:r>
      <w:r>
        <w:t>Online”</w:t>
      </w:r>
    </w:p>
    <w:p w:rsidR="000C2A95" w:rsidRDefault="000C2A95">
      <w:pPr>
        <w:pStyle w:val="BodyText"/>
        <w:spacing w:before="2"/>
        <w:rPr>
          <w:b/>
          <w:i/>
          <w:sz w:val="23"/>
        </w:rPr>
      </w:pPr>
    </w:p>
    <w:p w:rsidR="000C2A95" w:rsidRDefault="00A12994">
      <w:pPr>
        <w:pStyle w:val="BodyText"/>
        <w:ind w:left="366" w:right="351"/>
        <w:jc w:val="both"/>
      </w:pP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part of</w:t>
      </w:r>
      <w: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fulfillment</w:t>
      </w:r>
      <w:r>
        <w:rPr>
          <w:spacing w:val="-13"/>
        </w:rPr>
        <w:t xml:space="preserve"> </w:t>
      </w:r>
      <w:r>
        <w:rPr>
          <w:spacing w:val="-2"/>
        </w:rPr>
        <w:t>of the</w:t>
      </w:r>
      <w:r>
        <w:rPr>
          <w:spacing w:val="-11"/>
        </w:rPr>
        <w:t xml:space="preserve"> </w:t>
      </w:r>
      <w:r>
        <w:rPr>
          <w:spacing w:val="-2"/>
        </w:rPr>
        <w:t>6</w:t>
      </w:r>
      <w:r>
        <w:rPr>
          <w:spacing w:val="-2"/>
          <w:vertAlign w:val="superscript"/>
        </w:rPr>
        <w:t>th</w:t>
      </w:r>
      <w:r>
        <w:rPr>
          <w:spacing w:val="-2"/>
        </w:rPr>
        <w:t>Semester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award of</w:t>
      </w:r>
      <w:r>
        <w:t xml:space="preserve"> </w:t>
      </w:r>
      <w:r>
        <w:rPr>
          <w:spacing w:val="-2"/>
        </w:rPr>
        <w:t>final</w:t>
      </w:r>
      <w:r>
        <w:rPr>
          <w:spacing w:val="-5"/>
        </w:rPr>
        <w:t xml:space="preserve"> </w:t>
      </w:r>
      <w:r>
        <w:rPr>
          <w:spacing w:val="-2"/>
        </w:rPr>
        <w:t>master</w:t>
      </w:r>
      <w:r>
        <w:rPr>
          <w:spacing w:val="-10"/>
        </w:rPr>
        <w:t xml:space="preserve"> </w:t>
      </w:r>
      <w:r>
        <w:rPr>
          <w:spacing w:val="-2"/>
        </w:rPr>
        <w:t>degree,</w:t>
      </w:r>
      <w: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final</w:t>
      </w:r>
      <w:r>
        <w:rPr>
          <w:spacing w:val="-9"/>
        </w:rPr>
        <w:t xml:space="preserve"> </w:t>
      </w:r>
      <w:r>
        <w:rPr>
          <w:spacing w:val="-1"/>
        </w:rPr>
        <w:t>project on</w:t>
      </w:r>
      <w:r>
        <w:rPr>
          <w:spacing w:val="-58"/>
        </w:rPr>
        <w:t xml:space="preserve"> </w:t>
      </w:r>
      <w:r>
        <w:t>“e-Kosh Online” is being carried out by me from NIC, Raipur, and Chhattisgarh. For this project</w:t>
      </w:r>
      <w:r>
        <w:rPr>
          <w:spacing w:val="-57"/>
        </w:rPr>
        <w:t xml:space="preserve"> </w:t>
      </w:r>
      <w:r>
        <w:t>assignment,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NIC,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record/scores.</w:t>
      </w:r>
    </w:p>
    <w:p w:rsidR="000C2A95" w:rsidRDefault="000C2A95">
      <w:pPr>
        <w:pStyle w:val="BodyText"/>
        <w:spacing w:before="2"/>
        <w:rPr>
          <w:sz w:val="26"/>
        </w:rPr>
      </w:pPr>
    </w:p>
    <w:tbl>
      <w:tblPr>
        <w:tblW w:w="0" w:type="auto"/>
        <w:tblInd w:w="19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4772"/>
      </w:tblGrid>
      <w:tr w:rsidR="000C2A95">
        <w:trPr>
          <w:trHeight w:val="272"/>
        </w:trPr>
        <w:tc>
          <w:tcPr>
            <w:tcW w:w="2333" w:type="dxa"/>
          </w:tcPr>
          <w:p w:rsidR="000C2A95" w:rsidRDefault="00A12994">
            <w:pPr>
              <w:pStyle w:val="TableParagraph"/>
              <w:spacing w:line="253" w:lineRule="exact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72" w:type="dxa"/>
          </w:tcPr>
          <w:p w:rsidR="000C2A95" w:rsidRDefault="00A12994">
            <w:pPr>
              <w:pStyle w:val="TableParagraph"/>
              <w:spacing w:line="253" w:lineRule="exact"/>
              <w:ind w:left="522" w:right="407"/>
              <w:jc w:val="center"/>
              <w:rPr>
                <w:sz w:val="24"/>
              </w:rPr>
            </w:pPr>
            <w:r>
              <w:rPr>
                <w:sz w:val="24"/>
              </w:rPr>
              <w:t>“e-Kosh”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</w:tc>
      </w:tr>
      <w:tr w:rsidR="000C2A95">
        <w:trPr>
          <w:trHeight w:val="268"/>
        </w:trPr>
        <w:tc>
          <w:tcPr>
            <w:tcW w:w="2333" w:type="dxa"/>
          </w:tcPr>
          <w:p w:rsidR="000C2A95" w:rsidRDefault="00A12994">
            <w:pPr>
              <w:pStyle w:val="TableParagraph"/>
              <w:spacing w:line="248" w:lineRule="exact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4772" w:type="dxa"/>
          </w:tcPr>
          <w:p w:rsidR="000C2A95" w:rsidRDefault="00A12994">
            <w:pPr>
              <w:pStyle w:val="TableParagraph"/>
              <w:spacing w:line="248" w:lineRule="exact"/>
              <w:ind w:left="528" w:right="407"/>
              <w:jc w:val="center"/>
              <w:rPr>
                <w:sz w:val="24"/>
              </w:rPr>
            </w:pPr>
            <w:r>
              <w:rPr>
                <w:sz w:val="24"/>
              </w:rPr>
              <w:t>C#,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ASP.NET,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 Oracle 10g</w:t>
            </w:r>
          </w:p>
        </w:tc>
      </w:tr>
    </w:tbl>
    <w:p w:rsidR="000C2A95" w:rsidRDefault="000C2A95">
      <w:pPr>
        <w:pStyle w:val="BodyText"/>
        <w:rPr>
          <w:sz w:val="20"/>
        </w:rPr>
      </w:pPr>
    </w:p>
    <w:p w:rsidR="000C2A95" w:rsidRDefault="00A12994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801370</wp:posOffset>
                </wp:positionH>
                <wp:positionV relativeFrom="paragraph">
                  <wp:posOffset>90170</wp:posOffset>
                </wp:positionV>
                <wp:extent cx="5965190" cy="213360"/>
                <wp:effectExtent l="0" t="0" r="0" b="0"/>
                <wp:wrapTopAndBottom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A95" w:rsidRDefault="00A12994">
                            <w:pPr>
                              <w:spacing w:before="107" w:line="229" w:lineRule="exact"/>
                              <w:ind w:left="2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Ph.D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Research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Area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63.1pt;margin-top:7.1pt;width:469.7pt;height:16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1mswIAALI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AW9&#10;W2HESQc9eqCjRrdiRH5s6jP0KgWz+x4M9Qj3YGtzVf2dKL8pxMWmIXxPb6QUQ0NJBfH55qX75OmE&#10;owzIbvgoKvBDDlpYoLGWnSkelAMBOvTp8dwbE0sJl8skWvoJqErQBf5iEdn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" filled="f" stroked="f">
                <v:textbox inset="0,0,0,0">
                  <w:txbxContent>
                    <w:p w:rsidR="000C2A95" w:rsidRDefault="00A12994">
                      <w:pPr>
                        <w:spacing w:before="107" w:line="229" w:lineRule="exact"/>
                        <w:ind w:left="23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Ph.D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Research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Area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C2A95" w:rsidRDefault="000C2A95">
      <w:pPr>
        <w:pStyle w:val="BodyText"/>
        <w:spacing w:before="1"/>
        <w:rPr>
          <w:sz w:val="25"/>
        </w:rPr>
      </w:pPr>
    </w:p>
    <w:p w:rsidR="000C2A95" w:rsidRDefault="00A12994">
      <w:pPr>
        <w:pStyle w:val="Heading1"/>
        <w:ind w:left="400"/>
        <w:jc w:val="both"/>
      </w:pPr>
      <w:r>
        <w:t>Ph.D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Area</w:t>
      </w:r>
    </w:p>
    <w:p w:rsidR="000C2A95" w:rsidRDefault="000C2A95">
      <w:pPr>
        <w:pStyle w:val="BodyText"/>
        <w:spacing w:before="7"/>
        <w:rPr>
          <w:b/>
          <w:sz w:val="23"/>
        </w:rPr>
      </w:pPr>
    </w:p>
    <w:p w:rsidR="000C2A95" w:rsidRDefault="00A12994">
      <w:pPr>
        <w:pStyle w:val="BodyText"/>
        <w:ind w:left="366" w:right="355"/>
        <w:jc w:val="both"/>
        <w:rPr>
          <w:b/>
        </w:rPr>
      </w:pPr>
      <w:r>
        <w:t>My</w:t>
      </w:r>
      <w:r>
        <w:rPr>
          <w:spacing w:val="-6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focuses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heuristic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metaheuristic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NP-</w:t>
      </w:r>
      <w:r>
        <w:rPr>
          <w:spacing w:val="-58"/>
        </w:rPr>
        <w:t xml:space="preserve"> </w:t>
      </w:r>
      <w:r>
        <w:t>Hard combinatorial optimization problems. Especially, I am interested in designing problem-</w:t>
      </w:r>
      <w:r>
        <w:rPr>
          <w:spacing w:val="1"/>
        </w:rPr>
        <w:t xml:space="preserve"> </w:t>
      </w:r>
      <w:r>
        <w:t>specific genetic/neighborhood operators for the metaheuristic techniques that can effectively</w:t>
      </w:r>
      <w:r>
        <w:rPr>
          <w:spacing w:val="1"/>
        </w:rPr>
        <w:t xml:space="preserve"> </w:t>
      </w:r>
      <w:r>
        <w:t xml:space="preserve">tackle hard and large combinatorial optimization problems. </w:t>
      </w:r>
      <w:r>
        <w:rPr>
          <w:b/>
        </w:rPr>
        <w:t>For data analysis I am using R</w:t>
      </w:r>
      <w:r>
        <w:rPr>
          <w:b/>
          <w:spacing w:val="1"/>
        </w:rPr>
        <w:t xml:space="preserve"> </w:t>
      </w:r>
      <w:r>
        <w:rPr>
          <w:b/>
        </w:rPr>
        <w:t>language.</w:t>
      </w:r>
    </w:p>
    <w:p w:rsidR="000C2A95" w:rsidRDefault="000C2A95">
      <w:pPr>
        <w:pStyle w:val="BodyText"/>
        <w:spacing w:before="4"/>
        <w:rPr>
          <w:b/>
          <w:sz w:val="31"/>
        </w:rPr>
      </w:pPr>
    </w:p>
    <w:p w:rsidR="000C2A95" w:rsidRDefault="00A12994">
      <w:pPr>
        <w:pStyle w:val="Heading2"/>
        <w:ind w:left="364"/>
        <w:jc w:val="both"/>
      </w:pPr>
      <w:r>
        <w:t>Research</w:t>
      </w:r>
      <w:r>
        <w:rPr>
          <w:spacing w:val="-2"/>
        </w:rPr>
        <w:t xml:space="preserve"> </w:t>
      </w:r>
      <w:r>
        <w:t>Project:</w:t>
      </w:r>
      <w:r>
        <w:rPr>
          <w:spacing w:val="-1"/>
        </w:rPr>
        <w:t xml:space="preserve"> </w:t>
      </w:r>
      <w:r>
        <w:t>Metaheuristics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NP-Hard</w:t>
      </w:r>
      <w:r>
        <w:rPr>
          <w:spacing w:val="-1"/>
        </w:rPr>
        <w:t xml:space="preserve"> </w:t>
      </w:r>
      <w:r>
        <w:t>Spann</w:t>
      </w:r>
      <w:r>
        <w:t>ing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Problems</w:t>
      </w:r>
    </w:p>
    <w:p w:rsidR="000C2A95" w:rsidRDefault="000C2A95">
      <w:pPr>
        <w:pStyle w:val="BodyText"/>
        <w:spacing w:before="7"/>
        <w:rPr>
          <w:b/>
          <w:i/>
          <w:sz w:val="23"/>
        </w:rPr>
      </w:pPr>
    </w:p>
    <w:p w:rsidR="000C2A95" w:rsidRDefault="00A12994">
      <w:pPr>
        <w:pStyle w:val="BodyText"/>
        <w:spacing w:line="242" w:lineRule="auto"/>
        <w:ind w:left="297" w:right="172"/>
        <w:jc w:val="both"/>
      </w:pPr>
      <w:r>
        <w:t>This project work revolves around the development of problem-specific heuristic and metaheuristic</w:t>
      </w:r>
      <w:r>
        <w:rPr>
          <w:spacing w:val="-58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solutions of different NP-Hard Spanning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Problems.</w:t>
      </w:r>
    </w:p>
    <w:p w:rsidR="000C2A95" w:rsidRDefault="000C2A95">
      <w:pPr>
        <w:spacing w:line="242" w:lineRule="auto"/>
        <w:jc w:val="both"/>
        <w:sectPr w:rsidR="000C2A95">
          <w:pgSz w:w="11900" w:h="16850"/>
          <w:pgMar w:top="1100" w:right="960" w:bottom="280" w:left="920" w:header="720" w:footer="720" w:gutter="0"/>
          <w:cols w:space="720"/>
        </w:sectPr>
      </w:pPr>
    </w:p>
    <w:p w:rsidR="000C2A95" w:rsidRDefault="00A12994">
      <w:pPr>
        <w:pStyle w:val="BodyText"/>
        <w:ind w:left="34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75360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421640</wp:posOffset>
                </wp:positionV>
                <wp:extent cx="6781800" cy="9766935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9766935"/>
                          <a:chOff x="864" y="664"/>
                          <a:chExt cx="10680" cy="15381"/>
                        </a:xfrm>
                      </wpg:grpSpPr>
                      <wps:wsp>
                        <wps:cNvPr id="12" name="Freeform 17"/>
                        <wps:cNvSpPr>
                          <a:spLocks/>
                        </wps:cNvSpPr>
                        <wps:spPr bwMode="auto">
                          <a:xfrm>
                            <a:off x="864" y="664"/>
                            <a:ext cx="10680" cy="15381"/>
                          </a:xfrm>
                          <a:custGeom>
                            <a:avLst/>
                            <a:gdLst>
                              <a:gd name="T0" fmla="+- 0 11544 864"/>
                              <a:gd name="T1" fmla="*/ T0 w 10680"/>
                              <a:gd name="T2" fmla="+- 0 664 664"/>
                              <a:gd name="T3" fmla="*/ 664 h 15381"/>
                              <a:gd name="T4" fmla="+- 0 11496 864"/>
                              <a:gd name="T5" fmla="*/ T4 w 10680"/>
                              <a:gd name="T6" fmla="+- 0 664 664"/>
                              <a:gd name="T7" fmla="*/ 664 h 15381"/>
                              <a:gd name="T8" fmla="+- 0 11496 864"/>
                              <a:gd name="T9" fmla="*/ T8 w 10680"/>
                              <a:gd name="T10" fmla="+- 0 665 664"/>
                              <a:gd name="T11" fmla="*/ 665 h 15381"/>
                              <a:gd name="T12" fmla="+- 0 864 864"/>
                              <a:gd name="T13" fmla="*/ T12 w 10680"/>
                              <a:gd name="T14" fmla="+- 0 665 664"/>
                              <a:gd name="T15" fmla="*/ 665 h 15381"/>
                              <a:gd name="T16" fmla="+- 0 864 864"/>
                              <a:gd name="T17" fmla="*/ T16 w 10680"/>
                              <a:gd name="T18" fmla="+- 0 713 664"/>
                              <a:gd name="T19" fmla="*/ 713 h 15381"/>
                              <a:gd name="T20" fmla="+- 0 864 864"/>
                              <a:gd name="T21" fmla="*/ T20 w 10680"/>
                              <a:gd name="T22" fmla="+- 0 15997 664"/>
                              <a:gd name="T23" fmla="*/ 15997 h 15381"/>
                              <a:gd name="T24" fmla="+- 0 864 864"/>
                              <a:gd name="T25" fmla="*/ T24 w 10680"/>
                              <a:gd name="T26" fmla="+- 0 16043 664"/>
                              <a:gd name="T27" fmla="*/ 16043 h 15381"/>
                              <a:gd name="T28" fmla="+- 0 864 864"/>
                              <a:gd name="T29" fmla="*/ T28 w 10680"/>
                              <a:gd name="T30" fmla="+- 0 16045 664"/>
                              <a:gd name="T31" fmla="*/ 16045 h 15381"/>
                              <a:gd name="T32" fmla="+- 0 11496 864"/>
                              <a:gd name="T33" fmla="*/ T32 w 10680"/>
                              <a:gd name="T34" fmla="+- 0 16045 664"/>
                              <a:gd name="T35" fmla="*/ 16045 h 15381"/>
                              <a:gd name="T36" fmla="+- 0 11496 864"/>
                              <a:gd name="T37" fmla="*/ T36 w 10680"/>
                              <a:gd name="T38" fmla="+- 0 16043 664"/>
                              <a:gd name="T39" fmla="*/ 16043 h 15381"/>
                              <a:gd name="T40" fmla="+- 0 11544 864"/>
                              <a:gd name="T41" fmla="*/ T40 w 10680"/>
                              <a:gd name="T42" fmla="+- 0 16043 664"/>
                              <a:gd name="T43" fmla="*/ 16043 h 15381"/>
                              <a:gd name="T44" fmla="+- 0 11544 864"/>
                              <a:gd name="T45" fmla="*/ T44 w 10680"/>
                              <a:gd name="T46" fmla="+- 0 15997 664"/>
                              <a:gd name="T47" fmla="*/ 15997 h 15381"/>
                              <a:gd name="T48" fmla="+- 0 912 864"/>
                              <a:gd name="T49" fmla="*/ T48 w 10680"/>
                              <a:gd name="T50" fmla="+- 0 15997 664"/>
                              <a:gd name="T51" fmla="*/ 15997 h 15381"/>
                              <a:gd name="T52" fmla="+- 0 912 864"/>
                              <a:gd name="T53" fmla="*/ T52 w 10680"/>
                              <a:gd name="T54" fmla="+- 0 713 664"/>
                              <a:gd name="T55" fmla="*/ 713 h 15381"/>
                              <a:gd name="T56" fmla="+- 0 11496 864"/>
                              <a:gd name="T57" fmla="*/ T56 w 10680"/>
                              <a:gd name="T58" fmla="+- 0 713 664"/>
                              <a:gd name="T59" fmla="*/ 713 h 15381"/>
                              <a:gd name="T60" fmla="+- 0 11496 864"/>
                              <a:gd name="T61" fmla="*/ T60 w 10680"/>
                              <a:gd name="T62" fmla="+- 0 15996 664"/>
                              <a:gd name="T63" fmla="*/ 15996 h 15381"/>
                              <a:gd name="T64" fmla="+- 0 11544 864"/>
                              <a:gd name="T65" fmla="*/ T64 w 10680"/>
                              <a:gd name="T66" fmla="+- 0 15996 664"/>
                              <a:gd name="T67" fmla="*/ 15996 h 15381"/>
                              <a:gd name="T68" fmla="+- 0 11544 864"/>
                              <a:gd name="T69" fmla="*/ T68 w 10680"/>
                              <a:gd name="T70" fmla="+- 0 664 664"/>
                              <a:gd name="T71" fmla="*/ 664 h 15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680" h="15381">
                                <a:moveTo>
                                  <a:pt x="10680" y="0"/>
                                </a:moveTo>
                                <a:lnTo>
                                  <a:pt x="10632" y="0"/>
                                </a:lnTo>
                                <a:lnTo>
                                  <a:pt x="10632" y="1"/>
                                </a:lnTo>
                                <a:lnTo>
                                  <a:pt x="0" y="1"/>
                                </a:lnTo>
                                <a:lnTo>
                                  <a:pt x="0" y="49"/>
                                </a:lnTo>
                                <a:lnTo>
                                  <a:pt x="0" y="15333"/>
                                </a:lnTo>
                                <a:lnTo>
                                  <a:pt x="0" y="15379"/>
                                </a:lnTo>
                                <a:lnTo>
                                  <a:pt x="0" y="15381"/>
                                </a:lnTo>
                                <a:lnTo>
                                  <a:pt x="10632" y="15381"/>
                                </a:lnTo>
                                <a:lnTo>
                                  <a:pt x="10632" y="15379"/>
                                </a:lnTo>
                                <a:lnTo>
                                  <a:pt x="10680" y="15379"/>
                                </a:lnTo>
                                <a:lnTo>
                                  <a:pt x="10680" y="15333"/>
                                </a:lnTo>
                                <a:lnTo>
                                  <a:pt x="48" y="15333"/>
                                </a:lnTo>
                                <a:lnTo>
                                  <a:pt x="48" y="49"/>
                                </a:lnTo>
                                <a:lnTo>
                                  <a:pt x="10632" y="49"/>
                                </a:lnTo>
                                <a:lnTo>
                                  <a:pt x="10632" y="15332"/>
                                </a:lnTo>
                                <a:lnTo>
                                  <a:pt x="10680" y="15332"/>
                                </a:lnTo>
                                <a:lnTo>
                                  <a:pt x="10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1" y="8564"/>
                            <a:ext cx="9332" cy="351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1161" y="8555"/>
                            <a:ext cx="9331" cy="370"/>
                          </a:xfrm>
                          <a:custGeom>
                            <a:avLst/>
                            <a:gdLst>
                              <a:gd name="T0" fmla="+- 0 10492 1161"/>
                              <a:gd name="T1" fmla="*/ T0 w 9331"/>
                              <a:gd name="T2" fmla="+- 0 8915 8555"/>
                              <a:gd name="T3" fmla="*/ 8915 h 370"/>
                              <a:gd name="T4" fmla="+- 0 1161 1161"/>
                              <a:gd name="T5" fmla="*/ T4 w 9331"/>
                              <a:gd name="T6" fmla="+- 0 8915 8555"/>
                              <a:gd name="T7" fmla="*/ 8915 h 370"/>
                              <a:gd name="T8" fmla="+- 0 1161 1161"/>
                              <a:gd name="T9" fmla="*/ T8 w 9331"/>
                              <a:gd name="T10" fmla="+- 0 8925 8555"/>
                              <a:gd name="T11" fmla="*/ 8925 h 370"/>
                              <a:gd name="T12" fmla="+- 0 10492 1161"/>
                              <a:gd name="T13" fmla="*/ T12 w 9331"/>
                              <a:gd name="T14" fmla="+- 0 8925 8555"/>
                              <a:gd name="T15" fmla="*/ 8925 h 370"/>
                              <a:gd name="T16" fmla="+- 0 10492 1161"/>
                              <a:gd name="T17" fmla="*/ T16 w 9331"/>
                              <a:gd name="T18" fmla="+- 0 8915 8555"/>
                              <a:gd name="T19" fmla="*/ 8915 h 370"/>
                              <a:gd name="T20" fmla="+- 0 10492 1161"/>
                              <a:gd name="T21" fmla="*/ T20 w 9331"/>
                              <a:gd name="T22" fmla="+- 0 8555 8555"/>
                              <a:gd name="T23" fmla="*/ 8555 h 370"/>
                              <a:gd name="T24" fmla="+- 0 1161 1161"/>
                              <a:gd name="T25" fmla="*/ T24 w 9331"/>
                              <a:gd name="T26" fmla="+- 0 8555 8555"/>
                              <a:gd name="T27" fmla="*/ 8555 h 370"/>
                              <a:gd name="T28" fmla="+- 0 1161 1161"/>
                              <a:gd name="T29" fmla="*/ T28 w 9331"/>
                              <a:gd name="T30" fmla="+- 0 8565 8555"/>
                              <a:gd name="T31" fmla="*/ 8565 h 370"/>
                              <a:gd name="T32" fmla="+- 0 10492 1161"/>
                              <a:gd name="T33" fmla="*/ T32 w 9331"/>
                              <a:gd name="T34" fmla="+- 0 8565 8555"/>
                              <a:gd name="T35" fmla="*/ 8565 h 370"/>
                              <a:gd name="T36" fmla="+- 0 10492 1161"/>
                              <a:gd name="T37" fmla="*/ T36 w 9331"/>
                              <a:gd name="T38" fmla="+- 0 8555 8555"/>
                              <a:gd name="T39" fmla="*/ 8555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31" h="370">
                                <a:moveTo>
                                  <a:pt x="9331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370"/>
                                </a:lnTo>
                                <a:lnTo>
                                  <a:pt x="9331" y="370"/>
                                </a:lnTo>
                                <a:lnTo>
                                  <a:pt x="9331" y="360"/>
                                </a:lnTo>
                                <a:close/>
                                <a:moveTo>
                                  <a:pt x="9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331" y="10"/>
                                </a:lnTo>
                                <a:lnTo>
                                  <a:pt x="9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64" y="1539"/>
                            <a:ext cx="9394" cy="32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1264" y="1525"/>
                            <a:ext cx="9394" cy="350"/>
                          </a:xfrm>
                          <a:custGeom>
                            <a:avLst/>
                            <a:gdLst>
                              <a:gd name="T0" fmla="+- 0 10658 1264"/>
                              <a:gd name="T1" fmla="*/ T0 w 9394"/>
                              <a:gd name="T2" fmla="+- 0 1861 1525"/>
                              <a:gd name="T3" fmla="*/ 1861 h 350"/>
                              <a:gd name="T4" fmla="+- 0 1264 1264"/>
                              <a:gd name="T5" fmla="*/ T4 w 9394"/>
                              <a:gd name="T6" fmla="+- 0 1861 1525"/>
                              <a:gd name="T7" fmla="*/ 1861 h 350"/>
                              <a:gd name="T8" fmla="+- 0 1264 1264"/>
                              <a:gd name="T9" fmla="*/ T8 w 9394"/>
                              <a:gd name="T10" fmla="+- 0 1875 1525"/>
                              <a:gd name="T11" fmla="*/ 1875 h 350"/>
                              <a:gd name="T12" fmla="+- 0 10658 1264"/>
                              <a:gd name="T13" fmla="*/ T12 w 9394"/>
                              <a:gd name="T14" fmla="+- 0 1875 1525"/>
                              <a:gd name="T15" fmla="*/ 1875 h 350"/>
                              <a:gd name="T16" fmla="+- 0 10658 1264"/>
                              <a:gd name="T17" fmla="*/ T16 w 9394"/>
                              <a:gd name="T18" fmla="+- 0 1861 1525"/>
                              <a:gd name="T19" fmla="*/ 1861 h 350"/>
                              <a:gd name="T20" fmla="+- 0 10658 1264"/>
                              <a:gd name="T21" fmla="*/ T20 w 9394"/>
                              <a:gd name="T22" fmla="+- 0 1525 1525"/>
                              <a:gd name="T23" fmla="*/ 1525 h 350"/>
                              <a:gd name="T24" fmla="+- 0 1264 1264"/>
                              <a:gd name="T25" fmla="*/ T24 w 9394"/>
                              <a:gd name="T26" fmla="+- 0 1525 1525"/>
                              <a:gd name="T27" fmla="*/ 1525 h 350"/>
                              <a:gd name="T28" fmla="+- 0 1264 1264"/>
                              <a:gd name="T29" fmla="*/ T28 w 9394"/>
                              <a:gd name="T30" fmla="+- 0 1539 1525"/>
                              <a:gd name="T31" fmla="*/ 1539 h 350"/>
                              <a:gd name="T32" fmla="+- 0 10658 1264"/>
                              <a:gd name="T33" fmla="*/ T32 w 9394"/>
                              <a:gd name="T34" fmla="+- 0 1539 1525"/>
                              <a:gd name="T35" fmla="*/ 1539 h 350"/>
                              <a:gd name="T36" fmla="+- 0 10658 1264"/>
                              <a:gd name="T37" fmla="*/ T36 w 9394"/>
                              <a:gd name="T38" fmla="+- 0 1525 1525"/>
                              <a:gd name="T39" fmla="*/ 1525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94" h="350">
                                <a:moveTo>
                                  <a:pt x="9394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350"/>
                                </a:lnTo>
                                <a:lnTo>
                                  <a:pt x="9394" y="350"/>
                                </a:lnTo>
                                <a:lnTo>
                                  <a:pt x="9394" y="336"/>
                                </a:lnTo>
                                <a:close/>
                                <a:moveTo>
                                  <a:pt x="9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394" y="14"/>
                                </a:lnTo>
                                <a:lnTo>
                                  <a:pt x="9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9AB4DC" id="Group 12" o:spid="_x0000_s1026" style="position:absolute;margin-left:43.2pt;margin-top:33.2pt;width:534pt;height:769.05pt;z-index:-15941120;mso-position-horizontal-relative:page;mso-position-vertical-relative:page" coordorigin="864,664" coordsize="10680,1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">
                <v:shape id="Freeform 17" o:spid="_x0000_s1027" style="position:absolute;left:864;top:664;width:10680;height:15381;visibility:visible;mso-wrap-style:square;v-text-anchor:top" coordsize="10680,15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" path="m10680,r-48,l10632,1,,1,,49,,15333r,46l,15381r10632,l10632,15379r48,l10680,15333r-10632,l48,49r10584,l10632,15332r48,l10680,xe" fillcolor="black" stroked="f">
                  <v:path arrowok="t" o:connecttype="custom" o:connectlocs="10680,664;10632,664;10632,665;0,665;0,713;0,15997;0,16043;0,16045;10632,16045;10632,16043;10680,16043;10680,15997;48,15997;48,713;10632,713;10632,15996;10680,15996;10680,664" o:connectangles="0,0,0,0,0,0,0,0,0,0,0,0,0,0,0,0,0,0"/>
                </v:shape>
                <v:rect id="Rectangle 16" o:spid="_x0000_s1028" style="position:absolute;left:1161;top:8564;width:9332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" fillcolor="#e4e4e4" stroked="f"/>
                <v:shape id="AutoShape 15" o:spid="_x0000_s1029" style="position:absolute;left:1161;top:8555;width:9331;height:370;visibility:visible;mso-wrap-style:square;v-text-anchor:top" coordsize="9331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" path="m9331,360l,360r,10l9331,370r,-10xm9331,l,,,10r9331,l9331,xe" fillcolor="black" stroked="f">
                  <v:path arrowok="t" o:connecttype="custom" o:connectlocs="9331,8915;0,8915;0,8925;9331,8925;9331,8915;9331,8555;0,8555;0,8565;9331,8565;9331,8555" o:connectangles="0,0,0,0,0,0,0,0,0,0"/>
                </v:shape>
                <v:rect id="Rectangle 14" o:spid="_x0000_s1030" style="position:absolute;left:1264;top:1539;width:939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" fillcolor="#e4e4e4" stroked="f"/>
                <v:shape id="AutoShape 13" o:spid="_x0000_s1031" style="position:absolute;left:1264;top:1525;width:9394;height:350;visibility:visible;mso-wrap-style:square;v-text-anchor:top" coordsize="9394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" path="m9394,336l,336r,14l9394,350r,-14xm9394,l,,,14r9394,l9394,xe" fillcolor="black" stroked="f">
                  <v:path arrowok="t" o:connecttype="custom" o:connectlocs="9394,1861;0,1861;0,1875;9394,1875;9394,1861;9394,1525;0,1525;0,1539;9394,1539;9394,1525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65190" cy="204470"/>
                <wp:effectExtent l="0" t="0" r="0" b="0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A95" w:rsidRDefault="00A12994">
                            <w:pPr>
                              <w:spacing w:before="39"/>
                              <w:ind w:left="2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Journal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Papers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(Published/Communicated)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0" type="#_x0000_t202" style="width:469.7pt;height: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" filled="f" stroked="f">
                <v:textbox inset="0,0,0,0">
                  <w:txbxContent>
                    <w:p w:rsidR="000C2A95" w:rsidRDefault="00A12994">
                      <w:pPr>
                        <w:spacing w:before="39"/>
                        <w:ind w:left="2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Journal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Papers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(Published/Communicated)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2A95" w:rsidRDefault="000C2A95">
      <w:pPr>
        <w:pStyle w:val="BodyText"/>
        <w:spacing w:before="2"/>
        <w:rPr>
          <w:sz w:val="14"/>
        </w:rPr>
      </w:pPr>
    </w:p>
    <w:p w:rsidR="000C2A95" w:rsidRDefault="00A12994">
      <w:pPr>
        <w:pStyle w:val="ListParagraph"/>
        <w:numPr>
          <w:ilvl w:val="0"/>
          <w:numId w:val="2"/>
        </w:numPr>
        <w:tabs>
          <w:tab w:val="left" w:pos="963"/>
        </w:tabs>
        <w:spacing w:before="90"/>
        <w:ind w:right="115"/>
        <w:jc w:val="both"/>
        <w:rPr>
          <w:sz w:val="24"/>
        </w:rPr>
      </w:pPr>
      <w:r>
        <w:rPr>
          <w:sz w:val="24"/>
        </w:rPr>
        <w:t>Kavita</w:t>
      </w:r>
      <w:r>
        <w:rPr>
          <w:spacing w:val="1"/>
          <w:sz w:val="24"/>
        </w:rPr>
        <w:t xml:space="preserve"> </w:t>
      </w:r>
      <w:r>
        <w:rPr>
          <w:sz w:val="24"/>
        </w:rPr>
        <w:t>Singh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Shyam</w:t>
      </w:r>
      <w:r>
        <w:rPr>
          <w:spacing w:val="1"/>
          <w:sz w:val="24"/>
        </w:rPr>
        <w:t xml:space="preserve"> </w:t>
      </w:r>
      <w:r>
        <w:rPr>
          <w:sz w:val="24"/>
        </w:rPr>
        <w:t>Sundar</w:t>
      </w:r>
      <w:r>
        <w:rPr>
          <w:spacing w:val="1"/>
          <w:sz w:val="24"/>
        </w:rPr>
        <w:t xml:space="preserve"> </w:t>
      </w:r>
      <w:r>
        <w:rPr>
          <w:sz w:val="24"/>
        </w:rPr>
        <w:t>(2018):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heuristics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dominating</w:t>
      </w:r>
      <w:r>
        <w:rPr>
          <w:spacing w:val="60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problem </w:t>
      </w:r>
      <w:r>
        <w:rPr>
          <w:b/>
          <w:i/>
          <w:sz w:val="24"/>
        </w:rPr>
        <w:t>Applied Intelligence, Springer-Verlag</w:t>
      </w:r>
      <w:r>
        <w:rPr>
          <w:b/>
          <w:sz w:val="24"/>
        </w:rPr>
        <w:t xml:space="preserve">, </w:t>
      </w:r>
      <w:r>
        <w:rPr>
          <w:sz w:val="24"/>
          <w:shd w:val="clear" w:color="auto" w:fill="FAFAFA"/>
        </w:rPr>
        <w:t>Volume-48, Issue 8, pp 2247-2267</w:t>
      </w:r>
      <w:r>
        <w:rPr>
          <w:sz w:val="24"/>
        </w:rPr>
        <w:t xml:space="preserve"> </w:t>
      </w:r>
      <w:r>
        <w:rPr>
          <w:b/>
          <w:sz w:val="24"/>
        </w:rPr>
        <w:t>[SCI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Journal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Factor: 2.882]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https://doi:10.1007/s10489-017-1075-0.</w:t>
      </w:r>
    </w:p>
    <w:p w:rsidR="000C2A95" w:rsidRDefault="00A12994">
      <w:pPr>
        <w:pStyle w:val="ListParagraph"/>
        <w:numPr>
          <w:ilvl w:val="0"/>
          <w:numId w:val="2"/>
        </w:numPr>
        <w:tabs>
          <w:tab w:val="left" w:pos="963"/>
        </w:tabs>
        <w:spacing w:before="123"/>
        <w:ind w:right="120"/>
        <w:jc w:val="both"/>
        <w:rPr>
          <w:sz w:val="24"/>
        </w:rPr>
      </w:pPr>
      <w:r>
        <w:rPr>
          <w:sz w:val="24"/>
        </w:rPr>
        <w:t>Kavita Singh and Shyam Sundar (2018): Artificial bee colony algorithm using problem-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specific neighborhood strategies for the tree </w:t>
      </w:r>
      <w:r>
        <w:rPr>
          <w:i/>
          <w:sz w:val="24"/>
        </w:rPr>
        <w:t>t</w:t>
      </w:r>
      <w:r>
        <w:rPr>
          <w:sz w:val="24"/>
        </w:rPr>
        <w:t xml:space="preserve">-spanner problem </w:t>
      </w:r>
      <w:r>
        <w:rPr>
          <w:b/>
          <w:i/>
          <w:sz w:val="24"/>
        </w:rPr>
        <w:t>Applied Soft Computing,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Elsevier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Volume-62,</w:t>
      </w:r>
      <w:r>
        <w:rPr>
          <w:spacing w:val="1"/>
          <w:sz w:val="24"/>
        </w:rPr>
        <w:t xml:space="preserve"> </w:t>
      </w:r>
      <w:r>
        <w:rPr>
          <w:sz w:val="24"/>
        </w:rPr>
        <w:t>pp</w:t>
      </w:r>
      <w:r>
        <w:rPr>
          <w:spacing w:val="1"/>
          <w:sz w:val="24"/>
        </w:rPr>
        <w:t xml:space="preserve"> </w:t>
      </w:r>
      <w:r>
        <w:rPr>
          <w:sz w:val="24"/>
        </w:rPr>
        <w:t>110-118,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[SCI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Journal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Factor: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4.873]</w:t>
      </w:r>
      <w:r>
        <w:rPr>
          <w:b/>
          <w:spacing w:val="-57"/>
          <w:sz w:val="24"/>
        </w:rPr>
        <w:t xml:space="preserve"> </w:t>
      </w:r>
      <w:hyperlink r:id="rId9">
        <w:r>
          <w:rPr>
            <w:sz w:val="24"/>
          </w:rPr>
          <w:t>https://doi.org/10.1016/j.asoc.2017.10.022.</w:t>
        </w:r>
      </w:hyperlink>
    </w:p>
    <w:p w:rsidR="000C2A95" w:rsidRDefault="00A12994">
      <w:pPr>
        <w:pStyle w:val="ListParagraph"/>
        <w:numPr>
          <w:ilvl w:val="0"/>
          <w:numId w:val="2"/>
        </w:numPr>
        <w:tabs>
          <w:tab w:val="left" w:pos="963"/>
        </w:tabs>
        <w:spacing w:before="122"/>
        <w:ind w:right="111"/>
        <w:jc w:val="both"/>
        <w:rPr>
          <w:sz w:val="24"/>
        </w:rPr>
      </w:pPr>
      <w:r>
        <w:rPr>
          <w:sz w:val="24"/>
        </w:rPr>
        <w:t>Kavita Singh and Shyam Sundar (2019): A new hybrid genetic algorithm for the maximally</w:t>
      </w:r>
      <w:r>
        <w:rPr>
          <w:spacing w:val="1"/>
          <w:sz w:val="24"/>
        </w:rPr>
        <w:t xml:space="preserve"> </w:t>
      </w:r>
      <w:r>
        <w:rPr>
          <w:sz w:val="24"/>
        </w:rPr>
        <w:t>diverse grouping pr</w:t>
      </w:r>
      <w:r>
        <w:rPr>
          <w:sz w:val="24"/>
        </w:rPr>
        <w:t xml:space="preserve">oblem </w:t>
      </w:r>
      <w:r>
        <w:rPr>
          <w:b/>
          <w:i/>
          <w:sz w:val="24"/>
        </w:rPr>
        <w:t>International Journal of Machine Learning and Cybernetics,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Springer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Berlin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Heidelberg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pp</w:t>
      </w:r>
      <w:r>
        <w:rPr>
          <w:spacing w:val="1"/>
          <w:sz w:val="24"/>
        </w:rPr>
        <w:t xml:space="preserve"> </w:t>
      </w:r>
      <w:r>
        <w:rPr>
          <w:sz w:val="24"/>
        </w:rPr>
        <w:t>1-20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[SCI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Journal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Factor: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3.844]</w:t>
      </w:r>
      <w:r>
        <w:rPr>
          <w:b/>
          <w:spacing w:val="1"/>
          <w:sz w:val="24"/>
        </w:rPr>
        <w:t xml:space="preserve"> </w:t>
      </w:r>
      <w:hyperlink r:id="rId10">
        <w:r>
          <w:rPr>
            <w:sz w:val="24"/>
          </w:rPr>
          <w:t>https://doi.org/10.1007/s13042-018-00914-1.</w:t>
        </w:r>
      </w:hyperlink>
    </w:p>
    <w:p w:rsidR="000C2A95" w:rsidRDefault="00A12994">
      <w:pPr>
        <w:pStyle w:val="ListParagraph"/>
        <w:numPr>
          <w:ilvl w:val="0"/>
          <w:numId w:val="2"/>
        </w:numPr>
        <w:tabs>
          <w:tab w:val="left" w:pos="963"/>
        </w:tabs>
        <w:spacing w:before="119"/>
        <w:jc w:val="both"/>
        <w:rPr>
          <w:sz w:val="24"/>
        </w:rPr>
      </w:pPr>
      <w:r>
        <w:rPr>
          <w:sz w:val="24"/>
        </w:rPr>
        <w:t>Kavita Singh a</w:t>
      </w:r>
      <w:r>
        <w:rPr>
          <w:sz w:val="24"/>
        </w:rPr>
        <w:t>nd Shyam Sundar (2019): A hybrid steady-state genetic algorithm for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min-degree constrained minimum spanning tree problem </w:t>
      </w:r>
      <w:r>
        <w:rPr>
          <w:b/>
          <w:i/>
          <w:sz w:val="24"/>
        </w:rPr>
        <w:t>European Journal of Operational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of Operational Research, Elsevier</w:t>
      </w:r>
      <w:r>
        <w:rPr>
          <w:b/>
          <w:sz w:val="24"/>
        </w:rPr>
        <w:t xml:space="preserve">, </w:t>
      </w:r>
      <w:r>
        <w:rPr>
          <w:sz w:val="24"/>
        </w:rPr>
        <w:t xml:space="preserve">Volume-276, pp 88-105, </w:t>
      </w:r>
      <w:r>
        <w:rPr>
          <w:b/>
          <w:sz w:val="24"/>
        </w:rPr>
        <w:t>[SCI Journal Impact Factor: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3.806] </w:t>
      </w:r>
      <w:hyperlink r:id="rId11">
        <w:r>
          <w:rPr>
            <w:sz w:val="24"/>
          </w:rPr>
          <w:t>https://doi.org/10.1016/j.ejor.2019.01.002.</w:t>
        </w:r>
      </w:hyperlink>
    </w:p>
    <w:p w:rsidR="000C2A95" w:rsidRDefault="00A12994">
      <w:pPr>
        <w:pStyle w:val="ListParagraph"/>
        <w:numPr>
          <w:ilvl w:val="0"/>
          <w:numId w:val="2"/>
        </w:numPr>
        <w:tabs>
          <w:tab w:val="left" w:pos="963"/>
        </w:tabs>
        <w:spacing w:before="120"/>
        <w:ind w:right="124"/>
        <w:jc w:val="both"/>
        <w:rPr>
          <w:sz w:val="24"/>
        </w:rPr>
      </w:pPr>
      <w:r>
        <w:rPr>
          <w:sz w:val="24"/>
        </w:rPr>
        <w:t>Kavita</w:t>
      </w:r>
      <w:r>
        <w:rPr>
          <w:spacing w:val="1"/>
          <w:sz w:val="24"/>
        </w:rPr>
        <w:t xml:space="preserve"> </w:t>
      </w:r>
      <w:r>
        <w:rPr>
          <w:sz w:val="24"/>
        </w:rPr>
        <w:t>Singh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Shyam</w:t>
      </w:r>
      <w:r>
        <w:rPr>
          <w:spacing w:val="1"/>
          <w:sz w:val="24"/>
        </w:rPr>
        <w:t xml:space="preserve"> </w:t>
      </w:r>
      <w:r>
        <w:rPr>
          <w:sz w:val="24"/>
        </w:rPr>
        <w:t>Sundar</w:t>
      </w:r>
      <w:r>
        <w:rPr>
          <w:spacing w:val="1"/>
          <w:sz w:val="24"/>
        </w:rPr>
        <w:t xml:space="preserve"> </w:t>
      </w:r>
      <w:r>
        <w:rPr>
          <w:sz w:val="24"/>
        </w:rPr>
        <w:t>(2019):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genetic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constrained minimum spanning tree problem </w:t>
      </w:r>
      <w:r>
        <w:rPr>
          <w:b/>
          <w:i/>
          <w:sz w:val="24"/>
        </w:rPr>
        <w:t>Soft Computing, Springer Berlin Heidelberg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pp</w:t>
      </w:r>
      <w:r>
        <w:rPr>
          <w:sz w:val="24"/>
        </w:rPr>
        <w:t xml:space="preserve"> </w:t>
      </w:r>
      <w:r>
        <w:rPr>
          <w:spacing w:val="-1"/>
          <w:sz w:val="24"/>
        </w:rPr>
        <w:t>1-18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[SCI</w:t>
      </w:r>
      <w:r>
        <w:rPr>
          <w:b/>
          <w:sz w:val="24"/>
        </w:rPr>
        <w:t xml:space="preserve"> Journal Impact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Factor: 2.784])</w:t>
      </w:r>
      <w:r>
        <w:rPr>
          <w:b/>
          <w:spacing w:val="-22"/>
          <w:sz w:val="24"/>
        </w:rPr>
        <w:t xml:space="preserve"> </w:t>
      </w:r>
      <w:hyperlink r:id="rId12">
        <w:r>
          <w:rPr>
            <w:sz w:val="24"/>
          </w:rPr>
          <w:t>https://doi.org/10.1007/s00500-019-04051-x.</w:t>
        </w:r>
      </w:hyperlink>
    </w:p>
    <w:p w:rsidR="000C2A95" w:rsidRDefault="00A12994">
      <w:pPr>
        <w:pStyle w:val="ListParagraph"/>
        <w:numPr>
          <w:ilvl w:val="0"/>
          <w:numId w:val="2"/>
        </w:numPr>
        <w:tabs>
          <w:tab w:val="left" w:pos="963"/>
        </w:tabs>
        <w:spacing w:before="117" w:line="242" w:lineRule="auto"/>
        <w:jc w:val="both"/>
        <w:rPr>
          <w:b/>
          <w:sz w:val="24"/>
        </w:rPr>
      </w:pPr>
      <w:r>
        <w:rPr>
          <w:sz w:val="24"/>
        </w:rPr>
        <w:t>Kavita</w:t>
      </w:r>
      <w:r>
        <w:rPr>
          <w:spacing w:val="1"/>
          <w:sz w:val="24"/>
        </w:rPr>
        <w:t xml:space="preserve"> </w:t>
      </w:r>
      <w:r>
        <w:rPr>
          <w:sz w:val="24"/>
        </w:rPr>
        <w:t>Singh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Shyam</w:t>
      </w:r>
      <w:r>
        <w:rPr>
          <w:spacing w:val="1"/>
          <w:sz w:val="24"/>
        </w:rPr>
        <w:t xml:space="preserve"> </w:t>
      </w:r>
      <w:r>
        <w:rPr>
          <w:sz w:val="24"/>
        </w:rPr>
        <w:t>Sundar:</w:t>
      </w:r>
      <w:r>
        <w:rPr>
          <w:spacing w:val="1"/>
          <w:sz w:val="24"/>
        </w:rPr>
        <w:t xml:space="preserve"> </w:t>
      </w:r>
      <w:r>
        <w:rPr>
          <w:sz w:val="24"/>
        </w:rPr>
        <w:t>Artificial</w:t>
      </w:r>
      <w:r>
        <w:rPr>
          <w:spacing w:val="1"/>
          <w:sz w:val="24"/>
        </w:rPr>
        <w:t xml:space="preserve"> </w:t>
      </w:r>
      <w:r>
        <w:rPr>
          <w:sz w:val="24"/>
        </w:rPr>
        <w:t>Bee</w:t>
      </w:r>
      <w:r>
        <w:rPr>
          <w:spacing w:val="1"/>
          <w:sz w:val="24"/>
        </w:rPr>
        <w:t xml:space="preserve"> </w:t>
      </w:r>
      <w:r>
        <w:rPr>
          <w:sz w:val="24"/>
        </w:rPr>
        <w:t>Colony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Permutation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Encoding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Bounded</w:t>
      </w:r>
      <w:r>
        <w:rPr>
          <w:sz w:val="24"/>
        </w:rPr>
        <w:t xml:space="preserve"> Diameter</w:t>
      </w:r>
      <w:r>
        <w:rPr>
          <w:spacing w:val="1"/>
          <w:sz w:val="24"/>
        </w:rPr>
        <w:t xml:space="preserve"> </w:t>
      </w:r>
      <w:r>
        <w:rPr>
          <w:sz w:val="24"/>
        </w:rPr>
        <w:t>Minimum Spanning</w:t>
      </w:r>
      <w:r>
        <w:rPr>
          <w:spacing w:val="-2"/>
          <w:sz w:val="24"/>
        </w:rPr>
        <w:t xml:space="preserve"> </w:t>
      </w:r>
      <w:r>
        <w:rPr>
          <w:sz w:val="24"/>
        </w:rPr>
        <w:t>Tree Problem</w:t>
      </w:r>
      <w:r>
        <w:rPr>
          <w:spacing w:val="-20"/>
          <w:sz w:val="24"/>
        </w:rPr>
        <w:t xml:space="preserve"> </w:t>
      </w:r>
      <w:r>
        <w:rPr>
          <w:b/>
          <w:sz w:val="24"/>
        </w:rPr>
        <w:t>(Communicated]).</w:t>
      </w:r>
    </w:p>
    <w:p w:rsidR="000C2A95" w:rsidRDefault="00A12994">
      <w:pPr>
        <w:pStyle w:val="BodyTex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737235</wp:posOffset>
                </wp:positionH>
                <wp:positionV relativeFrom="paragraph">
                  <wp:posOffset>205105</wp:posOffset>
                </wp:positionV>
                <wp:extent cx="5925820" cy="22225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A95" w:rsidRDefault="00A12994">
                            <w:pPr>
                              <w:spacing w:before="39"/>
                              <w:ind w:left="2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Conference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Papers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58.05pt;margin-top:16.15pt;width:466.6pt;height:17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8fsgIAALE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" filled="f" stroked="f">
                <v:textbox inset="0,0,0,0">
                  <w:txbxContent>
                    <w:p w:rsidR="000C2A95" w:rsidRDefault="00A12994">
                      <w:pPr>
                        <w:spacing w:before="39"/>
                        <w:ind w:left="2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Conference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Papers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C2A95" w:rsidRDefault="000C2A95">
      <w:pPr>
        <w:pStyle w:val="BodyText"/>
        <w:spacing w:before="9"/>
        <w:rPr>
          <w:b/>
          <w:sz w:val="26"/>
        </w:rPr>
      </w:pPr>
    </w:p>
    <w:p w:rsidR="000C2A95" w:rsidRDefault="00A12994">
      <w:pPr>
        <w:pStyle w:val="ListParagraph"/>
        <w:numPr>
          <w:ilvl w:val="1"/>
          <w:numId w:val="2"/>
        </w:numPr>
        <w:tabs>
          <w:tab w:val="left" w:pos="1087"/>
        </w:tabs>
        <w:ind w:right="274"/>
        <w:jc w:val="both"/>
        <w:rPr>
          <w:b/>
          <w:sz w:val="24"/>
        </w:rPr>
      </w:pPr>
      <w:r>
        <w:rPr>
          <w:sz w:val="24"/>
        </w:rPr>
        <w:t>Kavita Singh andShyam Sundar (2018): A Heuristic for theBounded DiameterMinimum</w:t>
      </w:r>
      <w:r>
        <w:rPr>
          <w:spacing w:val="1"/>
          <w:sz w:val="24"/>
        </w:rPr>
        <w:t xml:space="preserve"> </w:t>
      </w:r>
      <w:r>
        <w:rPr>
          <w:sz w:val="24"/>
        </w:rPr>
        <w:t>Spanning</w:t>
      </w:r>
      <w:r>
        <w:rPr>
          <w:spacing w:val="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  <w:r>
        <w:rPr>
          <w:spacing w:val="1"/>
          <w:sz w:val="24"/>
        </w:rPr>
        <w:t xml:space="preserve"> </w:t>
      </w:r>
      <w:r>
        <w:rPr>
          <w:sz w:val="24"/>
        </w:rPr>
        <w:t>2nd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Metaheuristics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Swarm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1"/>
          <w:sz w:val="24"/>
        </w:rPr>
        <w:t xml:space="preserve"> </w:t>
      </w:r>
      <w:r>
        <w:rPr>
          <w:sz w:val="24"/>
        </w:rPr>
        <w:t>(ISMSI</w:t>
      </w:r>
      <w:r>
        <w:rPr>
          <w:spacing w:val="1"/>
          <w:sz w:val="24"/>
        </w:rPr>
        <w:t xml:space="preserve"> </w:t>
      </w:r>
      <w:r>
        <w:rPr>
          <w:sz w:val="24"/>
        </w:rPr>
        <w:t>2018),</w:t>
      </w:r>
      <w:r>
        <w:rPr>
          <w:spacing w:val="1"/>
          <w:sz w:val="24"/>
        </w:rPr>
        <w:t xml:space="preserve"> </w:t>
      </w:r>
      <w:r>
        <w:rPr>
          <w:sz w:val="24"/>
        </w:rPr>
        <w:t>March</w:t>
      </w:r>
      <w:r>
        <w:rPr>
          <w:spacing w:val="1"/>
          <w:sz w:val="24"/>
        </w:rPr>
        <w:t xml:space="preserve"> </w:t>
      </w:r>
      <w:r>
        <w:rPr>
          <w:sz w:val="24"/>
        </w:rPr>
        <w:t>24-25,</w:t>
      </w:r>
      <w:r>
        <w:rPr>
          <w:spacing w:val="1"/>
          <w:sz w:val="24"/>
        </w:rPr>
        <w:t xml:space="preserve"> </w:t>
      </w:r>
      <w:r>
        <w:rPr>
          <w:sz w:val="24"/>
        </w:rPr>
        <w:t>2018,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Phuke</w:t>
      </w:r>
      <w:r>
        <w:rPr>
          <w:sz w:val="24"/>
        </w:rPr>
        <w:t>t,</w:t>
      </w:r>
      <w:r>
        <w:rPr>
          <w:spacing w:val="1"/>
          <w:sz w:val="24"/>
        </w:rPr>
        <w:t xml:space="preserve"> </w:t>
      </w:r>
      <w:r>
        <w:rPr>
          <w:sz w:val="24"/>
        </w:rPr>
        <w:t>Thailand.</w:t>
      </w:r>
      <w:r>
        <w:rPr>
          <w:spacing w:val="1"/>
          <w:sz w:val="24"/>
        </w:rPr>
        <w:t xml:space="preserve"> </w:t>
      </w:r>
      <w:r>
        <w:rPr>
          <w:sz w:val="24"/>
        </w:rPr>
        <w:t>doi&gt;10.1145/3206185.3206202</w:t>
      </w:r>
      <w:r>
        <w:rPr>
          <w:b/>
          <w:sz w:val="24"/>
        </w:rPr>
        <w:t>(Published)</w:t>
      </w:r>
    </w:p>
    <w:p w:rsidR="000C2A95" w:rsidRDefault="000C2A95">
      <w:pPr>
        <w:pStyle w:val="BodyText"/>
        <w:spacing w:before="2"/>
        <w:rPr>
          <w:b/>
        </w:rPr>
      </w:pPr>
    </w:p>
    <w:p w:rsidR="000C2A95" w:rsidRDefault="00A12994">
      <w:pPr>
        <w:pStyle w:val="ListParagraph"/>
        <w:numPr>
          <w:ilvl w:val="1"/>
          <w:numId w:val="2"/>
        </w:numPr>
        <w:tabs>
          <w:tab w:val="left" w:pos="1087"/>
        </w:tabs>
        <w:ind w:right="274"/>
        <w:jc w:val="both"/>
        <w:rPr>
          <w:b/>
          <w:sz w:val="24"/>
        </w:rPr>
      </w:pPr>
      <w:r>
        <w:rPr>
          <w:sz w:val="24"/>
        </w:rPr>
        <w:t>Kavita</w:t>
      </w:r>
      <w:r>
        <w:rPr>
          <w:spacing w:val="-5"/>
          <w:sz w:val="24"/>
        </w:rPr>
        <w:t xml:space="preserve"> </w:t>
      </w:r>
      <w:r>
        <w:rPr>
          <w:sz w:val="24"/>
        </w:rPr>
        <w:t>Singh</w:t>
      </w:r>
      <w:r>
        <w:rPr>
          <w:spacing w:val="-8"/>
          <w:sz w:val="24"/>
        </w:rPr>
        <w:t xml:space="preserve"> </w:t>
      </w:r>
      <w:r>
        <w:rPr>
          <w:sz w:val="24"/>
        </w:rPr>
        <w:t>andShyam</w:t>
      </w:r>
      <w:r>
        <w:rPr>
          <w:spacing w:val="-12"/>
          <w:sz w:val="24"/>
        </w:rPr>
        <w:t xml:space="preserve"> </w:t>
      </w:r>
      <w:r>
        <w:rPr>
          <w:sz w:val="24"/>
        </w:rPr>
        <w:t>Sundar</w:t>
      </w:r>
      <w:r>
        <w:rPr>
          <w:spacing w:val="-12"/>
          <w:sz w:val="24"/>
        </w:rPr>
        <w:t xml:space="preserve"> </w:t>
      </w:r>
      <w:r>
        <w:rPr>
          <w:sz w:val="24"/>
        </w:rPr>
        <w:t>(2017):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Heuristic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Degree-Constrained</w:t>
      </w:r>
      <w:r>
        <w:rPr>
          <w:spacing w:val="-5"/>
          <w:sz w:val="24"/>
        </w:rPr>
        <w:t xml:space="preserve"> </w:t>
      </w:r>
      <w:r>
        <w:rPr>
          <w:sz w:val="24"/>
        </w:rPr>
        <w:t>Minimum</w:t>
      </w:r>
      <w:r>
        <w:rPr>
          <w:spacing w:val="-57"/>
          <w:sz w:val="24"/>
        </w:rPr>
        <w:t xml:space="preserve"> </w:t>
      </w:r>
      <w:r>
        <w:rPr>
          <w:sz w:val="24"/>
        </w:rPr>
        <w:t>Spanning Tree Problem. 2</w:t>
      </w:r>
      <w:r>
        <w:rPr>
          <w:sz w:val="24"/>
          <w:vertAlign w:val="superscript"/>
        </w:rPr>
        <w:t>nd</w:t>
      </w:r>
      <w:r>
        <w:rPr>
          <w:sz w:val="24"/>
        </w:rPr>
        <w:t>InternationalConferenceon</w:t>
      </w:r>
      <w:r>
        <w:rPr>
          <w:spacing w:val="1"/>
          <w:sz w:val="24"/>
        </w:rPr>
        <w:t xml:space="preserve"> </w:t>
      </w:r>
      <w:r>
        <w:rPr>
          <w:sz w:val="24"/>
        </w:rPr>
        <w:t>Soft</w:t>
      </w:r>
      <w:r>
        <w:rPr>
          <w:spacing w:val="1"/>
          <w:sz w:val="24"/>
        </w:rPr>
        <w:t xml:space="preserve"> </w:t>
      </w:r>
      <w:r>
        <w:rPr>
          <w:sz w:val="24"/>
        </w:rPr>
        <w:t>Computing: Theories 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(SoCTA</w:t>
      </w:r>
      <w:r>
        <w:rPr>
          <w:spacing w:val="1"/>
          <w:sz w:val="24"/>
        </w:rPr>
        <w:t xml:space="preserve"> </w:t>
      </w:r>
      <w:r>
        <w:rPr>
          <w:sz w:val="24"/>
        </w:rPr>
        <w:t>2017),</w:t>
      </w:r>
      <w:r>
        <w:rPr>
          <w:spacing w:val="1"/>
          <w:sz w:val="24"/>
        </w:rPr>
        <w:t xml:space="preserve"> </w:t>
      </w:r>
      <w:r>
        <w:rPr>
          <w:sz w:val="24"/>
        </w:rPr>
        <w:t>Springer,22-24</w:t>
      </w:r>
      <w:r>
        <w:rPr>
          <w:spacing w:val="1"/>
          <w:sz w:val="24"/>
        </w:rPr>
        <w:t xml:space="preserve"> </w:t>
      </w:r>
      <w:r>
        <w:rPr>
          <w:sz w:val="24"/>
        </w:rPr>
        <w:t>December</w:t>
      </w:r>
      <w:r>
        <w:rPr>
          <w:spacing w:val="1"/>
          <w:sz w:val="24"/>
        </w:rPr>
        <w:t xml:space="preserve"> </w:t>
      </w:r>
      <w:r>
        <w:rPr>
          <w:sz w:val="24"/>
        </w:rPr>
        <w:t>2017,</w:t>
      </w:r>
      <w:r>
        <w:rPr>
          <w:spacing w:val="1"/>
          <w:sz w:val="24"/>
        </w:rPr>
        <w:t xml:space="preserve"> </w:t>
      </w:r>
      <w:r>
        <w:rPr>
          <w:sz w:val="24"/>
        </w:rPr>
        <w:t>Jhansi-</w:t>
      </w:r>
      <w:r>
        <w:rPr>
          <w:spacing w:val="1"/>
          <w:sz w:val="24"/>
        </w:rPr>
        <w:t xml:space="preserve"> </w:t>
      </w:r>
      <w:r>
        <w:rPr>
          <w:sz w:val="24"/>
        </w:rPr>
        <w:t>India</w:t>
      </w:r>
      <w:hyperlink r:id="rId13">
        <w:r>
          <w:rPr>
            <w:sz w:val="24"/>
          </w:rPr>
          <w:t>.</w:t>
        </w:r>
      </w:hyperlink>
      <w:r>
        <w:rPr>
          <w:spacing w:val="1"/>
          <w:sz w:val="24"/>
        </w:rPr>
        <w:t xml:space="preserve"> </w:t>
      </w:r>
      <w:hyperlink r:id="rId14">
        <w:r>
          <w:rPr>
            <w:sz w:val="24"/>
          </w:rPr>
          <w:t>https://doi.org/10.1007/978-981-13-0589-4_33.</w:t>
        </w:r>
      </w:hyperlink>
      <w:r>
        <w:rPr>
          <w:spacing w:val="-2"/>
          <w:sz w:val="24"/>
        </w:rPr>
        <w:t xml:space="preserve"> </w:t>
      </w:r>
      <w:r>
        <w:rPr>
          <w:b/>
          <w:sz w:val="24"/>
        </w:rPr>
        <w:t>(Published)</w:t>
      </w:r>
    </w:p>
    <w:p w:rsidR="000C2A95" w:rsidRDefault="000C2A95">
      <w:pPr>
        <w:pStyle w:val="BodyText"/>
        <w:spacing w:before="3"/>
        <w:rPr>
          <w:b/>
        </w:rPr>
      </w:pPr>
    </w:p>
    <w:p w:rsidR="000C2A95" w:rsidRDefault="00A12994">
      <w:pPr>
        <w:pStyle w:val="ListParagraph"/>
        <w:numPr>
          <w:ilvl w:val="1"/>
          <w:numId w:val="2"/>
        </w:numPr>
        <w:tabs>
          <w:tab w:val="left" w:pos="1087"/>
        </w:tabs>
        <w:ind w:right="287"/>
        <w:jc w:val="both"/>
        <w:rPr>
          <w:b/>
          <w:sz w:val="24"/>
        </w:rPr>
      </w:pPr>
      <w:r>
        <w:rPr>
          <w:sz w:val="24"/>
        </w:rPr>
        <w:t>Kavita</w:t>
      </w:r>
      <w:r>
        <w:rPr>
          <w:spacing w:val="1"/>
          <w:sz w:val="24"/>
        </w:rPr>
        <w:t xml:space="preserve"> </w:t>
      </w:r>
      <w:r>
        <w:rPr>
          <w:sz w:val="24"/>
        </w:rPr>
        <w:t>Singh</w:t>
      </w:r>
      <w:r>
        <w:rPr>
          <w:spacing w:val="1"/>
          <w:sz w:val="24"/>
        </w:rPr>
        <w:t xml:space="preserve"> </w:t>
      </w:r>
      <w:r>
        <w:rPr>
          <w:sz w:val="24"/>
        </w:rPr>
        <w:t>andShyam</w:t>
      </w:r>
      <w:r>
        <w:rPr>
          <w:spacing w:val="1"/>
          <w:sz w:val="24"/>
        </w:rPr>
        <w:t xml:space="preserve"> </w:t>
      </w:r>
      <w:r>
        <w:rPr>
          <w:sz w:val="24"/>
        </w:rPr>
        <w:t>Sundar</w:t>
      </w:r>
      <w:r>
        <w:rPr>
          <w:spacing w:val="1"/>
          <w:sz w:val="24"/>
        </w:rPr>
        <w:t xml:space="preserve"> </w:t>
      </w:r>
      <w:r>
        <w:rPr>
          <w:sz w:val="24"/>
        </w:rPr>
        <w:t>(2017):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Heuristic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Degree-Constrained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Minimum Spanning Tree Problem. International </w:t>
      </w:r>
      <w:r>
        <w:rPr>
          <w:spacing w:val="-1"/>
          <w:sz w:val="24"/>
        </w:rPr>
        <w:t>ConferenceonComputational Intelligence:</w:t>
      </w:r>
      <w:r>
        <w:rPr>
          <w:spacing w:val="-57"/>
          <w:sz w:val="24"/>
        </w:rPr>
        <w:t xml:space="preserve"> </w:t>
      </w:r>
      <w:r>
        <w:rPr>
          <w:sz w:val="24"/>
        </w:rPr>
        <w:t>Theories, A</w:t>
      </w:r>
      <w:r>
        <w:rPr>
          <w:sz w:val="24"/>
        </w:rPr>
        <w:t>pplications and Future Directions (ICCI 2017), Springer, 6-8 December 2017,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IIT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Kanpur-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India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hyperlink r:id="rId15">
        <w:r>
          <w:rPr>
            <w:sz w:val="24"/>
          </w:rPr>
          <w:t>https://doi.org/10.1007/978-981-13-1132-1_12.</w:t>
        </w:r>
        <w:r>
          <w:rPr>
            <w:spacing w:val="-13"/>
            <w:sz w:val="24"/>
          </w:rPr>
          <w:t xml:space="preserve"> </w:t>
        </w:r>
      </w:hyperlink>
      <w:r>
        <w:rPr>
          <w:b/>
          <w:sz w:val="24"/>
        </w:rPr>
        <w:t>(Published)</w:t>
      </w:r>
    </w:p>
    <w:p w:rsidR="000C2A95" w:rsidRDefault="000C2A95">
      <w:pPr>
        <w:jc w:val="both"/>
        <w:rPr>
          <w:sz w:val="24"/>
        </w:rPr>
        <w:sectPr w:rsidR="000C2A95">
          <w:pgSz w:w="11900" w:h="16850"/>
          <w:pgMar w:top="1540" w:right="960" w:bottom="280" w:left="920" w:header="720" w:footer="720" w:gutter="0"/>
          <w:cols w:space="720"/>
        </w:sectPr>
      </w:pPr>
    </w:p>
    <w:p w:rsidR="000C2A95" w:rsidRDefault="00A12994">
      <w:pPr>
        <w:pStyle w:val="BodyText"/>
        <w:ind w:left="20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76896" behindDoc="1" locked="0" layoutInCell="1" allowOverlap="1">
                <wp:simplePos x="0" y="0"/>
                <wp:positionH relativeFrom="page">
                  <wp:posOffset>396240</wp:posOffset>
                </wp:positionH>
                <wp:positionV relativeFrom="page">
                  <wp:posOffset>269240</wp:posOffset>
                </wp:positionV>
                <wp:extent cx="6781800" cy="9766935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9766935"/>
                          <a:chOff x="624" y="424"/>
                          <a:chExt cx="10680" cy="15381"/>
                        </a:xfrm>
                      </wpg:grpSpPr>
                      <wps:wsp>
                        <wps:cNvPr id="4" name="Freeform 9"/>
                        <wps:cNvSpPr>
                          <a:spLocks/>
                        </wps:cNvSpPr>
                        <wps:spPr bwMode="auto">
                          <a:xfrm>
                            <a:off x="624" y="424"/>
                            <a:ext cx="10680" cy="15381"/>
                          </a:xfrm>
                          <a:custGeom>
                            <a:avLst/>
                            <a:gdLst>
                              <a:gd name="T0" fmla="+- 0 11304 624"/>
                              <a:gd name="T1" fmla="*/ T0 w 10680"/>
                              <a:gd name="T2" fmla="+- 0 424 424"/>
                              <a:gd name="T3" fmla="*/ 424 h 15381"/>
                              <a:gd name="T4" fmla="+- 0 11256 624"/>
                              <a:gd name="T5" fmla="*/ T4 w 10680"/>
                              <a:gd name="T6" fmla="+- 0 424 424"/>
                              <a:gd name="T7" fmla="*/ 424 h 15381"/>
                              <a:gd name="T8" fmla="+- 0 11256 624"/>
                              <a:gd name="T9" fmla="*/ T8 w 10680"/>
                              <a:gd name="T10" fmla="+- 0 425 424"/>
                              <a:gd name="T11" fmla="*/ 425 h 15381"/>
                              <a:gd name="T12" fmla="+- 0 624 624"/>
                              <a:gd name="T13" fmla="*/ T12 w 10680"/>
                              <a:gd name="T14" fmla="+- 0 425 424"/>
                              <a:gd name="T15" fmla="*/ 425 h 15381"/>
                              <a:gd name="T16" fmla="+- 0 624 624"/>
                              <a:gd name="T17" fmla="*/ T16 w 10680"/>
                              <a:gd name="T18" fmla="+- 0 473 424"/>
                              <a:gd name="T19" fmla="*/ 473 h 15381"/>
                              <a:gd name="T20" fmla="+- 0 624 624"/>
                              <a:gd name="T21" fmla="*/ T20 w 10680"/>
                              <a:gd name="T22" fmla="+- 0 15757 424"/>
                              <a:gd name="T23" fmla="*/ 15757 h 15381"/>
                              <a:gd name="T24" fmla="+- 0 624 624"/>
                              <a:gd name="T25" fmla="*/ T24 w 10680"/>
                              <a:gd name="T26" fmla="+- 0 15803 424"/>
                              <a:gd name="T27" fmla="*/ 15803 h 15381"/>
                              <a:gd name="T28" fmla="+- 0 624 624"/>
                              <a:gd name="T29" fmla="*/ T28 w 10680"/>
                              <a:gd name="T30" fmla="+- 0 15805 424"/>
                              <a:gd name="T31" fmla="*/ 15805 h 15381"/>
                              <a:gd name="T32" fmla="+- 0 11256 624"/>
                              <a:gd name="T33" fmla="*/ T32 w 10680"/>
                              <a:gd name="T34" fmla="+- 0 15805 424"/>
                              <a:gd name="T35" fmla="*/ 15805 h 15381"/>
                              <a:gd name="T36" fmla="+- 0 11256 624"/>
                              <a:gd name="T37" fmla="*/ T36 w 10680"/>
                              <a:gd name="T38" fmla="+- 0 15803 424"/>
                              <a:gd name="T39" fmla="*/ 15803 h 15381"/>
                              <a:gd name="T40" fmla="+- 0 11304 624"/>
                              <a:gd name="T41" fmla="*/ T40 w 10680"/>
                              <a:gd name="T42" fmla="+- 0 15803 424"/>
                              <a:gd name="T43" fmla="*/ 15803 h 15381"/>
                              <a:gd name="T44" fmla="+- 0 11304 624"/>
                              <a:gd name="T45" fmla="*/ T44 w 10680"/>
                              <a:gd name="T46" fmla="+- 0 15757 424"/>
                              <a:gd name="T47" fmla="*/ 15757 h 15381"/>
                              <a:gd name="T48" fmla="+- 0 672 624"/>
                              <a:gd name="T49" fmla="*/ T48 w 10680"/>
                              <a:gd name="T50" fmla="+- 0 15757 424"/>
                              <a:gd name="T51" fmla="*/ 15757 h 15381"/>
                              <a:gd name="T52" fmla="+- 0 672 624"/>
                              <a:gd name="T53" fmla="*/ T52 w 10680"/>
                              <a:gd name="T54" fmla="+- 0 473 424"/>
                              <a:gd name="T55" fmla="*/ 473 h 15381"/>
                              <a:gd name="T56" fmla="+- 0 11256 624"/>
                              <a:gd name="T57" fmla="*/ T56 w 10680"/>
                              <a:gd name="T58" fmla="+- 0 473 424"/>
                              <a:gd name="T59" fmla="*/ 473 h 15381"/>
                              <a:gd name="T60" fmla="+- 0 11256 624"/>
                              <a:gd name="T61" fmla="*/ T60 w 10680"/>
                              <a:gd name="T62" fmla="+- 0 15756 424"/>
                              <a:gd name="T63" fmla="*/ 15756 h 15381"/>
                              <a:gd name="T64" fmla="+- 0 11304 624"/>
                              <a:gd name="T65" fmla="*/ T64 w 10680"/>
                              <a:gd name="T66" fmla="+- 0 15756 424"/>
                              <a:gd name="T67" fmla="*/ 15756 h 15381"/>
                              <a:gd name="T68" fmla="+- 0 11304 624"/>
                              <a:gd name="T69" fmla="*/ T68 w 10680"/>
                              <a:gd name="T70" fmla="+- 0 424 424"/>
                              <a:gd name="T71" fmla="*/ 424 h 15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680" h="15381">
                                <a:moveTo>
                                  <a:pt x="10680" y="0"/>
                                </a:moveTo>
                                <a:lnTo>
                                  <a:pt x="10632" y="0"/>
                                </a:lnTo>
                                <a:lnTo>
                                  <a:pt x="10632" y="1"/>
                                </a:lnTo>
                                <a:lnTo>
                                  <a:pt x="0" y="1"/>
                                </a:lnTo>
                                <a:lnTo>
                                  <a:pt x="0" y="49"/>
                                </a:lnTo>
                                <a:lnTo>
                                  <a:pt x="0" y="15333"/>
                                </a:lnTo>
                                <a:lnTo>
                                  <a:pt x="0" y="15379"/>
                                </a:lnTo>
                                <a:lnTo>
                                  <a:pt x="0" y="15381"/>
                                </a:lnTo>
                                <a:lnTo>
                                  <a:pt x="10632" y="15381"/>
                                </a:lnTo>
                                <a:lnTo>
                                  <a:pt x="10632" y="15379"/>
                                </a:lnTo>
                                <a:lnTo>
                                  <a:pt x="10680" y="15379"/>
                                </a:lnTo>
                                <a:lnTo>
                                  <a:pt x="10680" y="15333"/>
                                </a:lnTo>
                                <a:lnTo>
                                  <a:pt x="48" y="15333"/>
                                </a:lnTo>
                                <a:lnTo>
                                  <a:pt x="48" y="49"/>
                                </a:lnTo>
                                <a:lnTo>
                                  <a:pt x="10632" y="49"/>
                                </a:lnTo>
                                <a:lnTo>
                                  <a:pt x="10632" y="15332"/>
                                </a:lnTo>
                                <a:lnTo>
                                  <a:pt x="10680" y="15332"/>
                                </a:lnTo>
                                <a:lnTo>
                                  <a:pt x="10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62" y="4787"/>
                            <a:ext cx="9394" cy="33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1262" y="4772"/>
                            <a:ext cx="9394" cy="360"/>
                          </a:xfrm>
                          <a:custGeom>
                            <a:avLst/>
                            <a:gdLst>
                              <a:gd name="T0" fmla="+- 0 10656 1262"/>
                              <a:gd name="T1" fmla="*/ T0 w 9394"/>
                              <a:gd name="T2" fmla="+- 0 5122 4772"/>
                              <a:gd name="T3" fmla="*/ 5122 h 360"/>
                              <a:gd name="T4" fmla="+- 0 1262 1262"/>
                              <a:gd name="T5" fmla="*/ T4 w 9394"/>
                              <a:gd name="T6" fmla="+- 0 5122 4772"/>
                              <a:gd name="T7" fmla="*/ 5122 h 360"/>
                              <a:gd name="T8" fmla="+- 0 1262 1262"/>
                              <a:gd name="T9" fmla="*/ T8 w 9394"/>
                              <a:gd name="T10" fmla="+- 0 5132 4772"/>
                              <a:gd name="T11" fmla="*/ 5132 h 360"/>
                              <a:gd name="T12" fmla="+- 0 10656 1262"/>
                              <a:gd name="T13" fmla="*/ T12 w 9394"/>
                              <a:gd name="T14" fmla="+- 0 5132 4772"/>
                              <a:gd name="T15" fmla="*/ 5132 h 360"/>
                              <a:gd name="T16" fmla="+- 0 10656 1262"/>
                              <a:gd name="T17" fmla="*/ T16 w 9394"/>
                              <a:gd name="T18" fmla="+- 0 5122 4772"/>
                              <a:gd name="T19" fmla="*/ 5122 h 360"/>
                              <a:gd name="T20" fmla="+- 0 10656 1262"/>
                              <a:gd name="T21" fmla="*/ T20 w 9394"/>
                              <a:gd name="T22" fmla="+- 0 4772 4772"/>
                              <a:gd name="T23" fmla="*/ 4772 h 360"/>
                              <a:gd name="T24" fmla="+- 0 1262 1262"/>
                              <a:gd name="T25" fmla="*/ T24 w 9394"/>
                              <a:gd name="T26" fmla="+- 0 4772 4772"/>
                              <a:gd name="T27" fmla="*/ 4772 h 360"/>
                              <a:gd name="T28" fmla="+- 0 1262 1262"/>
                              <a:gd name="T29" fmla="*/ T28 w 9394"/>
                              <a:gd name="T30" fmla="+- 0 4786 4772"/>
                              <a:gd name="T31" fmla="*/ 4786 h 360"/>
                              <a:gd name="T32" fmla="+- 0 10656 1262"/>
                              <a:gd name="T33" fmla="*/ T32 w 9394"/>
                              <a:gd name="T34" fmla="+- 0 4786 4772"/>
                              <a:gd name="T35" fmla="*/ 4786 h 360"/>
                              <a:gd name="T36" fmla="+- 0 10656 1262"/>
                              <a:gd name="T37" fmla="*/ T36 w 9394"/>
                              <a:gd name="T38" fmla="+- 0 4772 4772"/>
                              <a:gd name="T39" fmla="*/ 477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94" h="360">
                                <a:moveTo>
                                  <a:pt x="9394" y="350"/>
                                </a:moveTo>
                                <a:lnTo>
                                  <a:pt x="0" y="350"/>
                                </a:lnTo>
                                <a:lnTo>
                                  <a:pt x="0" y="360"/>
                                </a:lnTo>
                                <a:lnTo>
                                  <a:pt x="9394" y="360"/>
                                </a:lnTo>
                                <a:lnTo>
                                  <a:pt x="9394" y="350"/>
                                </a:lnTo>
                                <a:close/>
                                <a:moveTo>
                                  <a:pt x="9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394" y="14"/>
                                </a:lnTo>
                                <a:lnTo>
                                  <a:pt x="9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28" y="1499"/>
                            <a:ext cx="9394" cy="33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1128" y="1484"/>
                            <a:ext cx="9389" cy="360"/>
                          </a:xfrm>
                          <a:custGeom>
                            <a:avLst/>
                            <a:gdLst>
                              <a:gd name="T0" fmla="+- 0 10517 1128"/>
                              <a:gd name="T1" fmla="*/ T0 w 9389"/>
                              <a:gd name="T2" fmla="+- 0 1834 1484"/>
                              <a:gd name="T3" fmla="*/ 1834 h 360"/>
                              <a:gd name="T4" fmla="+- 0 1128 1128"/>
                              <a:gd name="T5" fmla="*/ T4 w 9389"/>
                              <a:gd name="T6" fmla="+- 0 1834 1484"/>
                              <a:gd name="T7" fmla="*/ 1834 h 360"/>
                              <a:gd name="T8" fmla="+- 0 1128 1128"/>
                              <a:gd name="T9" fmla="*/ T8 w 9389"/>
                              <a:gd name="T10" fmla="+- 0 1844 1484"/>
                              <a:gd name="T11" fmla="*/ 1844 h 360"/>
                              <a:gd name="T12" fmla="+- 0 10517 1128"/>
                              <a:gd name="T13" fmla="*/ T12 w 9389"/>
                              <a:gd name="T14" fmla="+- 0 1844 1484"/>
                              <a:gd name="T15" fmla="*/ 1844 h 360"/>
                              <a:gd name="T16" fmla="+- 0 10517 1128"/>
                              <a:gd name="T17" fmla="*/ T16 w 9389"/>
                              <a:gd name="T18" fmla="+- 0 1834 1484"/>
                              <a:gd name="T19" fmla="*/ 1834 h 360"/>
                              <a:gd name="T20" fmla="+- 0 10517 1128"/>
                              <a:gd name="T21" fmla="*/ T20 w 9389"/>
                              <a:gd name="T22" fmla="+- 0 1484 1484"/>
                              <a:gd name="T23" fmla="*/ 1484 h 360"/>
                              <a:gd name="T24" fmla="+- 0 1128 1128"/>
                              <a:gd name="T25" fmla="*/ T24 w 9389"/>
                              <a:gd name="T26" fmla="+- 0 1484 1484"/>
                              <a:gd name="T27" fmla="*/ 1484 h 360"/>
                              <a:gd name="T28" fmla="+- 0 1128 1128"/>
                              <a:gd name="T29" fmla="*/ T28 w 9389"/>
                              <a:gd name="T30" fmla="+- 0 1498 1484"/>
                              <a:gd name="T31" fmla="*/ 1498 h 360"/>
                              <a:gd name="T32" fmla="+- 0 10517 1128"/>
                              <a:gd name="T33" fmla="*/ T32 w 9389"/>
                              <a:gd name="T34" fmla="+- 0 1498 1484"/>
                              <a:gd name="T35" fmla="*/ 1498 h 360"/>
                              <a:gd name="T36" fmla="+- 0 10517 1128"/>
                              <a:gd name="T37" fmla="*/ T36 w 9389"/>
                              <a:gd name="T38" fmla="+- 0 1484 1484"/>
                              <a:gd name="T39" fmla="*/ 1484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89" h="360">
                                <a:moveTo>
                                  <a:pt x="9389" y="350"/>
                                </a:moveTo>
                                <a:lnTo>
                                  <a:pt x="0" y="350"/>
                                </a:lnTo>
                                <a:lnTo>
                                  <a:pt x="0" y="360"/>
                                </a:lnTo>
                                <a:lnTo>
                                  <a:pt x="9389" y="360"/>
                                </a:lnTo>
                                <a:lnTo>
                                  <a:pt x="9389" y="350"/>
                                </a:lnTo>
                                <a:close/>
                                <a:moveTo>
                                  <a:pt x="93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389" y="14"/>
                                </a:lnTo>
                                <a:lnTo>
                                  <a:pt x="9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06BE7" id="Group 4" o:spid="_x0000_s1026" style="position:absolute;margin-left:31.2pt;margin-top:21.2pt;width:534pt;height:769.05pt;z-index:-15939584;mso-position-horizontal-relative:page;mso-position-vertical-relative:page" coordorigin="624,424" coordsize="10680,1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">
                <v:shape id="Freeform 9" o:spid="_x0000_s1027" style="position:absolute;left:624;top:424;width:10680;height:15381;visibility:visible;mso-wrap-style:square;v-text-anchor:top" coordsize="10680,15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" path="m10680,r-48,l10632,1,,1,,49,,15333r,46l,15381r10632,l10632,15379r48,l10680,15333r-10632,l48,49r10584,l10632,15332r48,l10680,xe" fillcolor="black" stroked="f">
                  <v:path arrowok="t" o:connecttype="custom" o:connectlocs="10680,424;10632,424;10632,425;0,425;0,473;0,15757;0,15803;0,15805;10632,15805;10632,15803;10680,15803;10680,15757;48,15757;48,473;10632,473;10632,15756;10680,15756;10680,424" o:connectangles="0,0,0,0,0,0,0,0,0,0,0,0,0,0,0,0,0,0"/>
                </v:shape>
                <v:rect id="Rectangle 8" o:spid="_x0000_s1028" style="position:absolute;left:1262;top:4787;width:939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" fillcolor="#e4e4e4" stroked="f"/>
                <v:shape id="AutoShape 7" o:spid="_x0000_s1029" style="position:absolute;left:1262;top:4772;width:9394;height:360;visibility:visible;mso-wrap-style:square;v-text-anchor:top" coordsize="939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" path="m9394,350l,350r,10l9394,360r,-10xm9394,l,,,14r9394,l9394,xe" fillcolor="black" stroked="f">
                  <v:path arrowok="t" o:connecttype="custom" o:connectlocs="9394,5122;0,5122;0,5132;9394,5132;9394,5122;9394,4772;0,4772;0,4786;9394,4786;9394,4772" o:connectangles="0,0,0,0,0,0,0,0,0,0"/>
                </v:shape>
                <v:rect id="Rectangle 6" o:spid="_x0000_s1030" style="position:absolute;left:1128;top:1499;width:939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" fillcolor="#e4e4e4" stroked="f"/>
                <v:shape id="AutoShape 5" o:spid="_x0000_s1031" style="position:absolute;left:1128;top:1484;width:9389;height:360;visibility:visible;mso-wrap-style:square;v-text-anchor:top" coordsize="938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" path="m9389,350l,350r,10l9389,360r,-10xm9389,l,,,14r9389,l9389,xe" fillcolor="black" stroked="f">
                  <v:path arrowok="t" o:connecttype="custom" o:connectlocs="9389,1834;0,1834;0,1844;9389,1844;9389,1834;9389,1484;0,1484;0,1498;9389,1498;9389,1484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65190" cy="213360"/>
                <wp:effectExtent l="0" t="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A95" w:rsidRDefault="00A12994">
                            <w:pPr>
                              <w:spacing w:before="42"/>
                              <w:ind w:left="2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2" type="#_x0000_t202" style="width:469.7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GgsgIAALAFAAAOAAAAZHJzL2Uyb0RvYy54bWysVFtvmzAUfp+0/2D5nXIJo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" filled="f" stroked="f">
                <v:textbox inset="0,0,0,0">
                  <w:txbxContent>
                    <w:p w:rsidR="000C2A95" w:rsidRDefault="00A12994">
                      <w:pPr>
                        <w:spacing w:before="42"/>
                        <w:ind w:left="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Award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2A95" w:rsidRDefault="000C2A95">
      <w:pPr>
        <w:pStyle w:val="BodyText"/>
        <w:spacing w:before="8"/>
        <w:rPr>
          <w:b/>
          <w:sz w:val="16"/>
        </w:rPr>
      </w:pPr>
    </w:p>
    <w:p w:rsidR="000C2A95" w:rsidRDefault="00A12994">
      <w:pPr>
        <w:pStyle w:val="ListParagraph"/>
        <w:numPr>
          <w:ilvl w:val="0"/>
          <w:numId w:val="1"/>
        </w:numPr>
        <w:tabs>
          <w:tab w:val="left" w:pos="963"/>
        </w:tabs>
        <w:spacing w:before="90" w:line="252" w:lineRule="auto"/>
        <w:ind w:right="126"/>
        <w:rPr>
          <w:b/>
          <w:sz w:val="24"/>
        </w:rPr>
      </w:pPr>
      <w:r>
        <w:rPr>
          <w:sz w:val="24"/>
        </w:rPr>
        <w:t>2019:</w:t>
      </w:r>
      <w:r>
        <w:rPr>
          <w:spacing w:val="49"/>
          <w:sz w:val="24"/>
        </w:rPr>
        <w:t xml:space="preserve"> </w:t>
      </w:r>
      <w:r>
        <w:rPr>
          <w:sz w:val="24"/>
        </w:rPr>
        <w:t>Received</w:t>
      </w:r>
      <w:r>
        <w:rPr>
          <w:spacing w:val="48"/>
          <w:sz w:val="24"/>
        </w:rPr>
        <w:t xml:space="preserve"> </w:t>
      </w:r>
      <w:r>
        <w:rPr>
          <w:sz w:val="24"/>
        </w:rPr>
        <w:t>Post-Doctoral</w:t>
      </w:r>
      <w:r>
        <w:rPr>
          <w:spacing w:val="49"/>
          <w:sz w:val="24"/>
        </w:rPr>
        <w:t xml:space="preserve"> </w:t>
      </w:r>
      <w:r>
        <w:rPr>
          <w:sz w:val="24"/>
        </w:rPr>
        <w:t>research</w:t>
      </w:r>
      <w:r>
        <w:rPr>
          <w:spacing w:val="51"/>
          <w:sz w:val="24"/>
        </w:rPr>
        <w:t xml:space="preserve"> </w:t>
      </w:r>
      <w:r>
        <w:rPr>
          <w:sz w:val="24"/>
        </w:rPr>
        <w:t>fellowship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IFSTTAR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Research-Lab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Lille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France.</w:t>
      </w:r>
    </w:p>
    <w:p w:rsidR="000C2A95" w:rsidRDefault="00A12994">
      <w:pPr>
        <w:pStyle w:val="ListParagraph"/>
        <w:numPr>
          <w:ilvl w:val="0"/>
          <w:numId w:val="1"/>
        </w:numPr>
        <w:tabs>
          <w:tab w:val="left" w:pos="963"/>
        </w:tabs>
        <w:spacing w:before="63" w:line="237" w:lineRule="auto"/>
        <w:ind w:right="292"/>
        <w:rPr>
          <w:sz w:val="24"/>
        </w:rPr>
      </w:pPr>
      <w:r>
        <w:rPr>
          <w:spacing w:val="-1"/>
          <w:sz w:val="24"/>
        </w:rPr>
        <w:t>2017: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Junior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Research Fellowship under</w:t>
      </w:r>
      <w:r>
        <w:rPr>
          <w:spacing w:val="-14"/>
          <w:sz w:val="24"/>
        </w:rPr>
        <w:t xml:space="preserve"> </w:t>
      </w:r>
      <w:r>
        <w:rPr>
          <w:b/>
          <w:spacing w:val="-1"/>
          <w:sz w:val="24"/>
        </w:rPr>
        <w:t>Department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of Science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 Technology-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57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Engineering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Research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Board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(SERB),</w:t>
      </w:r>
      <w:r>
        <w:rPr>
          <w:sz w:val="24"/>
        </w:rPr>
        <w:t xml:space="preserve"> </w:t>
      </w:r>
      <w:r>
        <w:rPr>
          <w:spacing w:val="-1"/>
          <w:sz w:val="24"/>
        </w:rPr>
        <w:t>(Government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India)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sponsored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project.</w:t>
      </w:r>
    </w:p>
    <w:p w:rsidR="000C2A95" w:rsidRDefault="000C2A95">
      <w:pPr>
        <w:pStyle w:val="BodyText"/>
        <w:spacing w:before="10"/>
        <w:rPr>
          <w:sz w:val="23"/>
        </w:rPr>
      </w:pPr>
    </w:p>
    <w:p w:rsidR="000C2A95" w:rsidRDefault="00A12994">
      <w:pPr>
        <w:pStyle w:val="ListParagraph"/>
        <w:numPr>
          <w:ilvl w:val="0"/>
          <w:numId w:val="1"/>
        </w:numPr>
        <w:tabs>
          <w:tab w:val="left" w:pos="963"/>
        </w:tabs>
        <w:spacing w:line="242" w:lineRule="auto"/>
        <w:ind w:right="315"/>
        <w:rPr>
          <w:sz w:val="24"/>
        </w:rPr>
      </w:pPr>
      <w:r>
        <w:rPr>
          <w:sz w:val="24"/>
        </w:rPr>
        <w:t>Gold</w:t>
      </w:r>
      <w:r>
        <w:rPr>
          <w:spacing w:val="1"/>
          <w:sz w:val="24"/>
        </w:rPr>
        <w:t xml:space="preserve"> </w:t>
      </w:r>
      <w:r>
        <w:rPr>
          <w:sz w:val="24"/>
        </w:rPr>
        <w:t>Medallist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Pt.</w:t>
      </w:r>
      <w:r>
        <w:rPr>
          <w:spacing w:val="1"/>
          <w:sz w:val="24"/>
        </w:rPr>
        <w:t xml:space="preserve"> </w:t>
      </w:r>
      <w:r>
        <w:rPr>
          <w:sz w:val="24"/>
        </w:rPr>
        <w:t>Ravishankar</w:t>
      </w:r>
      <w:r>
        <w:rPr>
          <w:spacing w:val="1"/>
          <w:sz w:val="24"/>
        </w:rPr>
        <w:t xml:space="preserve"> </w:t>
      </w:r>
      <w:r>
        <w:rPr>
          <w:sz w:val="24"/>
        </w:rPr>
        <w:t>Shukla University,</w:t>
      </w:r>
      <w:r>
        <w:rPr>
          <w:spacing w:val="-57"/>
          <w:sz w:val="24"/>
        </w:rPr>
        <w:t xml:space="preserve"> </w:t>
      </w:r>
      <w:r>
        <w:rPr>
          <w:sz w:val="24"/>
        </w:rPr>
        <w:t>Raipur,</w:t>
      </w:r>
      <w:r>
        <w:rPr>
          <w:spacing w:val="3"/>
          <w:sz w:val="24"/>
        </w:rPr>
        <w:t xml:space="preserve"> </w:t>
      </w:r>
      <w:r>
        <w:rPr>
          <w:sz w:val="24"/>
        </w:rPr>
        <w:t>India.</w:t>
      </w:r>
    </w:p>
    <w:p w:rsidR="000C2A95" w:rsidRDefault="000C2A95">
      <w:pPr>
        <w:pStyle w:val="BodyText"/>
        <w:rPr>
          <w:sz w:val="20"/>
        </w:rPr>
      </w:pPr>
    </w:p>
    <w:p w:rsidR="000C2A95" w:rsidRDefault="000C2A95">
      <w:pPr>
        <w:pStyle w:val="BodyText"/>
        <w:rPr>
          <w:sz w:val="20"/>
        </w:rPr>
      </w:pPr>
    </w:p>
    <w:p w:rsidR="000C2A95" w:rsidRDefault="00A12994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801370</wp:posOffset>
                </wp:positionH>
                <wp:positionV relativeFrom="paragraph">
                  <wp:posOffset>118110</wp:posOffset>
                </wp:positionV>
                <wp:extent cx="5965190" cy="2133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A95" w:rsidRDefault="00A12994">
                            <w:pPr>
                              <w:spacing w:before="32"/>
                              <w:ind w:left="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63.1pt;margin-top:9.3pt;width:469.7pt;height:16.8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4NXsQIAALA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" filled="f" stroked="f">
                <v:textbox inset="0,0,0,0">
                  <w:txbxContent>
                    <w:p w:rsidR="000C2A95" w:rsidRDefault="00A12994">
                      <w:pPr>
                        <w:spacing w:before="32"/>
                        <w:ind w:left="2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C2A95" w:rsidRDefault="000C2A95">
      <w:pPr>
        <w:pStyle w:val="BodyText"/>
        <w:spacing w:before="10"/>
        <w:rPr>
          <w:sz w:val="28"/>
        </w:rPr>
      </w:pPr>
    </w:p>
    <w:p w:rsidR="000C2A95" w:rsidRDefault="00A12994">
      <w:pPr>
        <w:tabs>
          <w:tab w:val="left" w:pos="3213"/>
        </w:tabs>
        <w:ind w:left="366"/>
        <w:rPr>
          <w:sz w:val="24"/>
        </w:rPr>
      </w:pPr>
      <w:r>
        <w:rPr>
          <w:b/>
          <w:sz w:val="24"/>
        </w:rPr>
        <w:t>Father’sName:</w:t>
      </w:r>
      <w:r>
        <w:rPr>
          <w:b/>
          <w:sz w:val="24"/>
        </w:rPr>
        <w:tab/>
      </w:r>
      <w:r>
        <w:rPr>
          <w:spacing w:val="-6"/>
          <w:sz w:val="24"/>
        </w:rPr>
        <w:t>KRISHNA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KUMAR</w:t>
      </w:r>
      <w:r>
        <w:rPr>
          <w:spacing w:val="-30"/>
          <w:sz w:val="24"/>
        </w:rPr>
        <w:t xml:space="preserve"> </w:t>
      </w:r>
      <w:r>
        <w:rPr>
          <w:spacing w:val="-5"/>
          <w:sz w:val="24"/>
        </w:rPr>
        <w:t>SINGH</w:t>
      </w:r>
    </w:p>
    <w:p w:rsidR="000C2A95" w:rsidRDefault="00A12994">
      <w:pPr>
        <w:tabs>
          <w:tab w:val="left" w:pos="3237"/>
        </w:tabs>
        <w:spacing w:before="5" w:line="275" w:lineRule="exact"/>
        <w:ind w:left="366"/>
        <w:rPr>
          <w:sz w:val="24"/>
        </w:rPr>
      </w:pPr>
      <w:r>
        <w:rPr>
          <w:b/>
          <w:sz w:val="24"/>
        </w:rPr>
        <w:t>Gender:</w:t>
      </w:r>
      <w:r>
        <w:rPr>
          <w:b/>
          <w:sz w:val="24"/>
        </w:rPr>
        <w:tab/>
      </w:r>
      <w:r>
        <w:rPr>
          <w:sz w:val="24"/>
        </w:rPr>
        <w:t>Female</w:t>
      </w:r>
    </w:p>
    <w:p w:rsidR="000C2A95" w:rsidRDefault="00A12994">
      <w:pPr>
        <w:tabs>
          <w:tab w:val="left" w:pos="3252"/>
        </w:tabs>
        <w:spacing w:line="275" w:lineRule="exact"/>
        <w:ind w:left="366"/>
        <w:rPr>
          <w:sz w:val="24"/>
        </w:rPr>
      </w:pPr>
      <w:r>
        <w:rPr>
          <w:b/>
          <w:sz w:val="24"/>
        </w:rPr>
        <w:t>Nationality:</w:t>
      </w:r>
      <w:r>
        <w:rPr>
          <w:b/>
          <w:sz w:val="24"/>
        </w:rPr>
        <w:tab/>
      </w:r>
      <w:r>
        <w:rPr>
          <w:sz w:val="24"/>
        </w:rPr>
        <w:t>Indian</w:t>
      </w:r>
    </w:p>
    <w:p w:rsidR="000C2A95" w:rsidRDefault="00A12994">
      <w:pPr>
        <w:pStyle w:val="BodyText"/>
        <w:tabs>
          <w:tab w:val="left" w:pos="3237"/>
        </w:tabs>
        <w:spacing w:before="5" w:line="235" w:lineRule="auto"/>
        <w:ind w:left="3252" w:right="3101" w:hanging="2886"/>
      </w:pPr>
      <w:r>
        <w:rPr>
          <w:b/>
        </w:rPr>
        <w:t>Address:</w:t>
      </w:r>
      <w:r>
        <w:rPr>
          <w:b/>
        </w:rPr>
        <w:tab/>
      </w:r>
      <w:r>
        <w:t>House</w:t>
      </w:r>
      <w:r>
        <w:rPr>
          <w:spacing w:val="-5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t>ShreeJi</w:t>
      </w:r>
      <w:r>
        <w:rPr>
          <w:spacing w:val="-3"/>
        </w:rPr>
        <w:t xml:space="preserve"> </w:t>
      </w:r>
      <w:r>
        <w:t>Dwarika</w:t>
      </w:r>
      <w:r>
        <w:rPr>
          <w:spacing w:val="-5"/>
        </w:rPr>
        <w:t xml:space="preserve"> </w:t>
      </w:r>
      <w:r>
        <w:t>Colony</w:t>
      </w:r>
      <w:r>
        <w:rPr>
          <w:spacing w:val="-57"/>
        </w:rPr>
        <w:t xml:space="preserve"> </w:t>
      </w:r>
      <w:r>
        <w:t>Amlihdih</w:t>
      </w:r>
      <w:r>
        <w:rPr>
          <w:spacing w:val="-13"/>
        </w:rPr>
        <w:t xml:space="preserve"> </w:t>
      </w:r>
      <w:r>
        <w:t>Raipur</w:t>
      </w:r>
      <w:r>
        <w:rPr>
          <w:spacing w:val="-14"/>
        </w:rPr>
        <w:t xml:space="preserve"> </w:t>
      </w:r>
      <w:r>
        <w:t>C.G</w:t>
      </w:r>
    </w:p>
    <w:sectPr w:rsidR="000C2A95">
      <w:pgSz w:w="11900" w:h="16850"/>
      <w:pgMar w:top="150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2C92"/>
    <w:multiLevelType w:val="hybridMultilevel"/>
    <w:tmpl w:val="1D08141E"/>
    <w:lvl w:ilvl="0" w:tplc="21C4CBDA">
      <w:start w:val="1"/>
      <w:numFmt w:val="decimal"/>
      <w:lvlText w:val="%1."/>
      <w:lvlJc w:val="left"/>
      <w:pPr>
        <w:ind w:left="962" w:hanging="360"/>
        <w:jc w:val="left"/>
      </w:pPr>
      <w:rPr>
        <w:rFonts w:hint="default"/>
        <w:b/>
        <w:bCs/>
        <w:w w:val="97"/>
        <w:lang w:val="en-US" w:eastAsia="en-US" w:bidi="ar-SA"/>
      </w:rPr>
    </w:lvl>
    <w:lvl w:ilvl="1" w:tplc="0F826BA4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2" w:tplc="D5F6BE08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3" w:tplc="B8F8832C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D2AC8B4A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 w:tplc="07E67136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6" w:tplc="8F1454DA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9E2EC526">
      <w:numFmt w:val="bullet"/>
      <w:lvlText w:val="•"/>
      <w:lvlJc w:val="left"/>
      <w:pPr>
        <w:ind w:left="7301" w:hanging="360"/>
      </w:pPr>
      <w:rPr>
        <w:rFonts w:hint="default"/>
        <w:lang w:val="en-US" w:eastAsia="en-US" w:bidi="ar-SA"/>
      </w:rPr>
    </w:lvl>
    <w:lvl w:ilvl="8" w:tplc="F3EC5C72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AB4524"/>
    <w:multiLevelType w:val="hybridMultilevel"/>
    <w:tmpl w:val="76BC7752"/>
    <w:lvl w:ilvl="0" w:tplc="1FC4193E">
      <w:start w:val="1"/>
      <w:numFmt w:val="decimal"/>
      <w:lvlText w:val="%1."/>
      <w:lvlJc w:val="left"/>
      <w:pPr>
        <w:ind w:left="1086" w:hanging="360"/>
        <w:jc w:val="left"/>
      </w:pPr>
      <w:rPr>
        <w:rFonts w:hint="default"/>
        <w:w w:val="97"/>
        <w:lang w:val="en-US" w:eastAsia="en-US" w:bidi="ar-SA"/>
      </w:rPr>
    </w:lvl>
    <w:lvl w:ilvl="1" w:tplc="E07467F8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2" w:tplc="22C09D8A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3" w:tplc="3B8852B8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DD9C50D8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C98C7550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6" w:tplc="DE7E3F7E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plc="21924466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 w:tplc="66BEEB7A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0E2960"/>
    <w:multiLevelType w:val="hybridMultilevel"/>
    <w:tmpl w:val="20C69020"/>
    <w:lvl w:ilvl="0" w:tplc="8488D080">
      <w:start w:val="1"/>
      <w:numFmt w:val="decimal"/>
      <w:lvlText w:val="%1."/>
      <w:lvlJc w:val="left"/>
      <w:pPr>
        <w:ind w:left="96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4DD69E1C">
      <w:start w:val="1"/>
      <w:numFmt w:val="decimal"/>
      <w:lvlText w:val="%2."/>
      <w:lvlJc w:val="left"/>
      <w:pPr>
        <w:ind w:left="1086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 w:tplc="2A0C56F8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3" w:tplc="D252116A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 w:tplc="787A6B4C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C5446EE8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35D818D2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plc="B512EADC"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8" w:tplc="8800F64E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95"/>
    <w:rsid w:val="000C2A95"/>
    <w:rsid w:val="00A1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DA7D1-096C-4014-8651-B4210BCF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66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2" w:right="1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g.nic.in/sfc/" TargetMode="External"/><Relationship Id="rId13" Type="http://schemas.openxmlformats.org/officeDocument/2006/relationships/hyperlink" Target="https://doi.org/10.1007/978-981-13-0589-4_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koshonline.cg.nic.in/eBill/" TargetMode="External"/><Relationship Id="rId12" Type="http://schemas.openxmlformats.org/officeDocument/2006/relationships/hyperlink" Target="https://doi.org/10.1007/s00500-019-04051-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ajeevyuvamitaanclub.cgstate.gov.in/%23/ho" TargetMode="External"/><Relationship Id="rId11" Type="http://schemas.openxmlformats.org/officeDocument/2006/relationships/hyperlink" Target="https://doi.org/10.1016/j.ejor.2019.01.002" TargetMode="External"/><Relationship Id="rId5" Type="http://schemas.openxmlformats.org/officeDocument/2006/relationships/hyperlink" Target="mailto:singh.kavitamail@gmail.com" TargetMode="External"/><Relationship Id="rId15" Type="http://schemas.openxmlformats.org/officeDocument/2006/relationships/hyperlink" Target="https://doi.org/10.1007/978-981-13-1132-1_12" TargetMode="External"/><Relationship Id="rId10" Type="http://schemas.openxmlformats.org/officeDocument/2006/relationships/hyperlink" Target="https://doi.org/10.1007/s13042-018-00914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asoc.2017.10.022" TargetMode="External"/><Relationship Id="rId14" Type="http://schemas.openxmlformats.org/officeDocument/2006/relationships/hyperlink" Target="https://doi.org/10.1007/978-981-13-0589-4_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2022-12-22T06:56:00Z</dcterms:created>
  <dcterms:modified xsi:type="dcterms:W3CDTF">2022-12-22T06:56:00Z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2022-12-22T00:00:00Z</vt:filetime>
  </property>
</Properties>
</file>