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6A3356FC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B47845">
        <w:rPr>
          <w:sz w:val="56"/>
          <w:szCs w:val="56"/>
        </w:rPr>
        <w:t>2 (Lab 4)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01FF2CB9" w:rsidR="00F52506" w:rsidRDefault="00C35F38" w:rsidP="00F52506">
      <w:pPr>
        <w:rPr>
          <w:sz w:val="40"/>
          <w:szCs w:val="40"/>
        </w:rPr>
      </w:pPr>
      <w:r>
        <w:rPr>
          <w:sz w:val="40"/>
          <w:szCs w:val="40"/>
        </w:rPr>
        <w:t>Chandani Madnani (cxm152930)</w:t>
      </w:r>
    </w:p>
    <w:p w14:paraId="76613393" w14:textId="3FCB293C" w:rsidR="00C35F38" w:rsidRDefault="00C35F38" w:rsidP="00F52506">
      <w:pPr>
        <w:rPr>
          <w:sz w:val="40"/>
          <w:szCs w:val="40"/>
        </w:rPr>
      </w:pPr>
      <w:r>
        <w:rPr>
          <w:sz w:val="40"/>
          <w:szCs w:val="40"/>
        </w:rPr>
        <w:t>Roshan Ravikumar (rxr151330)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43E110F2" w:rsidR="00F52506" w:rsidRDefault="0036150A" w:rsidP="00F52506">
      <w:pPr>
        <w:rPr>
          <w:sz w:val="40"/>
          <w:szCs w:val="40"/>
        </w:rPr>
      </w:pPr>
      <w:r>
        <w:rPr>
          <w:sz w:val="40"/>
          <w:szCs w:val="40"/>
        </w:rPr>
        <w:t>Corpus: Yelp Dataset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E0E347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C35F38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52862081" w14:textId="717740A9" w:rsidR="00956537" w:rsidRPr="00F81725" w:rsidRDefault="009563AE" w:rsidP="00F817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In-</w:t>
      </w:r>
      <w:r w:rsidR="009C4776">
        <w:rPr>
          <w:sz w:val="40"/>
          <w:szCs w:val="40"/>
        </w:rPr>
        <w:t>mapper combiner from slides.</w:t>
      </w:r>
      <w:r w:rsidR="00956537">
        <w:rPr>
          <w:sz w:val="40"/>
          <w:szCs w:val="40"/>
        </w:rPr>
        <w:t xml:space="preserve"> </w:t>
      </w:r>
      <w:bookmarkStart w:id="0" w:name="_GoBack"/>
      <w:bookmarkEnd w:id="0"/>
    </w:p>
    <w:sectPr w:rsidR="00956537" w:rsidRPr="00F81725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423E2"/>
    <w:multiLevelType w:val="hybridMultilevel"/>
    <w:tmpl w:val="88D4D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360D01"/>
    <w:rsid w:val="0036150A"/>
    <w:rsid w:val="004B4F6B"/>
    <w:rsid w:val="005C6F7D"/>
    <w:rsid w:val="0076481B"/>
    <w:rsid w:val="008C6EAA"/>
    <w:rsid w:val="009563AE"/>
    <w:rsid w:val="00956537"/>
    <w:rsid w:val="009C4776"/>
    <w:rsid w:val="00AF4A39"/>
    <w:rsid w:val="00B47845"/>
    <w:rsid w:val="00C35F38"/>
    <w:rsid w:val="00C555DE"/>
    <w:rsid w:val="00CF20F0"/>
    <w:rsid w:val="00DA766C"/>
    <w:rsid w:val="00F52506"/>
    <w:rsid w:val="00F5454E"/>
    <w:rsid w:val="00F8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Ravikumar, Roshan</cp:lastModifiedBy>
  <cp:revision>25</cp:revision>
  <dcterms:created xsi:type="dcterms:W3CDTF">2016-06-06T02:54:00Z</dcterms:created>
  <dcterms:modified xsi:type="dcterms:W3CDTF">2017-02-25T01:02:00Z</dcterms:modified>
</cp:coreProperties>
</file>