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2613B" w14:textId="77777777" w:rsidR="00F81F63" w:rsidRDefault="00F81F63" w:rsidP="00F81F63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sz w:val="56"/>
          <w:szCs w:val="56"/>
        </w:rPr>
      </w:pPr>
      <w:r>
        <w:rPr>
          <w:rFonts w:ascii="Calibri-Light" w:hAnsi="Calibri-Light" w:cs="Calibri-Light"/>
          <w:sz w:val="56"/>
          <w:szCs w:val="56"/>
        </w:rPr>
        <w:t>PART II -</w:t>
      </w:r>
    </w:p>
    <w:p w14:paraId="4C98E907" w14:textId="77777777" w:rsidR="00F81F63" w:rsidRDefault="00F81F63" w:rsidP="00F81F63">
      <w:pPr>
        <w:jc w:val="center"/>
        <w:rPr>
          <w:rFonts w:ascii="Calibri-Light" w:hAnsi="Calibri-Light" w:cs="Calibri-Light"/>
          <w:sz w:val="56"/>
          <w:szCs w:val="56"/>
        </w:rPr>
      </w:pPr>
      <w:r>
        <w:rPr>
          <w:rFonts w:ascii="Calibri-Light" w:hAnsi="Calibri-Light" w:cs="Calibri-Light"/>
          <w:sz w:val="56"/>
          <w:szCs w:val="56"/>
        </w:rPr>
        <w:t>IMPLEMENTING RECOMMENDER SYSTEMS</w:t>
      </w:r>
    </w:p>
    <w:p w14:paraId="21308E28" w14:textId="77777777" w:rsidR="00F81F63" w:rsidRDefault="00F81F63" w:rsidP="00F81F63">
      <w:pPr>
        <w:jc w:val="center"/>
        <w:rPr>
          <w:rFonts w:ascii="Calibri-Light" w:hAnsi="Calibri-Light" w:cs="Calibri-Light"/>
          <w:sz w:val="56"/>
          <w:szCs w:val="56"/>
        </w:rPr>
      </w:pPr>
    </w:p>
    <w:p w14:paraId="5ECA5B7D" w14:textId="77777777" w:rsidR="00F81F63" w:rsidRDefault="00F81F63" w:rsidP="00F81F63">
      <w:pPr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Section I:</w:t>
      </w:r>
    </w:p>
    <w:p w14:paraId="1424A4C7" w14:textId="77777777" w:rsidR="00F81F63" w:rsidRPr="001F78F4" w:rsidRDefault="00F81F63" w:rsidP="00F81F63">
      <w:pPr>
        <w:rPr>
          <w:rFonts w:ascii="Calibri-Light" w:hAnsi="Calibri-Light" w:cs="Calibri-Light"/>
          <w:sz w:val="24"/>
          <w:szCs w:val="24"/>
        </w:rPr>
      </w:pPr>
      <w:hyperlink r:id="rId4" w:history="1">
        <w:r w:rsidRPr="001F78F4">
          <w:rPr>
            <w:rStyle w:val="Hyperlink"/>
            <w:rFonts w:ascii="Calibri-Light" w:hAnsi="Calibri-Light" w:cs="Calibri-Light"/>
            <w:sz w:val="24"/>
            <w:szCs w:val="24"/>
          </w:rPr>
          <w:t>https://databricks-prod-cloudfront.cloud.databricks.com/public/4027ec902e239c93eaaa8714f173bcfc/3952628211974423/1464963852353703/601065748810075/latest.html</w:t>
        </w:r>
      </w:hyperlink>
    </w:p>
    <w:p w14:paraId="5CD21C04" w14:textId="77777777" w:rsidR="00F81F63" w:rsidRDefault="00F81F63" w:rsidP="00F81F63">
      <w:pPr>
        <w:rPr>
          <w:rFonts w:ascii="Calibri-Light" w:hAnsi="Calibri-Light" w:cs="Calibri-Light"/>
          <w:sz w:val="32"/>
          <w:szCs w:val="32"/>
        </w:rPr>
      </w:pPr>
    </w:p>
    <w:p w14:paraId="0389A85D" w14:textId="77777777" w:rsidR="00F81F63" w:rsidRDefault="00F81F63" w:rsidP="00F81F63">
      <w:pPr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Section II:</w:t>
      </w:r>
    </w:p>
    <w:p w14:paraId="530CA245" w14:textId="77777777" w:rsidR="00F81F63" w:rsidRDefault="00F81F63" w:rsidP="00F81F63">
      <w:pPr>
        <w:contextualSpacing/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 xml:space="preserve">Link to </w:t>
      </w:r>
      <w:proofErr w:type="gramStart"/>
      <w:r>
        <w:rPr>
          <w:rFonts w:ascii="Calibri-Light" w:hAnsi="Calibri-Light" w:cs="Calibri-Light"/>
          <w:sz w:val="24"/>
          <w:szCs w:val="24"/>
        </w:rPr>
        <w:t>dataset :</w:t>
      </w:r>
      <w:proofErr w:type="gramEnd"/>
      <w:r>
        <w:rPr>
          <w:rFonts w:ascii="Calibri-Light" w:hAnsi="Calibri-Light" w:cs="Calibri-Light"/>
          <w:sz w:val="24"/>
          <w:szCs w:val="24"/>
        </w:rPr>
        <w:t xml:space="preserve"> </w:t>
      </w:r>
    </w:p>
    <w:p w14:paraId="26BA0A88" w14:textId="77777777" w:rsidR="00F81F63" w:rsidRDefault="00F81F63" w:rsidP="00F81F63">
      <w:pPr>
        <w:contextualSpacing/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Books Recommendation</w:t>
      </w:r>
    </w:p>
    <w:p w14:paraId="4A32D899" w14:textId="77777777" w:rsidR="00F81F63" w:rsidRDefault="00F81F63" w:rsidP="00F81F63">
      <w:pPr>
        <w:contextualSpacing/>
      </w:pPr>
      <w:r w:rsidRPr="007A21AE">
        <w:rPr>
          <w:rFonts w:ascii="Calibri-Light" w:hAnsi="Calibri-Light" w:cs="Calibri-Light"/>
          <w:sz w:val="24"/>
          <w:szCs w:val="24"/>
        </w:rPr>
        <w:t>Book Ratings Data Sets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http://www.informatik.uni-freiburg.de/~cziegler/BX/</w:t>
        </w:r>
      </w:hyperlink>
    </w:p>
    <w:p w14:paraId="1BAC5394" w14:textId="77777777" w:rsidR="00F81F63" w:rsidRPr="001F78F4" w:rsidRDefault="00F81F63" w:rsidP="00F81F63">
      <w:pPr>
        <w:contextualSpacing/>
        <w:rPr>
          <w:rFonts w:ascii="Calibri-Light" w:hAnsi="Calibri-Light" w:cs="Calibri-Light"/>
          <w:sz w:val="24"/>
          <w:szCs w:val="24"/>
        </w:rPr>
      </w:pPr>
    </w:p>
    <w:p w14:paraId="3D0F211E" w14:textId="77777777" w:rsidR="00F81F63" w:rsidRPr="001F78F4" w:rsidRDefault="00F81F63" w:rsidP="00F81F63">
      <w:pPr>
        <w:rPr>
          <w:rFonts w:ascii="Calibri-Light" w:hAnsi="Calibri-Light" w:cs="Calibri-Light"/>
          <w:sz w:val="24"/>
          <w:szCs w:val="24"/>
        </w:rPr>
      </w:pPr>
      <w:r w:rsidRPr="001F78F4">
        <w:rPr>
          <w:rFonts w:ascii="Calibri-Light" w:hAnsi="Calibri-Light" w:cs="Calibri-Light"/>
          <w:sz w:val="24"/>
          <w:szCs w:val="24"/>
        </w:rPr>
        <w:t>Observations: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21"/>
        <w:gridCol w:w="2282"/>
        <w:gridCol w:w="2274"/>
        <w:gridCol w:w="2233"/>
      </w:tblGrid>
      <w:tr w:rsidR="00F81F63" w14:paraId="2B16E358" w14:textId="77777777" w:rsidTr="004F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765943" w14:textId="77777777" w:rsidR="00F81F63" w:rsidRDefault="00F81F63" w:rsidP="004F3608">
            <w:r>
              <w:t>Rank</w:t>
            </w:r>
          </w:p>
        </w:tc>
        <w:tc>
          <w:tcPr>
            <w:tcW w:w="2337" w:type="dxa"/>
          </w:tcPr>
          <w:p w14:paraId="3F4B1F41" w14:textId="77777777" w:rsidR="00F81F63" w:rsidRDefault="00F81F6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NumIterations</w:t>
            </w:r>
            <w:proofErr w:type="spellEnd"/>
          </w:p>
        </w:tc>
        <w:tc>
          <w:tcPr>
            <w:tcW w:w="2338" w:type="dxa"/>
          </w:tcPr>
          <w:p w14:paraId="3FFAD821" w14:textId="77777777" w:rsidR="00F81F63" w:rsidRDefault="00F81F6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LearningRate</w:t>
            </w:r>
            <w:proofErr w:type="spellEnd"/>
          </w:p>
        </w:tc>
        <w:tc>
          <w:tcPr>
            <w:tcW w:w="2338" w:type="dxa"/>
          </w:tcPr>
          <w:p w14:paraId="154249D3" w14:textId="77777777" w:rsidR="00F81F63" w:rsidRDefault="00F81F6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F81F63" w14:paraId="3A07F475" w14:textId="77777777" w:rsidTr="004F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1C6995" w14:textId="77777777" w:rsidR="00F81F63" w:rsidRPr="001F78F4" w:rsidRDefault="00F81F63" w:rsidP="004F3608">
            <w:pPr>
              <w:rPr>
                <w:b w:val="0"/>
              </w:rPr>
            </w:pPr>
            <w:r w:rsidRPr="001F78F4">
              <w:rPr>
                <w:b w:val="0"/>
              </w:rPr>
              <w:t>10</w:t>
            </w:r>
          </w:p>
        </w:tc>
        <w:tc>
          <w:tcPr>
            <w:tcW w:w="2337" w:type="dxa"/>
          </w:tcPr>
          <w:p w14:paraId="650B3EF6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7B7B484B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38" w:type="dxa"/>
          </w:tcPr>
          <w:p w14:paraId="439158C9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4.4405</w:t>
            </w:r>
          </w:p>
        </w:tc>
      </w:tr>
      <w:tr w:rsidR="00F81F63" w14:paraId="104C0C30" w14:textId="77777777" w:rsidTr="004F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39F362" w14:textId="77777777" w:rsidR="00F81F63" w:rsidRPr="001F78F4" w:rsidRDefault="00F81F63" w:rsidP="004F3608">
            <w:pPr>
              <w:rPr>
                <w:b w:val="0"/>
              </w:rPr>
            </w:pPr>
            <w:r w:rsidRPr="001F78F4">
              <w:rPr>
                <w:b w:val="0"/>
              </w:rPr>
              <w:t>10</w:t>
            </w:r>
          </w:p>
        </w:tc>
        <w:tc>
          <w:tcPr>
            <w:tcW w:w="2337" w:type="dxa"/>
          </w:tcPr>
          <w:p w14:paraId="703AF05B" w14:textId="77777777" w:rsidR="00F81F63" w:rsidRDefault="00F81F6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2023D9A2" w14:textId="77777777" w:rsidR="00F81F63" w:rsidRDefault="00F81F6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2338" w:type="dxa"/>
          </w:tcPr>
          <w:p w14:paraId="1A60D806" w14:textId="77777777" w:rsidR="00F81F63" w:rsidRDefault="00F81F6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5.5500</w:t>
            </w:r>
          </w:p>
        </w:tc>
      </w:tr>
      <w:tr w:rsidR="00F81F63" w14:paraId="53C6995D" w14:textId="77777777" w:rsidTr="004F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7C5525" w14:textId="77777777" w:rsidR="00F81F63" w:rsidRPr="001F78F4" w:rsidRDefault="00F81F63" w:rsidP="004F3608">
            <w:pPr>
              <w:rPr>
                <w:b w:val="0"/>
              </w:rPr>
            </w:pPr>
            <w:r w:rsidRPr="001F78F4">
              <w:rPr>
                <w:b w:val="0"/>
              </w:rPr>
              <w:t>20</w:t>
            </w:r>
          </w:p>
        </w:tc>
        <w:tc>
          <w:tcPr>
            <w:tcW w:w="2337" w:type="dxa"/>
          </w:tcPr>
          <w:p w14:paraId="4CDB3FC3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1229F515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38" w:type="dxa"/>
          </w:tcPr>
          <w:p w14:paraId="6EABE6EA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4.2605</w:t>
            </w:r>
          </w:p>
        </w:tc>
      </w:tr>
      <w:tr w:rsidR="00F81F63" w14:paraId="2D585689" w14:textId="77777777" w:rsidTr="004F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F67675" w14:textId="77777777" w:rsidR="00F81F63" w:rsidRPr="001F78F4" w:rsidRDefault="00F81F63" w:rsidP="004F3608">
            <w:pPr>
              <w:rPr>
                <w:b w:val="0"/>
              </w:rPr>
            </w:pPr>
            <w:r w:rsidRPr="001F78F4">
              <w:rPr>
                <w:b w:val="0"/>
              </w:rPr>
              <w:t>20</w:t>
            </w:r>
          </w:p>
        </w:tc>
        <w:tc>
          <w:tcPr>
            <w:tcW w:w="2337" w:type="dxa"/>
          </w:tcPr>
          <w:p w14:paraId="7E2B08AB" w14:textId="77777777" w:rsidR="00F81F63" w:rsidRDefault="00F81F6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53F881BB" w14:textId="77777777" w:rsidR="00F81F63" w:rsidRDefault="00F81F6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2338" w:type="dxa"/>
          </w:tcPr>
          <w:p w14:paraId="7F95B547" w14:textId="77777777" w:rsidR="00F81F63" w:rsidRDefault="00F81F6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5.0096</w:t>
            </w:r>
          </w:p>
        </w:tc>
      </w:tr>
      <w:tr w:rsidR="00F81F63" w14:paraId="1ED7F6E0" w14:textId="77777777" w:rsidTr="004F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FC956B" w14:textId="77777777" w:rsidR="00F81F63" w:rsidRDefault="00F81F63" w:rsidP="004F3608"/>
        </w:tc>
        <w:tc>
          <w:tcPr>
            <w:tcW w:w="2337" w:type="dxa"/>
          </w:tcPr>
          <w:p w14:paraId="64FD06EE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9FFC93A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4D79E12" w14:textId="77777777" w:rsidR="00F81F63" w:rsidRDefault="00F81F6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26BD26" w14:textId="77777777" w:rsidR="00841673" w:rsidRDefault="00F81F63">
      <w:bookmarkStart w:id="0" w:name="_GoBack"/>
      <w:bookmarkEnd w:id="0"/>
    </w:p>
    <w:sectPr w:rsidR="00841673" w:rsidSect="00F82A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-Light"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63"/>
    <w:rsid w:val="00011C73"/>
    <w:rsid w:val="000321FA"/>
    <w:rsid w:val="000451AC"/>
    <w:rsid w:val="000519E0"/>
    <w:rsid w:val="00057280"/>
    <w:rsid w:val="00064823"/>
    <w:rsid w:val="0007358F"/>
    <w:rsid w:val="00090D56"/>
    <w:rsid w:val="000922C5"/>
    <w:rsid w:val="000B2A22"/>
    <w:rsid w:val="000C6AB2"/>
    <w:rsid w:val="000D7FAA"/>
    <w:rsid w:val="00104935"/>
    <w:rsid w:val="00110824"/>
    <w:rsid w:val="00145FB2"/>
    <w:rsid w:val="00155226"/>
    <w:rsid w:val="001D332F"/>
    <w:rsid w:val="001E7B10"/>
    <w:rsid w:val="002111AC"/>
    <w:rsid w:val="00224E10"/>
    <w:rsid w:val="00225C6A"/>
    <w:rsid w:val="00255D0B"/>
    <w:rsid w:val="00262F15"/>
    <w:rsid w:val="00271900"/>
    <w:rsid w:val="0028747B"/>
    <w:rsid w:val="002A7291"/>
    <w:rsid w:val="002B2071"/>
    <w:rsid w:val="002B5372"/>
    <w:rsid w:val="002C364E"/>
    <w:rsid w:val="002E36BF"/>
    <w:rsid w:val="002F12B5"/>
    <w:rsid w:val="002F1FC6"/>
    <w:rsid w:val="002F5C38"/>
    <w:rsid w:val="0030659B"/>
    <w:rsid w:val="00314044"/>
    <w:rsid w:val="0033360A"/>
    <w:rsid w:val="00337CD5"/>
    <w:rsid w:val="0035760B"/>
    <w:rsid w:val="00373137"/>
    <w:rsid w:val="00377C7A"/>
    <w:rsid w:val="003A031D"/>
    <w:rsid w:val="003C1477"/>
    <w:rsid w:val="003C314C"/>
    <w:rsid w:val="00444AD6"/>
    <w:rsid w:val="004477F6"/>
    <w:rsid w:val="004574C8"/>
    <w:rsid w:val="00464099"/>
    <w:rsid w:val="00487A4C"/>
    <w:rsid w:val="004D6EE6"/>
    <w:rsid w:val="004E5A64"/>
    <w:rsid w:val="004F1601"/>
    <w:rsid w:val="004F6F1B"/>
    <w:rsid w:val="0050450C"/>
    <w:rsid w:val="0051232D"/>
    <w:rsid w:val="00515FAE"/>
    <w:rsid w:val="0053340C"/>
    <w:rsid w:val="00555AEC"/>
    <w:rsid w:val="00556A4B"/>
    <w:rsid w:val="00560BC7"/>
    <w:rsid w:val="00566998"/>
    <w:rsid w:val="005A7C20"/>
    <w:rsid w:val="005E5252"/>
    <w:rsid w:val="005F0994"/>
    <w:rsid w:val="005F4388"/>
    <w:rsid w:val="005F74A5"/>
    <w:rsid w:val="00631D75"/>
    <w:rsid w:val="006518BE"/>
    <w:rsid w:val="00675A55"/>
    <w:rsid w:val="006828F2"/>
    <w:rsid w:val="0068651E"/>
    <w:rsid w:val="006B3A85"/>
    <w:rsid w:val="006C4D05"/>
    <w:rsid w:val="006C7A22"/>
    <w:rsid w:val="006D37B4"/>
    <w:rsid w:val="00732A82"/>
    <w:rsid w:val="00740521"/>
    <w:rsid w:val="00741B1F"/>
    <w:rsid w:val="00765C0D"/>
    <w:rsid w:val="007B2FAC"/>
    <w:rsid w:val="007C3284"/>
    <w:rsid w:val="007D029F"/>
    <w:rsid w:val="007D3671"/>
    <w:rsid w:val="007D7115"/>
    <w:rsid w:val="007F7332"/>
    <w:rsid w:val="008050CF"/>
    <w:rsid w:val="00844121"/>
    <w:rsid w:val="00850307"/>
    <w:rsid w:val="008762DE"/>
    <w:rsid w:val="008A75AD"/>
    <w:rsid w:val="008B0502"/>
    <w:rsid w:val="008B44B5"/>
    <w:rsid w:val="008E6EF9"/>
    <w:rsid w:val="00922A73"/>
    <w:rsid w:val="0093243A"/>
    <w:rsid w:val="00932FA5"/>
    <w:rsid w:val="0095625F"/>
    <w:rsid w:val="00964281"/>
    <w:rsid w:val="0097572F"/>
    <w:rsid w:val="00976D8A"/>
    <w:rsid w:val="009977CB"/>
    <w:rsid w:val="00997EF2"/>
    <w:rsid w:val="009B033E"/>
    <w:rsid w:val="009B2BB9"/>
    <w:rsid w:val="00A15912"/>
    <w:rsid w:val="00A179C4"/>
    <w:rsid w:val="00A52E96"/>
    <w:rsid w:val="00A603FF"/>
    <w:rsid w:val="00A6098A"/>
    <w:rsid w:val="00A62BDA"/>
    <w:rsid w:val="00A76A42"/>
    <w:rsid w:val="00AE0AB1"/>
    <w:rsid w:val="00AF7A6F"/>
    <w:rsid w:val="00B17979"/>
    <w:rsid w:val="00B22ABF"/>
    <w:rsid w:val="00B2429A"/>
    <w:rsid w:val="00B24874"/>
    <w:rsid w:val="00B33114"/>
    <w:rsid w:val="00B56B88"/>
    <w:rsid w:val="00B719F0"/>
    <w:rsid w:val="00B7572C"/>
    <w:rsid w:val="00B92894"/>
    <w:rsid w:val="00B94181"/>
    <w:rsid w:val="00BA120B"/>
    <w:rsid w:val="00BB5375"/>
    <w:rsid w:val="00BD29C6"/>
    <w:rsid w:val="00BD5B1B"/>
    <w:rsid w:val="00BD69EF"/>
    <w:rsid w:val="00BE4C45"/>
    <w:rsid w:val="00C24A06"/>
    <w:rsid w:val="00C66FEE"/>
    <w:rsid w:val="00C700A6"/>
    <w:rsid w:val="00C722BB"/>
    <w:rsid w:val="00CA6D0E"/>
    <w:rsid w:val="00CB4D62"/>
    <w:rsid w:val="00CC6F53"/>
    <w:rsid w:val="00CD5222"/>
    <w:rsid w:val="00CE2622"/>
    <w:rsid w:val="00CF02AD"/>
    <w:rsid w:val="00CF65CA"/>
    <w:rsid w:val="00D054CD"/>
    <w:rsid w:val="00D2052B"/>
    <w:rsid w:val="00D27461"/>
    <w:rsid w:val="00D42077"/>
    <w:rsid w:val="00D43782"/>
    <w:rsid w:val="00D81C5A"/>
    <w:rsid w:val="00D86828"/>
    <w:rsid w:val="00D96834"/>
    <w:rsid w:val="00DE049F"/>
    <w:rsid w:val="00E00998"/>
    <w:rsid w:val="00E74D6E"/>
    <w:rsid w:val="00E95F11"/>
    <w:rsid w:val="00EA09C8"/>
    <w:rsid w:val="00EB02A2"/>
    <w:rsid w:val="00EC0648"/>
    <w:rsid w:val="00ED5650"/>
    <w:rsid w:val="00ED7893"/>
    <w:rsid w:val="00EE1350"/>
    <w:rsid w:val="00EF793F"/>
    <w:rsid w:val="00F01268"/>
    <w:rsid w:val="00F14763"/>
    <w:rsid w:val="00F21FBF"/>
    <w:rsid w:val="00F4091C"/>
    <w:rsid w:val="00F4137F"/>
    <w:rsid w:val="00F55BA0"/>
    <w:rsid w:val="00F6325A"/>
    <w:rsid w:val="00F656F2"/>
    <w:rsid w:val="00F713D6"/>
    <w:rsid w:val="00F81F63"/>
    <w:rsid w:val="00F82AAC"/>
    <w:rsid w:val="00F9426C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B9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1F63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81F63"/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81F6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8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bricks-prod-cloudfront.cloud.databricks.com/public/4027ec902e239c93eaaa8714f173bcfc/3952628211974423/1464963852353703/601065748810075/latest.html" TargetMode="External"/><Relationship Id="rId5" Type="http://schemas.openxmlformats.org/officeDocument/2006/relationships/hyperlink" Target="http://www.informatik.uni-freiburg.de/~cziegler/B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Roshan</dc:creator>
  <cp:keywords/>
  <dc:description/>
  <cp:lastModifiedBy>Ravikumar, Roshan</cp:lastModifiedBy>
  <cp:revision>1</cp:revision>
  <dcterms:created xsi:type="dcterms:W3CDTF">2017-03-25T01:21:00Z</dcterms:created>
  <dcterms:modified xsi:type="dcterms:W3CDTF">2017-03-25T01:21:00Z</dcterms:modified>
</cp:coreProperties>
</file>