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38B43" w14:textId="77777777" w:rsidR="003936D5" w:rsidRDefault="00000000">
      <w:pPr>
        <w:jc w:val="center"/>
        <w:rPr>
          <w:rFonts w:ascii="Oswald" w:eastAsia="Oswald" w:hAnsi="Oswald" w:cs="Oswald"/>
          <w:b/>
          <w:sz w:val="32"/>
          <w:szCs w:val="32"/>
        </w:rPr>
      </w:pPr>
      <w:r>
        <w:rPr>
          <w:rFonts w:ascii="Oswald" w:eastAsia="Oswald" w:hAnsi="Oswald" w:cs="Oswald"/>
          <w:b/>
          <w:sz w:val="32"/>
          <w:szCs w:val="32"/>
        </w:rPr>
        <w:t>Java - Introduction to Programming</w:t>
      </w:r>
    </w:p>
    <w:p w14:paraId="1B728F77" w14:textId="77777777" w:rsidR="003936D5" w:rsidRDefault="00000000">
      <w:pPr>
        <w:jc w:val="center"/>
        <w:rPr>
          <w:rFonts w:ascii="Oswald" w:eastAsia="Oswald" w:hAnsi="Oswald" w:cs="Oswald"/>
          <w:b/>
          <w:sz w:val="32"/>
          <w:szCs w:val="32"/>
        </w:rPr>
      </w:pPr>
      <w:r>
        <w:rPr>
          <w:rFonts w:ascii="Oswald" w:eastAsia="Oswald" w:hAnsi="Oswald" w:cs="Oswald"/>
          <w:b/>
          <w:sz w:val="32"/>
          <w:szCs w:val="32"/>
        </w:rPr>
        <w:t>Lecture 6</w:t>
      </w:r>
    </w:p>
    <w:p w14:paraId="14F6811B" w14:textId="77777777" w:rsidR="003936D5" w:rsidRDefault="003936D5">
      <w:pPr>
        <w:jc w:val="center"/>
        <w:rPr>
          <w:rFonts w:ascii="Oswald" w:eastAsia="Oswald" w:hAnsi="Oswald" w:cs="Oswald"/>
          <w:b/>
          <w:sz w:val="24"/>
          <w:szCs w:val="24"/>
        </w:rPr>
      </w:pPr>
    </w:p>
    <w:p w14:paraId="4FC3971D" w14:textId="77777777" w:rsidR="003936D5" w:rsidRDefault="003936D5">
      <w:pPr>
        <w:rPr>
          <w:rFonts w:ascii="DM Sans" w:eastAsia="DM Sans" w:hAnsi="DM Sans" w:cs="DM Sans"/>
          <w:b/>
          <w:sz w:val="24"/>
          <w:szCs w:val="24"/>
        </w:rPr>
      </w:pPr>
    </w:p>
    <w:p w14:paraId="1D89171E" w14:textId="77777777" w:rsidR="003936D5" w:rsidRDefault="00000000">
      <w:pPr>
        <w:widowControl w:val="0"/>
        <w:spacing w:line="240" w:lineRule="auto"/>
        <w:rPr>
          <w:rFonts w:ascii="Oswald" w:eastAsia="Oswald" w:hAnsi="Oswald" w:cs="Oswald"/>
          <w:b/>
          <w:sz w:val="28"/>
          <w:szCs w:val="28"/>
        </w:rPr>
      </w:pPr>
      <w:r>
        <w:rPr>
          <w:rFonts w:ascii="Oswald" w:eastAsia="Oswald" w:hAnsi="Oswald" w:cs="Oswald"/>
          <w:b/>
          <w:sz w:val="28"/>
          <w:szCs w:val="28"/>
        </w:rPr>
        <w:t>Patterns - Part 2</w:t>
      </w:r>
    </w:p>
    <w:p w14:paraId="2F489CBC" w14:textId="77777777" w:rsidR="003936D5" w:rsidRDefault="003936D5">
      <w:pPr>
        <w:widowControl w:val="0"/>
        <w:spacing w:line="240" w:lineRule="auto"/>
        <w:rPr>
          <w:rFonts w:ascii="Oswald" w:eastAsia="Oswald" w:hAnsi="Oswald" w:cs="Oswald"/>
          <w:b/>
          <w:sz w:val="28"/>
          <w:szCs w:val="28"/>
        </w:rPr>
      </w:pPr>
    </w:p>
    <w:p w14:paraId="0FB1B30A" w14:textId="77777777" w:rsidR="003936D5" w:rsidRDefault="00000000">
      <w:pPr>
        <w:widowControl w:val="0"/>
        <w:spacing w:line="240" w:lineRule="auto"/>
        <w:rPr>
          <w:rFonts w:ascii="Oswald" w:eastAsia="Oswald" w:hAnsi="Oswald" w:cs="Oswald"/>
          <w:b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1FBD06F" wp14:editId="3477D325">
            <wp:simplePos x="0" y="0"/>
            <wp:positionH relativeFrom="column">
              <wp:posOffset>1057275</wp:posOffset>
            </wp:positionH>
            <wp:positionV relativeFrom="paragraph">
              <wp:posOffset>146075</wp:posOffset>
            </wp:positionV>
            <wp:extent cx="1693530" cy="1627762"/>
            <wp:effectExtent l="0" t="0" r="0" b="0"/>
            <wp:wrapNone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3530" cy="1627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2E38D6" w14:textId="77777777" w:rsidR="003936D5" w:rsidRDefault="003936D5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b/>
          <w:sz w:val="24"/>
          <w:szCs w:val="24"/>
        </w:rPr>
      </w:pPr>
    </w:p>
    <w:p w14:paraId="1B47380B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63DD0B8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C7CEAB3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F44B649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A11DF84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AB8B25B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A9F1A03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4B5AD79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8CCC04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.*;</w:t>
      </w:r>
    </w:p>
    <w:p w14:paraId="01F8CB38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4098E701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Solutions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44E2EC07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[]) {</w:t>
      </w:r>
    </w:p>
    <w:p w14:paraId="5085B124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3E9A1CC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4F0E248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//upper part</w:t>
      </w:r>
    </w:p>
    <w:p w14:paraId="4825AF76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14:paraId="68C90A6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03A0BE4E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8B1623E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5812CF4C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4A76A3A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spaces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(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5A32830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spaces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5F49693D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E57450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14FF8DF6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AF5D23D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38F26A8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5CAD33A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21160388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492395E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58AFB77E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81F4FA3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//lower part</w:t>
      </w:r>
    </w:p>
    <w:p w14:paraId="143F0B84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--) {</w:t>
      </w:r>
    </w:p>
    <w:p w14:paraId="51A97EA0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6E6B9863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0C20D1F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1F7E1B2E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43E58109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spaces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(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694217E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spaces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0BD5B5D8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0ADD57F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47E41B30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14F3E72B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6BF81138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6B97ED1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3542D9F0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0AFA700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4DA68A88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   </w:t>
      </w:r>
    </w:p>
    <w:p w14:paraId="091D73F4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9F6045F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7E129B35" w14:textId="77777777" w:rsidR="003936D5" w:rsidRDefault="003936D5">
      <w:pPr>
        <w:widowControl w:val="0"/>
        <w:spacing w:line="240" w:lineRule="auto"/>
        <w:rPr>
          <w:rFonts w:ascii="Courier New" w:eastAsia="Courier New" w:hAnsi="Courier New" w:cs="Courier New"/>
          <w:color w:val="569CD6"/>
          <w:sz w:val="18"/>
          <w:szCs w:val="18"/>
        </w:rPr>
      </w:pPr>
    </w:p>
    <w:p w14:paraId="2AD93345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990B103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EE39CD9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D052C17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A79408D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8AE4507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09AF549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3C0BFE5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48E8DE1" w14:textId="77777777" w:rsidR="003936D5" w:rsidRDefault="00000000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73EBFB59" wp14:editId="3F166C0F">
            <wp:simplePos x="0" y="0"/>
            <wp:positionH relativeFrom="column">
              <wp:posOffset>885825</wp:posOffset>
            </wp:positionH>
            <wp:positionV relativeFrom="paragraph">
              <wp:posOffset>123825</wp:posOffset>
            </wp:positionV>
            <wp:extent cx="1610190" cy="1000929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0190" cy="1000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E5DAD5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C092560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5EBA16D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B9CAC5C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48D367D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87036FE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3FAA976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243B8A8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.*;</w:t>
      </w:r>
    </w:p>
    <w:p w14:paraId="3B0FE5FD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BF6F66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Solutions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7C577893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[]) {</w:t>
      </w:r>
    </w:p>
    <w:p w14:paraId="42B99138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404E7E2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B40C170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14:paraId="6E49B496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//spaces</w:t>
      </w:r>
    </w:p>
    <w:p w14:paraId="1CA1C299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04B334D6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69FEB3A1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6B3E2909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4AB940A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//stars</w:t>
      </w:r>
    </w:p>
    <w:p w14:paraId="3FF1D5E1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BA6EDB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DFA11D9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4D8B642F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778F3B4F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4CE3368A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   </w:t>
      </w:r>
    </w:p>
    <w:p w14:paraId="43B03B40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ADDEE66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0F0FAB54" w14:textId="77777777" w:rsidR="003936D5" w:rsidRDefault="003936D5">
      <w:pPr>
        <w:widowControl w:val="0"/>
        <w:spacing w:line="24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72C7B0C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0796AC7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D0231F4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843396E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5FEF7FE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17CAC9C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6F68E47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BBCF6B6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B517CF1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0332363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4E14DED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2776973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A15154E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5DF1179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9AE3B61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C28CBB5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41BC5ED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88519F2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54134B3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18FA46C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EA3A491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6ED26A5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2F044DB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68E7940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2CE511C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00A763D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C66DE8D" w14:textId="77777777" w:rsidR="003936D5" w:rsidRDefault="00000000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0288" behindDoc="1" locked="0" layoutInCell="1" hidden="0" allowOverlap="1" wp14:anchorId="5A3C567C" wp14:editId="57CEC77C">
            <wp:simplePos x="0" y="0"/>
            <wp:positionH relativeFrom="column">
              <wp:posOffset>1143000</wp:posOffset>
            </wp:positionH>
            <wp:positionV relativeFrom="paragraph">
              <wp:posOffset>150495</wp:posOffset>
            </wp:positionV>
            <wp:extent cx="1357313" cy="1470852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7313" cy="1470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747946" w14:textId="77777777" w:rsidR="003936D5" w:rsidRDefault="003936D5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C5D5928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4322E7F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42E853F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7BA83D4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9600980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45930CB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CB1A58D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628E8D8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A79590B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.*;</w:t>
      </w:r>
    </w:p>
    <w:p w14:paraId="4C59EC23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0C4DF32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Solutions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0BB34AE6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[]) {</w:t>
      </w:r>
    </w:p>
    <w:p w14:paraId="784D02D6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D72CF2B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78826F2C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14:paraId="3EEFE0EC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//spaces</w:t>
      </w:r>
    </w:p>
    <w:p w14:paraId="139493FB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45FDBA48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1E03B8B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0258FFBE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B57D100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//numbers</w:t>
      </w:r>
    </w:p>
    <w:p w14:paraId="62F9B096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1FF85531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4E9057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4A830603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1F8A76E3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1DFF951E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   </w:t>
      </w:r>
    </w:p>
    <w:p w14:paraId="710871A4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BFCA74C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56AAFF3A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90E2E35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00F94CD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0CC4587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79429B5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A10BA2E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EC33DBE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324835C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AD01207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B505377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39EBA33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B59F253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4B20BAE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D76EE86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6A95C20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A402279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97756B1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245C33B" w14:textId="77777777" w:rsidR="003936D5" w:rsidRDefault="00000000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32C7C43A" wp14:editId="34BFB94A">
            <wp:simplePos x="0" y="0"/>
            <wp:positionH relativeFrom="column">
              <wp:posOffset>571500</wp:posOffset>
            </wp:positionH>
            <wp:positionV relativeFrom="paragraph">
              <wp:posOffset>119003</wp:posOffset>
            </wp:positionV>
            <wp:extent cx="1814513" cy="1392830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1392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5F7CBB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F410B05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4D5086AC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54B55BE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6252B05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6AF04637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1EC29F4C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B65EF11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00912B75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5C3CD788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252566CF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.*;</w:t>
      </w:r>
    </w:p>
    <w:p w14:paraId="26E5CF72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5953FD63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Solutions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062CA8EB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[]) {</w:t>
      </w:r>
    </w:p>
    <w:p w14:paraId="7A58ECB3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07D8B1C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14:paraId="2B4E8338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//spaces</w:t>
      </w:r>
    </w:p>
    <w:p w14:paraId="7E0CD13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4CC2E49A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6BC8B5A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0DED62A5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6EE1667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//first part</w:t>
      </w:r>
    </w:p>
    <w:p w14:paraId="56DE4BAD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&gt;=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--) {</w:t>
      </w:r>
    </w:p>
    <w:p w14:paraId="290A190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36EA13F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462CABDA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AC9AC5A" w14:textId="3797B1BE" w:rsidR="003936D5" w:rsidRDefault="000F4666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 w:rsidR="00000000">
        <w:rPr>
          <w:rFonts w:ascii="Courier New" w:eastAsia="Courier New" w:hAnsi="Courier New" w:cs="Courier New"/>
          <w:color w:val="6A9955"/>
          <w:sz w:val="18"/>
          <w:szCs w:val="18"/>
        </w:rPr>
        <w:t>//second part</w:t>
      </w:r>
    </w:p>
    <w:p w14:paraId="65E5D096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C7FE6CE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1C63E49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7D503B00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09F46FF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0177AE59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   </w:t>
      </w:r>
    </w:p>
    <w:p w14:paraId="6768437A" w14:textId="77777777" w:rsidR="003936D5" w:rsidRDefault="00000000">
      <w:pPr>
        <w:widowControl w:val="0"/>
        <w:shd w:val="clear" w:color="auto" w:fill="1E1E1E"/>
        <w:spacing w:line="36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5F1938A" w14:textId="77777777" w:rsidR="003936D5" w:rsidRDefault="00000000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62336" behindDoc="1" locked="0" layoutInCell="1" hidden="0" allowOverlap="1" wp14:anchorId="3A342C04" wp14:editId="7E897103">
            <wp:simplePos x="0" y="0"/>
            <wp:positionH relativeFrom="column">
              <wp:posOffset>1028700</wp:posOffset>
            </wp:positionH>
            <wp:positionV relativeFrom="paragraph">
              <wp:posOffset>194161</wp:posOffset>
            </wp:positionV>
            <wp:extent cx="1547813" cy="1629997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1629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B5C982" w14:textId="77777777" w:rsidR="003936D5" w:rsidRDefault="003936D5">
      <w:pPr>
        <w:widowControl w:val="0"/>
        <w:numPr>
          <w:ilvl w:val="0"/>
          <w:numId w:val="1"/>
        </w:numPr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3C0058CB" w14:textId="77777777" w:rsidR="003936D5" w:rsidRDefault="003936D5">
      <w:pPr>
        <w:widowControl w:val="0"/>
        <w:spacing w:line="240" w:lineRule="auto"/>
        <w:rPr>
          <w:rFonts w:ascii="IBM Plex Sans" w:eastAsia="IBM Plex Sans" w:hAnsi="IBM Plex Sans" w:cs="IBM Plex Sans"/>
          <w:sz w:val="24"/>
          <w:szCs w:val="24"/>
        </w:rPr>
      </w:pPr>
    </w:p>
    <w:p w14:paraId="745B320B" w14:textId="77777777" w:rsidR="003936D5" w:rsidRDefault="003936D5">
      <w:pPr>
        <w:widowControl w:val="0"/>
        <w:spacing w:line="240" w:lineRule="auto"/>
        <w:rPr>
          <w:rFonts w:ascii="Oswald" w:eastAsia="Oswald" w:hAnsi="Oswald" w:cs="Oswald"/>
          <w:b/>
          <w:sz w:val="28"/>
          <w:szCs w:val="28"/>
        </w:rPr>
      </w:pPr>
    </w:p>
    <w:p w14:paraId="699BC914" w14:textId="77777777" w:rsidR="003936D5" w:rsidRDefault="003936D5">
      <w:pPr>
        <w:widowControl w:val="0"/>
        <w:spacing w:line="240" w:lineRule="auto"/>
        <w:rPr>
          <w:rFonts w:ascii="Oswald" w:eastAsia="Oswald" w:hAnsi="Oswald" w:cs="Oswald"/>
          <w:b/>
          <w:sz w:val="28"/>
          <w:szCs w:val="28"/>
        </w:rPr>
      </w:pPr>
    </w:p>
    <w:p w14:paraId="187DF27D" w14:textId="77777777" w:rsidR="003936D5" w:rsidRDefault="003936D5">
      <w:pPr>
        <w:widowControl w:val="0"/>
        <w:spacing w:line="240" w:lineRule="auto"/>
        <w:rPr>
          <w:rFonts w:ascii="Oswald" w:eastAsia="Oswald" w:hAnsi="Oswald" w:cs="Oswald"/>
          <w:b/>
          <w:sz w:val="28"/>
          <w:szCs w:val="28"/>
        </w:rPr>
      </w:pPr>
    </w:p>
    <w:p w14:paraId="32CC604E" w14:textId="77777777" w:rsidR="003936D5" w:rsidRDefault="003936D5">
      <w:pPr>
        <w:widowControl w:val="0"/>
        <w:spacing w:line="240" w:lineRule="auto"/>
        <w:rPr>
          <w:rFonts w:ascii="Oswald" w:eastAsia="Oswald" w:hAnsi="Oswald" w:cs="Oswald"/>
          <w:b/>
          <w:sz w:val="28"/>
          <w:szCs w:val="28"/>
        </w:rPr>
      </w:pPr>
    </w:p>
    <w:p w14:paraId="65976155" w14:textId="77777777" w:rsidR="003936D5" w:rsidRDefault="003936D5">
      <w:pPr>
        <w:widowControl w:val="0"/>
        <w:spacing w:line="240" w:lineRule="auto"/>
        <w:rPr>
          <w:rFonts w:ascii="Oswald" w:eastAsia="Oswald" w:hAnsi="Oswald" w:cs="Oswald"/>
          <w:b/>
          <w:sz w:val="28"/>
          <w:szCs w:val="28"/>
        </w:rPr>
      </w:pPr>
    </w:p>
    <w:p w14:paraId="7B7DE147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import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java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.*;</w:t>
      </w:r>
    </w:p>
    <w:p w14:paraId="2738541C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6FF7EA1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Solutions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02A9B2C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public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static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void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main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String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[]) {</w:t>
      </w:r>
    </w:p>
    <w:p w14:paraId="433BDF98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AFDB49E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206FF8C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//upper part</w:t>
      </w:r>
    </w:p>
    <w:p w14:paraId="018651F0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 {</w:t>
      </w:r>
    </w:p>
    <w:p w14:paraId="190220E2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//spaces</w:t>
      </w:r>
    </w:p>
    <w:p w14:paraId="01B43687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799C8F66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6364704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6B4F1621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*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5410DA3C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5911F84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4B72DE20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10C03CEE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39EE3EFE" w14:textId="77777777" w:rsidR="003936D5" w:rsidRDefault="003936D5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03F36986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//lower part</w:t>
      </w:r>
    </w:p>
    <w:p w14:paraId="2C23E597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--) {</w:t>
      </w:r>
    </w:p>
    <w:p w14:paraId="782B9643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//spaces</w:t>
      </w:r>
    </w:p>
    <w:p w14:paraId="3B308253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4F0478E7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99F0C1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659F7D7C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*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i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j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29DE1A1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"*"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6DE5A052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}</w:t>
      </w:r>
    </w:p>
    <w:p w14:paraId="1D446AE5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4EC9B0"/>
          <w:sz w:val="18"/>
          <w:szCs w:val="18"/>
        </w:rPr>
        <w:t>System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4FC1FF"/>
          <w:sz w:val="18"/>
          <w:szCs w:val="18"/>
        </w:rPr>
        <w:t>out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4C58577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}</w:t>
      </w:r>
    </w:p>
    <w:p w14:paraId="089E21DE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}   </w:t>
      </w:r>
    </w:p>
    <w:p w14:paraId="3585E9E3" w14:textId="77777777" w:rsidR="003936D5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D6A71B1" w14:textId="77777777" w:rsidR="003936D5" w:rsidRDefault="003936D5">
      <w:pPr>
        <w:widowControl w:val="0"/>
        <w:spacing w:line="240" w:lineRule="auto"/>
        <w:rPr>
          <w:rFonts w:ascii="Oswald" w:eastAsia="Oswald" w:hAnsi="Oswald" w:cs="Oswald"/>
          <w:b/>
          <w:sz w:val="28"/>
          <w:szCs w:val="28"/>
        </w:rPr>
      </w:pPr>
    </w:p>
    <w:p w14:paraId="27989767" w14:textId="77777777" w:rsidR="003936D5" w:rsidRDefault="00000000">
      <w:pPr>
        <w:widowControl w:val="0"/>
        <w:spacing w:line="240" w:lineRule="auto"/>
        <w:rPr>
          <w:rFonts w:ascii="Oswald" w:eastAsia="Oswald" w:hAnsi="Oswald" w:cs="Oswald"/>
          <w:b/>
          <w:sz w:val="28"/>
          <w:szCs w:val="28"/>
        </w:rPr>
      </w:pPr>
      <w:r>
        <w:rPr>
          <w:rFonts w:ascii="Oswald" w:eastAsia="Oswald" w:hAnsi="Oswald" w:cs="Oswald"/>
          <w:b/>
          <w:sz w:val="28"/>
          <w:szCs w:val="28"/>
        </w:rPr>
        <w:lastRenderedPageBreak/>
        <w:t xml:space="preserve">Homework Problems </w:t>
      </w:r>
    </w:p>
    <w:p w14:paraId="23F506E3" w14:textId="77777777" w:rsidR="003936D5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Print a hollow Butterfly.</w:t>
      </w: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79C17EF1" wp14:editId="0F2FD153">
            <wp:simplePos x="0" y="0"/>
            <wp:positionH relativeFrom="column">
              <wp:posOffset>800100</wp:posOffset>
            </wp:positionH>
            <wp:positionV relativeFrom="paragraph">
              <wp:posOffset>352425</wp:posOffset>
            </wp:positionV>
            <wp:extent cx="1062038" cy="2442686"/>
            <wp:effectExtent l="25400" t="25400" r="25400" b="25400"/>
            <wp:wrapNone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2442686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A15FC59" w14:textId="77777777" w:rsidR="003936D5" w:rsidRDefault="00000000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ab/>
      </w:r>
      <w:r>
        <w:rPr>
          <w:rFonts w:ascii="DM Sans" w:eastAsia="DM Sans" w:hAnsi="DM Sans" w:cs="DM Sans"/>
          <w:sz w:val="24"/>
          <w:szCs w:val="24"/>
        </w:rPr>
        <w:tab/>
      </w:r>
    </w:p>
    <w:p w14:paraId="087E998F" w14:textId="77777777" w:rsidR="003936D5" w:rsidRDefault="003936D5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7BD5B167" w14:textId="77777777" w:rsidR="003936D5" w:rsidRDefault="003936D5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5003ADEF" w14:textId="77777777" w:rsidR="003936D5" w:rsidRDefault="003936D5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38348ADB" w14:textId="77777777" w:rsidR="003936D5" w:rsidRDefault="003936D5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52BFD603" w14:textId="77777777" w:rsidR="003936D5" w:rsidRDefault="003936D5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248224DB" w14:textId="77777777" w:rsidR="003936D5" w:rsidRDefault="003936D5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2FCCB163" w14:textId="77777777" w:rsidR="003936D5" w:rsidRDefault="003936D5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5ABDF5E9" w14:textId="77777777" w:rsidR="003936D5" w:rsidRDefault="003936D5">
      <w:pPr>
        <w:widowControl w:val="0"/>
        <w:spacing w:after="200" w:line="240" w:lineRule="auto"/>
        <w:rPr>
          <w:rFonts w:ascii="DM Sans" w:eastAsia="DM Sans" w:hAnsi="DM Sans" w:cs="DM Sans"/>
          <w:sz w:val="24"/>
          <w:szCs w:val="24"/>
        </w:rPr>
      </w:pPr>
    </w:p>
    <w:p w14:paraId="448FC868" w14:textId="77777777" w:rsidR="003936D5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Print a hollow Rhombus.</w:t>
      </w:r>
    </w:p>
    <w:p w14:paraId="5B0812AC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  *****</w:t>
      </w:r>
    </w:p>
    <w:p w14:paraId="5FC148F8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 *      *</w:t>
      </w:r>
    </w:p>
    <w:p w14:paraId="15192EEF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*     *</w:t>
      </w:r>
    </w:p>
    <w:p w14:paraId="022A3C54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*     *</w:t>
      </w:r>
    </w:p>
    <w:p w14:paraId="29590A28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*****</w:t>
      </w:r>
    </w:p>
    <w:p w14:paraId="57E75761" w14:textId="77777777" w:rsidR="003936D5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Print Pascal’s Triangle.</w:t>
      </w:r>
    </w:p>
    <w:p w14:paraId="61101394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  1</w:t>
      </w:r>
    </w:p>
    <w:p w14:paraId="40CC11D2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 1 1</w:t>
      </w:r>
    </w:p>
    <w:p w14:paraId="6FD48532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1 2 1</w:t>
      </w:r>
    </w:p>
    <w:p w14:paraId="4706BC2F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1 3 3 1</w:t>
      </w:r>
    </w:p>
    <w:p w14:paraId="686E3C00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1 4 6 4 1</w:t>
      </w:r>
    </w:p>
    <w:p w14:paraId="6800BF8A" w14:textId="77777777" w:rsidR="003936D5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Print half Pyramid.</w:t>
      </w:r>
    </w:p>
    <w:p w14:paraId="7FC0EE6A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  1</w:t>
      </w:r>
    </w:p>
    <w:p w14:paraId="27875E2F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lastRenderedPageBreak/>
        <w:t xml:space="preserve">   1 2</w:t>
      </w:r>
    </w:p>
    <w:p w14:paraId="0F34E65A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1 2 3</w:t>
      </w:r>
    </w:p>
    <w:p w14:paraId="7B75C3CA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1 2 3 4</w:t>
      </w:r>
    </w:p>
    <w:p w14:paraId="6FE505F4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1 2 3 4 5</w:t>
      </w:r>
    </w:p>
    <w:p w14:paraId="40225F4C" w14:textId="77777777" w:rsidR="003936D5" w:rsidRDefault="00000000">
      <w:pPr>
        <w:widowControl w:val="0"/>
        <w:numPr>
          <w:ilvl w:val="0"/>
          <w:numId w:val="2"/>
        </w:numPr>
        <w:spacing w:after="200" w:line="240" w:lineRule="auto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Print Inverted Half Pyramid.</w:t>
      </w:r>
    </w:p>
    <w:p w14:paraId="01AEB19E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11111</w:t>
      </w:r>
    </w:p>
    <w:p w14:paraId="25E0A70F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222</w:t>
      </w:r>
    </w:p>
    <w:p w14:paraId="3675A7D2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33</w:t>
      </w:r>
    </w:p>
    <w:p w14:paraId="5AB3E4B3" w14:textId="77777777" w:rsidR="003936D5" w:rsidRDefault="00000000">
      <w:pPr>
        <w:widowControl w:val="0"/>
        <w:spacing w:after="200" w:line="240" w:lineRule="auto"/>
        <w:ind w:left="720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4</w:t>
      </w:r>
    </w:p>
    <w:p w14:paraId="425996D2" w14:textId="77777777" w:rsidR="003936D5" w:rsidRDefault="00000000">
      <w:pPr>
        <w:widowControl w:val="0"/>
        <w:spacing w:after="200" w:line="240" w:lineRule="auto"/>
        <w:rPr>
          <w:rFonts w:ascii="Oswald" w:eastAsia="Oswald" w:hAnsi="Oswald" w:cs="Oswald"/>
          <w:b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ab/>
      </w:r>
    </w:p>
    <w:sectPr w:rsidR="003936D5"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714F8" w14:textId="77777777" w:rsidR="009B59CB" w:rsidRDefault="009B59CB">
      <w:pPr>
        <w:spacing w:line="240" w:lineRule="auto"/>
      </w:pPr>
      <w:r>
        <w:separator/>
      </w:r>
    </w:p>
  </w:endnote>
  <w:endnote w:type="continuationSeparator" w:id="0">
    <w:p w14:paraId="360D1CD9" w14:textId="77777777" w:rsidR="009B59CB" w:rsidRDefault="009B59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C8AC3" w14:textId="77777777" w:rsidR="003936D5" w:rsidRDefault="00000000">
    <w:pPr>
      <w:rPr>
        <w:rFonts w:ascii="Oswald" w:eastAsia="Oswald" w:hAnsi="Oswald" w:cs="Oswald"/>
        <w:b/>
        <w:color w:val="3C78D8"/>
        <w:sz w:val="24"/>
        <w:szCs w:val="24"/>
      </w:rPr>
    </w:pPr>
    <w:r>
      <w:rPr>
        <w:rFonts w:ascii="Oswald" w:eastAsia="Oswald" w:hAnsi="Oswald" w:cs="Oswald"/>
        <w:b/>
        <w:color w:val="3C78D8"/>
        <w:sz w:val="24"/>
        <w:szCs w:val="24"/>
      </w:rPr>
      <w:t>Apna College</w:t>
    </w:r>
  </w:p>
  <w:p w14:paraId="36942CF6" w14:textId="77777777" w:rsidR="003936D5" w:rsidRDefault="003936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B523D" w14:textId="77777777" w:rsidR="009B59CB" w:rsidRDefault="009B59CB">
      <w:pPr>
        <w:spacing w:line="240" w:lineRule="auto"/>
      </w:pPr>
      <w:r>
        <w:separator/>
      </w:r>
    </w:p>
  </w:footnote>
  <w:footnote w:type="continuationSeparator" w:id="0">
    <w:p w14:paraId="0316576C" w14:textId="77777777" w:rsidR="009B59CB" w:rsidRDefault="009B59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66E42"/>
    <w:multiLevelType w:val="multilevel"/>
    <w:tmpl w:val="632C1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830DC1"/>
    <w:multiLevelType w:val="multilevel"/>
    <w:tmpl w:val="8E56E0E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8446271">
    <w:abstractNumId w:val="1"/>
  </w:num>
  <w:num w:numId="2" w16cid:durableId="98168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6D5"/>
    <w:rsid w:val="000F4666"/>
    <w:rsid w:val="003936D5"/>
    <w:rsid w:val="00644E51"/>
    <w:rsid w:val="009B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6B8F"/>
  <w15:docId w15:val="{D9A84755-C414-43B9-B061-5076F650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150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 Saraf - [CH.EN.U4CSE21229]</cp:lastModifiedBy>
  <cp:revision>3</cp:revision>
  <dcterms:created xsi:type="dcterms:W3CDTF">2023-07-31T17:25:00Z</dcterms:created>
  <dcterms:modified xsi:type="dcterms:W3CDTF">2023-07-31T17:51:00Z</dcterms:modified>
</cp:coreProperties>
</file>