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6FCB" w:rsidRDefault="000E6FCB">
      <w:r w:rsidRPr="000E6FCB">
        <w:drawing>
          <wp:inline distT="0" distB="0" distL="0" distR="0" wp14:anchorId="052E4D85" wp14:editId="465494BC">
            <wp:extent cx="4907705" cy="5113463"/>
            <wp:effectExtent l="0" t="0" r="7620" b="0"/>
            <wp:docPr id="161341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16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9A" w:rsidRDefault="005F589A">
      <w:r w:rsidRPr="005F589A">
        <w:drawing>
          <wp:inline distT="0" distB="0" distL="0" distR="0" wp14:anchorId="3E291F2E" wp14:editId="510E0400">
            <wp:extent cx="2354784" cy="1425063"/>
            <wp:effectExtent l="0" t="0" r="7620" b="3810"/>
            <wp:docPr id="96254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45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9A" w:rsidRDefault="005F589A">
      <w:r w:rsidRPr="005F589A">
        <w:lastRenderedPageBreak/>
        <w:drawing>
          <wp:inline distT="0" distB="0" distL="0" distR="0" wp14:anchorId="4AFD76AB" wp14:editId="3E5A85AB">
            <wp:extent cx="4214225" cy="3025402"/>
            <wp:effectExtent l="0" t="0" r="0" b="3810"/>
            <wp:docPr id="116065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55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9A" w:rsidRDefault="005F589A">
      <w:r w:rsidRPr="005F589A">
        <w:drawing>
          <wp:inline distT="0" distB="0" distL="0" distR="0" wp14:anchorId="7B86F31E" wp14:editId="44E62DCA">
            <wp:extent cx="4968671" cy="3185436"/>
            <wp:effectExtent l="0" t="0" r="3810" b="0"/>
            <wp:docPr id="29668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87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9A" w:rsidRDefault="005F589A">
      <w:r w:rsidRPr="005F589A">
        <w:lastRenderedPageBreak/>
        <w:drawing>
          <wp:inline distT="0" distB="0" distL="0" distR="0" wp14:anchorId="50035248" wp14:editId="6B75124C">
            <wp:extent cx="5731510" cy="4067810"/>
            <wp:effectExtent l="0" t="0" r="2540" b="8890"/>
            <wp:docPr id="170787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71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CB"/>
    <w:rsid w:val="000E6FCB"/>
    <w:rsid w:val="005F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5674"/>
  <w15:chartTrackingRefBased/>
  <w15:docId w15:val="{8AA336FA-1E3B-451C-89AE-A49D1FAE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Saraf - [CH.EN.U4CSE21229]</dc:creator>
  <cp:keywords/>
  <dc:description/>
  <cp:lastModifiedBy>Priyanka Saraf - [CH.EN.U4CSE21229]</cp:lastModifiedBy>
  <cp:revision>2</cp:revision>
  <dcterms:created xsi:type="dcterms:W3CDTF">2023-09-14T16:51:00Z</dcterms:created>
  <dcterms:modified xsi:type="dcterms:W3CDTF">2023-09-14T16:54:00Z</dcterms:modified>
</cp:coreProperties>
</file>