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A2A5" w14:textId="77777777" w:rsidR="0070579D" w:rsidRPr="0070579D" w:rsidRDefault="0070579D" w:rsidP="0070579D">
      <w:pPr>
        <w:shd w:val="clear" w:color="auto" w:fill="1D1F21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CCCCCC"/>
          <w:sz w:val="24"/>
          <w:szCs w:val="24"/>
          <w:lang w:eastAsia="en-150"/>
        </w:rPr>
      </w:pPr>
      <w:r w:rsidRPr="0070579D">
        <w:rPr>
          <w:rFonts w:ascii="Courier New" w:eastAsia="Times New Roman" w:hAnsi="Courier New" w:cs="Courier New"/>
          <w:b/>
          <w:bCs/>
          <w:color w:val="CCCCCC"/>
          <w:sz w:val="24"/>
          <w:szCs w:val="24"/>
          <w:lang w:eastAsia="en-150"/>
        </w:rPr>
        <w:t>Write pseudocode and flowchart for a program that outputs ‘True’ if a given number is divisible by 3 and ‘False’ otherwise, without using the ‘%’ operator explicitly (like N % 3 == 0).</w:t>
      </w:r>
    </w:p>
    <w:p w14:paraId="09B94207" w14:textId="77777777" w:rsidR="0070579D" w:rsidRPr="0070579D" w:rsidRDefault="0070579D" w:rsidP="0070579D">
      <w:pPr>
        <w:shd w:val="clear" w:color="auto" w:fill="1D1F21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C9CACC"/>
          <w:sz w:val="21"/>
          <w:szCs w:val="21"/>
          <w:lang w:eastAsia="en-150"/>
        </w:rPr>
      </w:pPr>
      <w:r w:rsidRPr="0070579D">
        <w:rPr>
          <w:rFonts w:ascii="Courier New" w:eastAsia="Times New Roman" w:hAnsi="Courier New" w:cs="Courier New"/>
          <w:b/>
          <w:bCs/>
          <w:color w:val="C9CACC"/>
          <w:sz w:val="21"/>
          <w:szCs w:val="21"/>
          <w:lang w:eastAsia="en-150"/>
        </w:rPr>
        <w:t>NOTE:</w:t>
      </w:r>
      <w:r w:rsidRPr="0070579D">
        <w:rPr>
          <w:rFonts w:ascii="Courier New" w:eastAsia="Times New Roman" w:hAnsi="Courier New" w:cs="Courier New"/>
          <w:color w:val="C9CACC"/>
          <w:sz w:val="21"/>
          <w:szCs w:val="21"/>
          <w:lang w:eastAsia="en-150"/>
        </w:rPr>
        <w:t> You can use ‘%’ operator to separate each digit of the given number(like N % 10).</w:t>
      </w:r>
    </w:p>
    <w:p w14:paraId="571E0462" w14:textId="70030356" w:rsidR="00D92CD8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Declare Sum,Num,Rem as integer</w:t>
      </w:r>
    </w:p>
    <w:p w14:paraId="72066979" w14:textId="3219AC9E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Declare Result as string</w:t>
      </w:r>
    </w:p>
    <w:p w14:paraId="109ECFCD" w14:textId="49947FFE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Assign Sum=0</w:t>
      </w:r>
    </w:p>
    <w:p w14:paraId="60FF180D" w14:textId="003F55F0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Input any number</w:t>
      </w:r>
    </w:p>
    <w:p w14:paraId="18D07E2E" w14:textId="7CFCE135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If Num&gt;=1</w:t>
      </w:r>
    </w:p>
    <w:p w14:paraId="3696F33E" w14:textId="4C6DE75E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Then, Rem= Num%10</w:t>
      </w:r>
    </w:p>
    <w:p w14:paraId="3407C740" w14:textId="74A3B28D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Num/10</w:t>
      </w:r>
    </w:p>
    <w:p w14:paraId="113B5B40" w14:textId="56C912D3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Sum=Sum+Rem</w:t>
      </w:r>
    </w:p>
    <w:p w14:paraId="577F72E8" w14:textId="4EA03436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else,</w:t>
      </w:r>
    </w:p>
    <w:p w14:paraId="72FFCDD0" w14:textId="2EDEAA91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if Sum&gt;0 </w:t>
      </w:r>
    </w:p>
    <w:p w14:paraId="2F423699" w14:textId="705747CF" w:rsidR="0070579D" w:rsidRPr="0070579D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then Sum-3</w:t>
      </w:r>
    </w:p>
    <w:p w14:paraId="5F6ABFB1" w14:textId="048B5BE7" w:rsidR="0070579D" w:rsidRPr="00381BB1" w:rsidRDefault="0070579D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E</w:t>
      </w:r>
      <w:r w:rsidR="00381BB1">
        <w:rPr>
          <w:lang w:val="en-IN"/>
        </w:rPr>
        <w:t>lse,</w:t>
      </w:r>
    </w:p>
    <w:p w14:paraId="04BF68D3" w14:textId="1D2F10A1" w:rsidR="00381BB1" w:rsidRPr="00381BB1" w:rsidRDefault="00381BB1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If Sum==0,</w:t>
      </w:r>
    </w:p>
    <w:p w14:paraId="319DBF77" w14:textId="71407D60" w:rsidR="00381BB1" w:rsidRPr="00381BB1" w:rsidRDefault="00381BB1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Print Result = “true”</w:t>
      </w:r>
    </w:p>
    <w:p w14:paraId="5216C675" w14:textId="064E1D04" w:rsidR="00381BB1" w:rsidRPr="0070579D" w:rsidRDefault="00381BB1" w:rsidP="0070579D">
      <w:pPr>
        <w:pStyle w:val="ListParagraph"/>
        <w:numPr>
          <w:ilvl w:val="0"/>
          <w:numId w:val="1"/>
        </w:numPr>
      </w:pPr>
      <w:r>
        <w:rPr>
          <w:lang w:val="en-IN"/>
        </w:rPr>
        <w:t>Else Print Result = “False”</w:t>
      </w:r>
    </w:p>
    <w:p w14:paraId="76B61601" w14:textId="373A4F58" w:rsidR="0070579D" w:rsidRDefault="00381BB1" w:rsidP="00381BB1">
      <w:pPr>
        <w:ind w:left="360"/>
      </w:pPr>
      <w:r>
        <w:rPr>
          <w:noProof/>
        </w:rPr>
        <w:lastRenderedPageBreak/>
        <w:drawing>
          <wp:inline distT="0" distB="0" distL="0" distR="0" wp14:anchorId="5EFDECCE" wp14:editId="4993BA10">
            <wp:extent cx="2911092" cy="641659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A1A">
        <w:rPr>
          <w:noProof/>
        </w:rPr>
        <w:drawing>
          <wp:inline distT="0" distB="0" distL="0" distR="0" wp14:anchorId="13A3D207" wp14:editId="70D8581C">
            <wp:extent cx="5731510" cy="1586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B29E" w14:textId="5F39D2B7" w:rsidR="00CF0A1A" w:rsidRDefault="00CF0A1A" w:rsidP="00381BB1">
      <w:pPr>
        <w:ind w:left="360"/>
      </w:pPr>
      <w:r>
        <w:rPr>
          <w:noProof/>
        </w:rPr>
        <w:lastRenderedPageBreak/>
        <w:drawing>
          <wp:inline distT="0" distB="0" distL="0" distR="0" wp14:anchorId="26EB395E" wp14:editId="18EFCD19">
            <wp:extent cx="5731510" cy="1586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D955" w14:textId="77777777" w:rsidR="00CD0D67" w:rsidRDefault="00CD0D67" w:rsidP="00CD0D67">
      <w:pPr>
        <w:pStyle w:val="Heading4"/>
        <w:shd w:val="clear" w:color="auto" w:fill="1D1F21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CCCCCC"/>
        </w:rPr>
        <w:t>Write pseudocode and flowchart for program that prints Nth fibonacci number. (Nth Fibonacci Number denoted as F(N), F(0)=0, F(1)=1, F(2)=1, F(3)=2,…)</w:t>
      </w:r>
    </w:p>
    <w:p w14:paraId="722F3A9A" w14:textId="6F8A963E" w:rsidR="00F02CCE" w:rsidRPr="00F02CCE" w:rsidRDefault="00F02CCE" w:rsidP="00F02C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en-IN"/>
        </w:rPr>
        <w:t>Declare num1, num2,num and i</w:t>
      </w:r>
    </w:p>
    <w:p w14:paraId="32B2CD39" w14:textId="6D26C42B" w:rsidR="00F02CCE" w:rsidRPr="00F02CCE" w:rsidRDefault="00F02CCE" w:rsidP="00F02C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en-IN"/>
        </w:rPr>
        <w:t>Assign num1=0 , num2=0,i=0</w:t>
      </w:r>
    </w:p>
    <w:p w14:paraId="7DC475AC" w14:textId="10D7E339" w:rsidR="00F02CCE" w:rsidRPr="00F02CCE" w:rsidRDefault="00F02CCE" w:rsidP="00F02C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en-IN"/>
        </w:rPr>
        <w:t>Input any number</w:t>
      </w:r>
    </w:p>
    <w:p w14:paraId="4534B196" w14:textId="2A38C870" w:rsidR="00F02CCE" w:rsidRPr="00F02CCE" w:rsidRDefault="00F02CCE" w:rsidP="00F02C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en-IN"/>
        </w:rPr>
        <w:t xml:space="preserve"> If i&lt;num</w:t>
      </w:r>
    </w:p>
    <w:p w14:paraId="5F6E40DD" w14:textId="01DF191A" w:rsidR="00F02CCE" w:rsidRPr="00F56AAC" w:rsidRDefault="00F02CCE" w:rsidP="00F02C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en-IN"/>
        </w:rPr>
        <w:t xml:space="preserve">Then, </w:t>
      </w:r>
      <w:r w:rsidR="00F56AAC">
        <w:rPr>
          <w:noProof/>
          <w:lang w:val="en-IN"/>
        </w:rPr>
        <w:t>i = i+1</w:t>
      </w:r>
    </w:p>
    <w:p w14:paraId="66D2A288" w14:textId="5C58CF9F" w:rsidR="00F56AAC" w:rsidRPr="00F56AAC" w:rsidRDefault="00F56AAC" w:rsidP="00F02C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en-IN"/>
        </w:rPr>
        <w:t>Num2= num1+num2</w:t>
      </w:r>
    </w:p>
    <w:p w14:paraId="5621F74E" w14:textId="7EB49E01" w:rsidR="00F56AAC" w:rsidRPr="00F56AAC" w:rsidRDefault="00F56AAC" w:rsidP="00F02C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en-IN"/>
        </w:rPr>
        <w:t>Num1= num2-num1</w:t>
      </w:r>
    </w:p>
    <w:p w14:paraId="75CF2024" w14:textId="77777777" w:rsidR="00F56AAC" w:rsidRPr="00F56AAC" w:rsidRDefault="00F56AAC" w:rsidP="00F02C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en-IN"/>
        </w:rPr>
        <w:t xml:space="preserve">Else, </w:t>
      </w:r>
    </w:p>
    <w:p w14:paraId="721E7689" w14:textId="1004D91E" w:rsidR="00F56AAC" w:rsidRDefault="00F56AAC" w:rsidP="00F02C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en-IN"/>
        </w:rPr>
        <w:t>Print num1</w:t>
      </w:r>
    </w:p>
    <w:p w14:paraId="48559EDB" w14:textId="6B836A01" w:rsidR="00CD0D67" w:rsidRDefault="00F02CCE" w:rsidP="00F02CCE">
      <w:pPr>
        <w:pStyle w:val="ListParagraph"/>
        <w:ind w:left="1080"/>
      </w:pPr>
      <w:r>
        <w:rPr>
          <w:noProof/>
        </w:rPr>
        <w:drawing>
          <wp:inline distT="0" distB="0" distL="0" distR="0" wp14:anchorId="01FAD10A" wp14:editId="34384064">
            <wp:extent cx="5731510" cy="43954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928A" w14:textId="64B07A71" w:rsidR="00F02CCE" w:rsidRDefault="00F02CCE" w:rsidP="00F02CC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15637BC" wp14:editId="43A51CB6">
            <wp:extent cx="3779848" cy="26900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1F4"/>
    <w:multiLevelType w:val="hybridMultilevel"/>
    <w:tmpl w:val="A90CAF5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A518D"/>
    <w:multiLevelType w:val="hybridMultilevel"/>
    <w:tmpl w:val="C5AA852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892197"/>
    <w:multiLevelType w:val="hybridMultilevel"/>
    <w:tmpl w:val="AFB43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D8"/>
    <w:rsid w:val="00381BB1"/>
    <w:rsid w:val="0070579D"/>
    <w:rsid w:val="00CD0D67"/>
    <w:rsid w:val="00CF0A1A"/>
    <w:rsid w:val="00D92CD8"/>
    <w:rsid w:val="00F02CCE"/>
    <w:rsid w:val="00F5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D127"/>
  <w15:chartTrackingRefBased/>
  <w15:docId w15:val="{E6A3AF1B-657C-41BD-8E19-0689ACD8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5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579D"/>
    <w:rPr>
      <w:rFonts w:ascii="Times New Roman" w:eastAsia="Times New Roman" w:hAnsi="Times New Roman" w:cs="Times New Roman"/>
      <w:b/>
      <w:bCs/>
      <w:sz w:val="24"/>
      <w:szCs w:val="24"/>
      <w:lang w:eastAsia="en-150"/>
    </w:rPr>
  </w:style>
  <w:style w:type="paragraph" w:styleId="NormalWeb">
    <w:name w:val="Normal (Web)"/>
    <w:basedOn w:val="Normal"/>
    <w:uiPriority w:val="99"/>
    <w:semiHidden/>
    <w:unhideWhenUsed/>
    <w:rsid w:val="0070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Strong">
    <w:name w:val="Strong"/>
    <w:basedOn w:val="DefaultParagraphFont"/>
    <w:uiPriority w:val="22"/>
    <w:qFormat/>
    <w:rsid w:val="00705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saraf</dc:creator>
  <cp:keywords/>
  <dc:description/>
  <cp:lastModifiedBy>priyanka saraf</cp:lastModifiedBy>
  <cp:revision>4</cp:revision>
  <dcterms:created xsi:type="dcterms:W3CDTF">2022-02-17T08:56:00Z</dcterms:created>
  <dcterms:modified xsi:type="dcterms:W3CDTF">2022-02-17T09:40:00Z</dcterms:modified>
</cp:coreProperties>
</file>