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46F9C" w14:textId="77777777" w:rsidR="00D94563" w:rsidRDefault="00665E46">
      <w:r>
        <w:t>Name: Priyanka</w:t>
      </w:r>
    </w:p>
    <w:p w14:paraId="3D4A9082" w14:textId="77777777" w:rsidR="00665E46" w:rsidRDefault="00665E46">
      <w:r>
        <w:t xml:space="preserve">Mail id: </w:t>
      </w:r>
      <w:hyperlink r:id="rId5" w:history="1">
        <w:r w:rsidRPr="00EF6E7D">
          <w:rPr>
            <w:rStyle w:val="Hyperlink"/>
          </w:rPr>
          <w:t>priyankabaskar7797@gmail.com</w:t>
        </w:r>
      </w:hyperlink>
    </w:p>
    <w:p w14:paraId="7096A716" w14:textId="77777777" w:rsidR="00665E46" w:rsidRDefault="00665E46">
      <w:r>
        <w:t xml:space="preserve">Task: </w:t>
      </w:r>
      <w:r w:rsidRPr="00665E46">
        <w:t>The syntax for all loops in shell scripting</w:t>
      </w:r>
    </w:p>
    <w:p w14:paraId="5E94EB5B" w14:textId="77777777" w:rsidR="00665E46" w:rsidRDefault="00665E46"/>
    <w:p w14:paraId="1215DF59" w14:textId="2297BC9A" w:rsidR="00665E46" w:rsidRDefault="004A7C62" w:rsidP="00665E46">
      <w:pPr>
        <w:pStyle w:val="ListParagraph"/>
        <w:numPr>
          <w:ilvl w:val="0"/>
          <w:numId w:val="1"/>
        </w:numPr>
      </w:pPr>
      <w:r>
        <w:t xml:space="preserve">Syntax - </w:t>
      </w:r>
      <w:r w:rsidR="00665E46">
        <w:t>For Loop:</w:t>
      </w:r>
    </w:p>
    <w:p w14:paraId="74B30DC2" w14:textId="77777777" w:rsidR="003A09E5" w:rsidRDefault="003A09E5" w:rsidP="00665E46">
      <w:pPr>
        <w:pStyle w:val="ListParagraph"/>
      </w:pPr>
    </w:p>
    <w:p w14:paraId="604FF250" w14:textId="6CA7D5C3" w:rsidR="00665E46" w:rsidRDefault="00665E46" w:rsidP="00665E46">
      <w:pPr>
        <w:pStyle w:val="ListParagraph"/>
      </w:pPr>
      <w:r>
        <w:t xml:space="preserve">for variable in </w:t>
      </w:r>
      <w:r w:rsidR="003A09E5">
        <w:t>list</w:t>
      </w:r>
    </w:p>
    <w:p w14:paraId="760FE085" w14:textId="77777777" w:rsidR="00665E46" w:rsidRDefault="00665E46" w:rsidP="00665E46">
      <w:pPr>
        <w:pStyle w:val="ListParagraph"/>
      </w:pPr>
      <w:r>
        <w:t>do</w:t>
      </w:r>
    </w:p>
    <w:p w14:paraId="5A253903" w14:textId="64A9D086" w:rsidR="00665E46" w:rsidRDefault="00665E46" w:rsidP="00665E46">
      <w:pPr>
        <w:pStyle w:val="ListParagraph"/>
      </w:pPr>
      <w:r>
        <w:t xml:space="preserve">echo </w:t>
      </w:r>
      <w:r w:rsidR="002B58F5">
        <w:t>“statement”</w:t>
      </w:r>
    </w:p>
    <w:p w14:paraId="61091B1A" w14:textId="77777777" w:rsidR="00665E46" w:rsidRDefault="00665E46" w:rsidP="00665E46">
      <w:pPr>
        <w:pStyle w:val="ListParagraph"/>
      </w:pPr>
      <w:r>
        <w:t>done</w:t>
      </w:r>
    </w:p>
    <w:p w14:paraId="3561ADAE" w14:textId="77777777" w:rsidR="00665E46" w:rsidRDefault="00665E46" w:rsidP="00665E46"/>
    <w:p w14:paraId="7F50C200" w14:textId="35530C5A" w:rsidR="00665E46" w:rsidRDefault="004A7C62" w:rsidP="00665E46">
      <w:pPr>
        <w:pStyle w:val="ListParagraph"/>
        <w:numPr>
          <w:ilvl w:val="0"/>
          <w:numId w:val="1"/>
        </w:numPr>
      </w:pPr>
      <w:r>
        <w:t>Syntax -</w:t>
      </w:r>
      <w:r w:rsidR="00665E46">
        <w:t>If Loop:</w:t>
      </w:r>
    </w:p>
    <w:p w14:paraId="30504FFD" w14:textId="77777777" w:rsidR="00665E46" w:rsidRDefault="00665E46" w:rsidP="00665E46">
      <w:pPr>
        <w:pStyle w:val="ListParagraph"/>
      </w:pPr>
    </w:p>
    <w:p w14:paraId="2F189F6D" w14:textId="16B2AE80" w:rsidR="00665E46" w:rsidRDefault="006E65DF" w:rsidP="00665E46">
      <w:pPr>
        <w:pStyle w:val="ListParagraph"/>
      </w:pPr>
      <w:r>
        <w:t xml:space="preserve">If [ </w:t>
      </w:r>
      <w:proofErr w:type="gramStart"/>
      <w:r>
        <w:t>condition ]</w:t>
      </w:r>
      <w:proofErr w:type="gramEnd"/>
    </w:p>
    <w:p w14:paraId="436B9B46" w14:textId="00E32256" w:rsidR="006E65DF" w:rsidRDefault="006E65DF" w:rsidP="00665E46">
      <w:pPr>
        <w:pStyle w:val="ListParagraph"/>
      </w:pPr>
      <w:r>
        <w:t>then</w:t>
      </w:r>
    </w:p>
    <w:p w14:paraId="0260BAEA" w14:textId="5CBAA7B9" w:rsidR="006E65DF" w:rsidRDefault="004A7C62" w:rsidP="00665E46">
      <w:pPr>
        <w:pStyle w:val="ListParagraph"/>
      </w:pPr>
      <w:r>
        <w:t>echo “statement”</w:t>
      </w:r>
    </w:p>
    <w:p w14:paraId="3367C4AE" w14:textId="5E4837DC" w:rsidR="004A7C62" w:rsidRDefault="004A7C62" w:rsidP="00665E46">
      <w:pPr>
        <w:pStyle w:val="ListParagraph"/>
      </w:pPr>
      <w:r>
        <w:t>else</w:t>
      </w:r>
    </w:p>
    <w:p w14:paraId="284E4493" w14:textId="54F5C769" w:rsidR="004A7C62" w:rsidRDefault="004A7C62" w:rsidP="00665E46">
      <w:pPr>
        <w:pStyle w:val="ListParagraph"/>
      </w:pPr>
      <w:r>
        <w:t>echo “statement”</w:t>
      </w:r>
    </w:p>
    <w:p w14:paraId="051131C9" w14:textId="77777777" w:rsidR="006E65DF" w:rsidRDefault="006E65DF" w:rsidP="00665E46">
      <w:pPr>
        <w:pStyle w:val="ListParagraph"/>
      </w:pPr>
    </w:p>
    <w:p w14:paraId="5EA8F6C8" w14:textId="77777777" w:rsidR="00665E46" w:rsidRDefault="00665E46" w:rsidP="00665E46">
      <w:pPr>
        <w:pStyle w:val="ListParagraph"/>
      </w:pPr>
    </w:p>
    <w:p w14:paraId="3FF3EFF9" w14:textId="3299EB2C" w:rsidR="00D4005C" w:rsidRDefault="00B8610C" w:rsidP="00D4005C">
      <w:pPr>
        <w:pStyle w:val="ListParagraph"/>
        <w:numPr>
          <w:ilvl w:val="0"/>
          <w:numId w:val="1"/>
        </w:numPr>
      </w:pPr>
      <w:r>
        <w:t xml:space="preserve">Syntax - </w:t>
      </w:r>
      <w:r w:rsidR="0061376F">
        <w:t>While</w:t>
      </w:r>
      <w:r w:rsidR="006E5569">
        <w:t xml:space="preserve"> Loop:</w:t>
      </w:r>
    </w:p>
    <w:p w14:paraId="1EFAF8D5" w14:textId="77777777" w:rsidR="00FC54D7" w:rsidRDefault="00FC54D7" w:rsidP="00FC54D7">
      <w:pPr>
        <w:pStyle w:val="ListParagraph"/>
        <w:ind w:left="643"/>
      </w:pPr>
    </w:p>
    <w:p w14:paraId="6529D57B" w14:textId="04612CA9" w:rsidR="00FC54D7" w:rsidRDefault="00FC54D7" w:rsidP="00FC54D7">
      <w:pPr>
        <w:pStyle w:val="ListParagraph"/>
        <w:ind w:left="643"/>
      </w:pPr>
      <w:r>
        <w:t>While command</w:t>
      </w:r>
    </w:p>
    <w:p w14:paraId="10EFAFF8" w14:textId="77777777" w:rsidR="00FC54D7" w:rsidRDefault="00FC54D7" w:rsidP="00FC54D7">
      <w:pPr>
        <w:pStyle w:val="ListParagraph"/>
        <w:ind w:left="643"/>
      </w:pPr>
      <w:r>
        <w:t xml:space="preserve">do </w:t>
      </w:r>
    </w:p>
    <w:p w14:paraId="563E803A" w14:textId="77777777" w:rsidR="00FC54D7" w:rsidRDefault="00FC54D7" w:rsidP="00FC54D7">
      <w:pPr>
        <w:pStyle w:val="ListParagraph"/>
        <w:ind w:left="643"/>
      </w:pPr>
      <w:r>
        <w:t>statement is executed when command is true</w:t>
      </w:r>
    </w:p>
    <w:p w14:paraId="36CA27AF" w14:textId="77777777" w:rsidR="00FC54D7" w:rsidRDefault="00FC54D7" w:rsidP="00FC54D7">
      <w:pPr>
        <w:pStyle w:val="ListParagraph"/>
        <w:ind w:left="643"/>
      </w:pPr>
      <w:r>
        <w:t>done</w:t>
      </w:r>
    </w:p>
    <w:p w14:paraId="3B530BE4" w14:textId="77777777" w:rsidR="00FC54D7" w:rsidRDefault="00FC54D7" w:rsidP="00FC54D7"/>
    <w:p w14:paraId="071B97AA" w14:textId="073AA4A9" w:rsidR="00D4005C" w:rsidRDefault="00D4005C" w:rsidP="00D4005C">
      <w:pPr>
        <w:pStyle w:val="ListParagraph"/>
        <w:numPr>
          <w:ilvl w:val="0"/>
          <w:numId w:val="1"/>
        </w:numPr>
      </w:pPr>
      <w:r>
        <w:t xml:space="preserve">Syntax – Until </w:t>
      </w:r>
      <w:r w:rsidR="00FC54D7">
        <w:t>Loop:</w:t>
      </w:r>
    </w:p>
    <w:p w14:paraId="69A9EB53" w14:textId="77777777" w:rsidR="00FC54D7" w:rsidRDefault="00FC54D7" w:rsidP="00665E46">
      <w:pPr>
        <w:pStyle w:val="ListParagraph"/>
      </w:pPr>
    </w:p>
    <w:p w14:paraId="08501223" w14:textId="59907907" w:rsidR="00DE28FA" w:rsidRDefault="00DE28FA" w:rsidP="00360E17">
      <w:pPr>
        <w:pStyle w:val="ListParagraph"/>
      </w:pPr>
      <w:r>
        <w:t xml:space="preserve">Until [ </w:t>
      </w:r>
      <w:proofErr w:type="gramStart"/>
      <w:r>
        <w:t>condition ]</w:t>
      </w:r>
      <w:proofErr w:type="gramEnd"/>
    </w:p>
    <w:p w14:paraId="52ECCC7B" w14:textId="36EB9F6E" w:rsidR="00360E17" w:rsidRDefault="006E5569" w:rsidP="00360E17">
      <w:pPr>
        <w:pStyle w:val="ListParagraph"/>
      </w:pPr>
      <w:r>
        <w:t xml:space="preserve">do </w:t>
      </w:r>
    </w:p>
    <w:p w14:paraId="4A0F9EB3" w14:textId="1CAA47C2" w:rsidR="006E5569" w:rsidRDefault="00DE28FA" w:rsidP="00360E17">
      <w:pPr>
        <w:pStyle w:val="ListParagraph"/>
      </w:pPr>
      <w:r>
        <w:t>commands</w:t>
      </w:r>
    </w:p>
    <w:p w14:paraId="14E1D246" w14:textId="76901C73" w:rsidR="00360E17" w:rsidRDefault="00360E17" w:rsidP="00360E17">
      <w:pPr>
        <w:pStyle w:val="ListParagraph"/>
      </w:pPr>
      <w:r>
        <w:t>done</w:t>
      </w:r>
    </w:p>
    <w:p w14:paraId="0D52057E" w14:textId="77777777" w:rsidR="006E5569" w:rsidRDefault="006E5569" w:rsidP="00665E46">
      <w:pPr>
        <w:pStyle w:val="ListParagraph"/>
      </w:pPr>
    </w:p>
    <w:p w14:paraId="7163CC13" w14:textId="209F43C6" w:rsidR="00665E46" w:rsidRDefault="00665E46" w:rsidP="00665E46">
      <w:pPr>
        <w:pStyle w:val="ListParagraph"/>
      </w:pPr>
    </w:p>
    <w:p w14:paraId="1C98E61F" w14:textId="77777777" w:rsidR="00665E46" w:rsidRDefault="00665E46" w:rsidP="00665E46">
      <w:pPr>
        <w:pStyle w:val="ListParagraph"/>
      </w:pPr>
    </w:p>
    <w:p w14:paraId="30C0F86C" w14:textId="77777777" w:rsidR="00665E46" w:rsidRDefault="00665E46" w:rsidP="00665E46">
      <w:pPr>
        <w:pStyle w:val="ListParagraph"/>
      </w:pPr>
    </w:p>
    <w:sectPr w:rsidR="00665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14D40"/>
    <w:multiLevelType w:val="hybridMultilevel"/>
    <w:tmpl w:val="CB5AF554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5777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E46"/>
    <w:rsid w:val="002B58F5"/>
    <w:rsid w:val="00347621"/>
    <w:rsid w:val="00360E17"/>
    <w:rsid w:val="003A09E5"/>
    <w:rsid w:val="004A7C62"/>
    <w:rsid w:val="0061376F"/>
    <w:rsid w:val="0063555A"/>
    <w:rsid w:val="00665E46"/>
    <w:rsid w:val="006E5569"/>
    <w:rsid w:val="006E65DF"/>
    <w:rsid w:val="00B8610C"/>
    <w:rsid w:val="00D4005C"/>
    <w:rsid w:val="00D94563"/>
    <w:rsid w:val="00DE28FA"/>
    <w:rsid w:val="00FC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B8F00"/>
  <w15:chartTrackingRefBased/>
  <w15:docId w15:val="{688408E5-6413-4624-8F44-8D18886BC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5E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E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5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iyankabaskar77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</cp:lastModifiedBy>
  <cp:revision>13</cp:revision>
  <dcterms:created xsi:type="dcterms:W3CDTF">2023-05-28T17:31:00Z</dcterms:created>
  <dcterms:modified xsi:type="dcterms:W3CDTF">2023-05-28T17:51:00Z</dcterms:modified>
</cp:coreProperties>
</file>