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CF51" w14:textId="77777777" w:rsidR="00516518" w:rsidRDefault="00516518" w:rsidP="001F241F">
      <w:r>
        <w:t>Name: Priyanka</w:t>
      </w:r>
    </w:p>
    <w:p w14:paraId="3F55464B" w14:textId="77777777" w:rsidR="00516518" w:rsidRDefault="00516518" w:rsidP="001F241F">
      <w:r>
        <w:t xml:space="preserve">Mail Id: </w:t>
      </w:r>
      <w:hyperlink r:id="rId5" w:history="1">
        <w:r w:rsidRPr="009C18BE">
          <w:rPr>
            <w:rStyle w:val="Hyperlink"/>
          </w:rPr>
          <w:t>priyankabaskar7797@gmail.com</w:t>
        </w:r>
      </w:hyperlink>
    </w:p>
    <w:p w14:paraId="45768C6E" w14:textId="77777777" w:rsidR="00516518" w:rsidRDefault="00516518" w:rsidP="001F241F">
      <w:r>
        <w:t xml:space="preserve">Task: </w:t>
      </w:r>
      <w:r w:rsidRPr="00516518">
        <w:t>Install docker on EC2 and explore the docker commands (docker images, containers, volumes, network)</w:t>
      </w:r>
    </w:p>
    <w:p w14:paraId="6FF621FD" w14:textId="77777777" w:rsidR="00516518" w:rsidRDefault="00516518" w:rsidP="00516518">
      <w:pPr>
        <w:pStyle w:val="ListParagraph"/>
        <w:numPr>
          <w:ilvl w:val="0"/>
          <w:numId w:val="1"/>
        </w:numPr>
      </w:pPr>
      <w:r>
        <w:t>Pushing Docker images:</w:t>
      </w:r>
    </w:p>
    <w:p w14:paraId="5082D26E" w14:textId="77777777" w:rsidR="001F241F" w:rsidRDefault="001F241F" w:rsidP="001F241F">
      <w:r>
        <w:rPr>
          <w:noProof/>
        </w:rPr>
        <w:drawing>
          <wp:inline distT="0" distB="0" distL="0" distR="0" wp14:anchorId="2A27241D" wp14:editId="3AA1440D">
            <wp:extent cx="5731510" cy="3223895"/>
            <wp:effectExtent l="0" t="0" r="2540" b="0"/>
            <wp:docPr id="17464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B8FA" w14:textId="77777777" w:rsidR="007A620F" w:rsidRDefault="007A620F" w:rsidP="001F241F"/>
    <w:p w14:paraId="4CF821B1" w14:textId="77777777" w:rsidR="007A620F" w:rsidRDefault="0020132C" w:rsidP="00516518">
      <w:pPr>
        <w:pStyle w:val="ListParagraph"/>
        <w:numPr>
          <w:ilvl w:val="0"/>
          <w:numId w:val="1"/>
        </w:numPr>
      </w:pPr>
      <w:r>
        <w:t>Creating container:</w:t>
      </w:r>
    </w:p>
    <w:p w14:paraId="66315917" w14:textId="77777777" w:rsidR="007A620F" w:rsidRDefault="007A620F" w:rsidP="001F241F">
      <w:r>
        <w:rPr>
          <w:noProof/>
        </w:rPr>
        <w:drawing>
          <wp:inline distT="0" distB="0" distL="0" distR="0" wp14:anchorId="57BC868E" wp14:editId="7682DBA3">
            <wp:extent cx="5731510" cy="3223895"/>
            <wp:effectExtent l="0" t="0" r="2540" b="0"/>
            <wp:docPr id="73246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3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C6BD" w14:textId="77777777" w:rsidR="007A620F" w:rsidRDefault="007A620F" w:rsidP="001F241F"/>
    <w:p w14:paraId="735BEC0A" w14:textId="77777777" w:rsidR="007A620F" w:rsidRDefault="0020132C" w:rsidP="0020132C">
      <w:pPr>
        <w:pStyle w:val="ListParagraph"/>
        <w:numPr>
          <w:ilvl w:val="0"/>
          <w:numId w:val="1"/>
        </w:numPr>
      </w:pPr>
      <w:r>
        <w:lastRenderedPageBreak/>
        <w:t xml:space="preserve">Installing </w:t>
      </w:r>
      <w:proofErr w:type="spellStart"/>
      <w:r>
        <w:t>mysql</w:t>
      </w:r>
      <w:proofErr w:type="spellEnd"/>
      <w:r>
        <w:t xml:space="preserve"> image and container:</w:t>
      </w:r>
    </w:p>
    <w:p w14:paraId="287B425B" w14:textId="77777777" w:rsidR="007A620F" w:rsidRDefault="007A620F" w:rsidP="001F241F">
      <w:r>
        <w:rPr>
          <w:noProof/>
        </w:rPr>
        <w:drawing>
          <wp:inline distT="0" distB="0" distL="0" distR="0" wp14:anchorId="1530E531" wp14:editId="0FD54EB6">
            <wp:extent cx="5731510" cy="3223895"/>
            <wp:effectExtent l="0" t="0" r="2540" b="0"/>
            <wp:docPr id="6173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5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6751" w14:textId="77777777" w:rsidR="00E911A8" w:rsidRDefault="00E911A8" w:rsidP="001F241F"/>
    <w:p w14:paraId="66614220" w14:textId="77777777" w:rsidR="00E911A8" w:rsidRDefault="0020132C" w:rsidP="0020132C">
      <w:pPr>
        <w:pStyle w:val="ListParagraph"/>
        <w:numPr>
          <w:ilvl w:val="0"/>
          <w:numId w:val="1"/>
        </w:numPr>
      </w:pPr>
      <w:r>
        <w:t>Pushing Docker image:</w:t>
      </w:r>
    </w:p>
    <w:p w14:paraId="3C32AC34" w14:textId="77777777" w:rsidR="00E911A8" w:rsidRDefault="00E911A8" w:rsidP="001F241F">
      <w:r>
        <w:rPr>
          <w:noProof/>
        </w:rPr>
        <w:drawing>
          <wp:inline distT="0" distB="0" distL="0" distR="0" wp14:anchorId="053961A8" wp14:editId="05640CBA">
            <wp:extent cx="5731510" cy="3223895"/>
            <wp:effectExtent l="0" t="0" r="2540" b="0"/>
            <wp:docPr id="14000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4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13EA" w14:textId="77777777" w:rsidR="00516518" w:rsidRDefault="00516518" w:rsidP="001F241F"/>
    <w:p w14:paraId="00D9EDB9" w14:textId="77777777" w:rsidR="00516518" w:rsidRDefault="00516518" w:rsidP="001F241F"/>
    <w:p w14:paraId="43819378" w14:textId="77777777" w:rsidR="0020132C" w:rsidRDefault="0020132C" w:rsidP="001F241F"/>
    <w:p w14:paraId="5D034473" w14:textId="77777777" w:rsidR="0020132C" w:rsidRDefault="0020132C" w:rsidP="001F241F"/>
    <w:p w14:paraId="6165DD9F" w14:textId="77777777" w:rsidR="0020132C" w:rsidRDefault="0020132C" w:rsidP="001F241F"/>
    <w:p w14:paraId="1BF4018B" w14:textId="77777777" w:rsidR="0020132C" w:rsidRDefault="0020132C" w:rsidP="0020132C">
      <w:pPr>
        <w:pStyle w:val="ListParagraph"/>
        <w:numPr>
          <w:ilvl w:val="0"/>
          <w:numId w:val="1"/>
        </w:numPr>
      </w:pPr>
      <w:r>
        <w:lastRenderedPageBreak/>
        <w:t>Creating volume:</w:t>
      </w:r>
    </w:p>
    <w:p w14:paraId="7AEBF0BB" w14:textId="77777777" w:rsidR="00516518" w:rsidRDefault="00516518" w:rsidP="001F241F">
      <w:r>
        <w:rPr>
          <w:noProof/>
        </w:rPr>
        <w:drawing>
          <wp:inline distT="0" distB="0" distL="0" distR="0" wp14:anchorId="6A48F2DD" wp14:editId="0B9A0A70">
            <wp:extent cx="5731510" cy="3223895"/>
            <wp:effectExtent l="0" t="0" r="2540" b="0"/>
            <wp:docPr id="207656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4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41D3" w14:textId="77777777" w:rsidR="00516518" w:rsidRDefault="00516518" w:rsidP="001F241F"/>
    <w:p w14:paraId="550D1A49" w14:textId="77777777" w:rsidR="0020132C" w:rsidRDefault="0020132C" w:rsidP="001F241F"/>
    <w:p w14:paraId="72B64C2A" w14:textId="77777777" w:rsidR="00516518" w:rsidRDefault="0020132C" w:rsidP="0020132C">
      <w:pPr>
        <w:pStyle w:val="ListParagraph"/>
        <w:numPr>
          <w:ilvl w:val="0"/>
          <w:numId w:val="1"/>
        </w:numPr>
      </w:pPr>
      <w:r>
        <w:t>Running volumes:</w:t>
      </w:r>
    </w:p>
    <w:p w14:paraId="5694EBCE" w14:textId="77777777" w:rsidR="00516518" w:rsidRPr="001F241F" w:rsidRDefault="00516518" w:rsidP="001F241F">
      <w:r>
        <w:rPr>
          <w:noProof/>
        </w:rPr>
        <w:drawing>
          <wp:inline distT="0" distB="0" distL="0" distR="0" wp14:anchorId="2F8F31B9" wp14:editId="2373412D">
            <wp:extent cx="5731510" cy="3223895"/>
            <wp:effectExtent l="0" t="0" r="2540" b="0"/>
            <wp:docPr id="16275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5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18" w:rsidRPr="001F2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64DAF"/>
    <w:multiLevelType w:val="hybridMultilevel"/>
    <w:tmpl w:val="BA284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170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1F"/>
    <w:rsid w:val="001F241F"/>
    <w:rsid w:val="0020132C"/>
    <w:rsid w:val="00516518"/>
    <w:rsid w:val="007A620F"/>
    <w:rsid w:val="00D94563"/>
    <w:rsid w:val="00E9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DA90"/>
  <w15:chartTrackingRefBased/>
  <w15:docId w15:val="{A01C188F-E0C2-4E9E-80B9-EFAFB575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41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24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165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51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65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3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riyankabaskar7797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1</cp:revision>
  <dcterms:created xsi:type="dcterms:W3CDTF">2023-05-28T16:04:00Z</dcterms:created>
  <dcterms:modified xsi:type="dcterms:W3CDTF">2023-05-28T17:03:00Z</dcterms:modified>
</cp:coreProperties>
</file>