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792" w:rsidRDefault="00C47394">
      <w:pPr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>Importing the Dependencies</w:t>
      </w:r>
    </w:p>
    <w:p w:rsidR="00C47394" w:rsidRPr="00C47394" w:rsidRDefault="00C47394" w:rsidP="00C473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C4739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C4739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</w:t>
      </w:r>
      <w:proofErr w:type="spellEnd"/>
    </w:p>
    <w:p w:rsidR="00C47394" w:rsidRPr="00C47394" w:rsidRDefault="00C47394" w:rsidP="00C473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C4739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C4739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:rsidR="00C47394" w:rsidRPr="00C47394" w:rsidRDefault="00C47394" w:rsidP="00C473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C4739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proofErr w:type="gramEnd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seaborn</w:t>
      </w:r>
      <w:proofErr w:type="spellEnd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C4739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</w:t>
      </w:r>
      <w:proofErr w:type="spellEnd"/>
    </w:p>
    <w:p w:rsidR="00C47394" w:rsidRPr="00C47394" w:rsidRDefault="00C47394" w:rsidP="00C473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C4739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sklearn.model_selection</w:t>
      </w:r>
      <w:proofErr w:type="spellEnd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C4739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train_test_split</w:t>
      </w:r>
      <w:proofErr w:type="spellEnd"/>
    </w:p>
    <w:p w:rsidR="00C47394" w:rsidRPr="00C47394" w:rsidRDefault="00C47394" w:rsidP="00C473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C4739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sklearn.linear_model</w:t>
      </w:r>
      <w:proofErr w:type="spellEnd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C4739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LinearRegression</w:t>
      </w:r>
      <w:proofErr w:type="spellEnd"/>
    </w:p>
    <w:p w:rsidR="00C47394" w:rsidRPr="00C47394" w:rsidRDefault="00C47394" w:rsidP="00C473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C4739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sklearn.linear_model</w:t>
      </w:r>
      <w:proofErr w:type="spellEnd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C4739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Lasso</w:t>
      </w:r>
    </w:p>
    <w:p w:rsidR="00C47394" w:rsidRPr="00C47394" w:rsidRDefault="00C47394" w:rsidP="00C473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C4739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proofErr w:type="gramEnd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</w:t>
      </w:r>
      <w:proofErr w:type="spellEnd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C4739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metrics</w:t>
      </w:r>
    </w:p>
    <w:p w:rsidR="00C47394" w:rsidRDefault="00C47394"/>
    <w:p w:rsidR="00C47394" w:rsidRDefault="00C47394">
      <w:pPr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>Data Collection and Processing</w:t>
      </w:r>
    </w:p>
    <w:p w:rsidR="00C47394" w:rsidRPr="00C47394" w:rsidRDefault="00C47394" w:rsidP="00C473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4739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loading the data from </w:t>
      </w:r>
      <w:proofErr w:type="spellStart"/>
      <w:r w:rsidRPr="00C4739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csv</w:t>
      </w:r>
      <w:proofErr w:type="spellEnd"/>
      <w:r w:rsidRPr="00C4739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file to pandas </w:t>
      </w:r>
      <w:proofErr w:type="spellStart"/>
      <w:r w:rsidRPr="00C4739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dataframe</w:t>
      </w:r>
      <w:proofErr w:type="spellEnd"/>
    </w:p>
    <w:p w:rsidR="00C47394" w:rsidRPr="00C47394" w:rsidRDefault="00C47394" w:rsidP="00C473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car_dataset</w:t>
      </w:r>
      <w:proofErr w:type="spellEnd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pd.read_</w:t>
      </w:r>
      <w:proofErr w:type="gramStart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csv</w:t>
      </w:r>
      <w:proofErr w:type="spellEnd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C4739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'/content/car data.csv'</w:t>
      </w:r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C47394" w:rsidRDefault="00C47394"/>
    <w:p w:rsidR="00C47394" w:rsidRPr="00C47394" w:rsidRDefault="00C47394" w:rsidP="00C473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4739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inspecting the first 5 rows of the </w:t>
      </w:r>
      <w:proofErr w:type="spellStart"/>
      <w:r w:rsidRPr="00C4739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dataframe</w:t>
      </w:r>
      <w:proofErr w:type="spellEnd"/>
    </w:p>
    <w:p w:rsidR="00C47394" w:rsidRPr="00C47394" w:rsidRDefault="00C47394" w:rsidP="00C473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car_</w:t>
      </w:r>
      <w:proofErr w:type="gramStart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dataset.head</w:t>
      </w:r>
      <w:proofErr w:type="spellEnd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C47394" w:rsidRDefault="00C47394"/>
    <w:p w:rsidR="00C47394" w:rsidRPr="00C47394" w:rsidRDefault="00C47394" w:rsidP="00C473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4739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checking the number of rows and columns</w:t>
      </w:r>
    </w:p>
    <w:p w:rsidR="00C47394" w:rsidRPr="00C47394" w:rsidRDefault="00C47394" w:rsidP="00C473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car_dataset.shape</w:t>
      </w:r>
      <w:proofErr w:type="spellEnd"/>
    </w:p>
    <w:p w:rsidR="00C47394" w:rsidRDefault="00C47394"/>
    <w:p w:rsidR="00C47394" w:rsidRPr="00C47394" w:rsidRDefault="00C47394" w:rsidP="00C473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4739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getting some information about the dataset</w:t>
      </w:r>
    </w:p>
    <w:p w:rsidR="00C47394" w:rsidRPr="00C47394" w:rsidRDefault="00C47394" w:rsidP="00C473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car_</w:t>
      </w:r>
      <w:proofErr w:type="gramStart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dataset.info()</w:t>
      </w:r>
      <w:proofErr w:type="gramEnd"/>
    </w:p>
    <w:p w:rsidR="00C47394" w:rsidRDefault="00C47394"/>
    <w:p w:rsidR="00C47394" w:rsidRPr="00C47394" w:rsidRDefault="00C47394" w:rsidP="00C473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4739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checking the number of missing values</w:t>
      </w:r>
    </w:p>
    <w:p w:rsidR="00C47394" w:rsidRPr="00C47394" w:rsidRDefault="00C47394" w:rsidP="00C473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car_</w:t>
      </w:r>
      <w:proofErr w:type="gramStart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dataset.isnull</w:t>
      </w:r>
      <w:proofErr w:type="spellEnd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</w:t>
      </w:r>
      <w:r w:rsidRPr="00C4739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sum</w:t>
      </w:r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C47394" w:rsidRDefault="00C47394"/>
    <w:p w:rsidR="00C47394" w:rsidRPr="00C47394" w:rsidRDefault="00C47394" w:rsidP="00C473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4739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checking the distribution of categorical data</w:t>
      </w:r>
    </w:p>
    <w:p w:rsidR="00C47394" w:rsidRPr="00C47394" w:rsidRDefault="00C47394" w:rsidP="00C473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C4739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car_dataset.Fuel_Type.value_counts</w:t>
      </w:r>
      <w:proofErr w:type="spellEnd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:rsidR="00C47394" w:rsidRPr="00C47394" w:rsidRDefault="00C47394" w:rsidP="00C473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C4739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car_dataset.Seller_Type.value_counts</w:t>
      </w:r>
      <w:proofErr w:type="spellEnd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:rsidR="00C47394" w:rsidRPr="00C47394" w:rsidRDefault="00C47394" w:rsidP="00C473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C4739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car_dataset.Transmission.value_counts</w:t>
      </w:r>
      <w:proofErr w:type="spellEnd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:rsidR="00C47394" w:rsidRDefault="00C47394"/>
    <w:p w:rsidR="00C47394" w:rsidRDefault="00C47394">
      <w:pPr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>Encoding the Categorical Data</w:t>
      </w:r>
    </w:p>
    <w:p w:rsidR="00C47394" w:rsidRPr="00C47394" w:rsidRDefault="00C47394" w:rsidP="00C473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4739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encoding "</w:t>
      </w:r>
      <w:proofErr w:type="spellStart"/>
      <w:r w:rsidRPr="00C4739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Fuel_Type</w:t>
      </w:r>
      <w:proofErr w:type="spellEnd"/>
      <w:r w:rsidRPr="00C4739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" Column</w:t>
      </w:r>
    </w:p>
    <w:p w:rsidR="00C47394" w:rsidRPr="00C47394" w:rsidRDefault="00C47394" w:rsidP="00C473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car_</w:t>
      </w:r>
      <w:proofErr w:type="gramStart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dataset.replace(</w:t>
      </w:r>
      <w:proofErr w:type="gramEnd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r w:rsidRPr="00C4739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'Fuel_Type'</w:t>
      </w:r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:{</w:t>
      </w:r>
      <w:r w:rsidRPr="00C4739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'Petrol'</w:t>
      </w:r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C4739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4739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'Diesel'</w:t>
      </w:r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C4739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4739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'CNG'</w:t>
      </w:r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C4739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}},inplace=</w:t>
      </w:r>
      <w:r w:rsidRPr="00C4739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C47394" w:rsidRPr="00C47394" w:rsidRDefault="00C47394" w:rsidP="00C473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C47394" w:rsidRPr="00C47394" w:rsidRDefault="00C47394" w:rsidP="00C473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4739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encoding "</w:t>
      </w:r>
      <w:proofErr w:type="spellStart"/>
      <w:r w:rsidRPr="00C4739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Seller_Type</w:t>
      </w:r>
      <w:proofErr w:type="spellEnd"/>
      <w:r w:rsidRPr="00C4739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" Column</w:t>
      </w:r>
    </w:p>
    <w:p w:rsidR="00C47394" w:rsidRPr="00C47394" w:rsidRDefault="00C47394" w:rsidP="00C473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car_</w:t>
      </w:r>
      <w:proofErr w:type="gramStart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dataset.replace(</w:t>
      </w:r>
      <w:proofErr w:type="gramEnd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r w:rsidRPr="00C4739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'Seller_Type'</w:t>
      </w:r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:{</w:t>
      </w:r>
      <w:r w:rsidRPr="00C4739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'Dealer'</w:t>
      </w:r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C4739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4739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'Individual'</w:t>
      </w:r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C4739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}},inplace=</w:t>
      </w:r>
      <w:r w:rsidRPr="00C4739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C47394" w:rsidRPr="00C47394" w:rsidRDefault="00C47394" w:rsidP="00C473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C47394" w:rsidRPr="00C47394" w:rsidRDefault="00C47394" w:rsidP="00C473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4739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encoding "Transmission" Column</w:t>
      </w:r>
    </w:p>
    <w:p w:rsidR="00C47394" w:rsidRPr="00C47394" w:rsidRDefault="00C47394" w:rsidP="00C473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car_</w:t>
      </w:r>
      <w:proofErr w:type="gramStart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dataset.replace(</w:t>
      </w:r>
      <w:proofErr w:type="gramEnd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r w:rsidRPr="00C4739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'Transmission'</w:t>
      </w:r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:{</w:t>
      </w:r>
      <w:r w:rsidRPr="00C4739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'Manual'</w:t>
      </w:r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C4739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4739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'Automatic'</w:t>
      </w:r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C4739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}},inplace=</w:t>
      </w:r>
      <w:r w:rsidRPr="00C4739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C47394" w:rsidRDefault="00C47394"/>
    <w:p w:rsidR="00C47394" w:rsidRPr="00C47394" w:rsidRDefault="00C47394" w:rsidP="00C473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car_</w:t>
      </w:r>
      <w:proofErr w:type="gramStart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dataset.head</w:t>
      </w:r>
      <w:proofErr w:type="spellEnd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C47394" w:rsidRDefault="00C47394"/>
    <w:p w:rsidR="00C47394" w:rsidRDefault="00C47394">
      <w:pPr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>Splitting the data and Target</w:t>
      </w:r>
    </w:p>
    <w:p w:rsidR="00C47394" w:rsidRPr="00C47394" w:rsidRDefault="00C47394" w:rsidP="00C473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X = </w:t>
      </w:r>
      <w:proofErr w:type="spellStart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car_</w:t>
      </w:r>
      <w:proofErr w:type="gramStart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dataset.drop</w:t>
      </w:r>
      <w:proofErr w:type="spellEnd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C4739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'Car_Name'</w:t>
      </w:r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4739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C4739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Selling_Price</w:t>
      </w:r>
      <w:proofErr w:type="spellEnd"/>
      <w:r w:rsidRPr="00C4739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],axis=</w:t>
      </w:r>
      <w:r w:rsidRPr="00C4739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C47394" w:rsidRDefault="00C47394" w:rsidP="00C473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Y = </w:t>
      </w:r>
      <w:proofErr w:type="spellStart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car_</w:t>
      </w:r>
      <w:proofErr w:type="gramStart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</w:t>
      </w:r>
      <w:proofErr w:type="spellEnd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C4739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C4739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Selling_Price</w:t>
      </w:r>
      <w:proofErr w:type="spellEnd"/>
      <w:r w:rsidRPr="00C4739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C47394" w:rsidRPr="00C47394" w:rsidRDefault="00C47394" w:rsidP="00C473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C47394" w:rsidRDefault="00C47394" w:rsidP="00C473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C4739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X)</w:t>
      </w:r>
    </w:p>
    <w:p w:rsidR="00C47394" w:rsidRDefault="00C47394" w:rsidP="00C473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C47394" w:rsidRPr="00C47394" w:rsidRDefault="00C47394" w:rsidP="00C473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C4739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Y)</w:t>
      </w:r>
    </w:p>
    <w:p w:rsidR="00C47394" w:rsidRDefault="00C47394" w:rsidP="00C473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C47394" w:rsidRDefault="00C47394" w:rsidP="00C47394">
      <w:pPr>
        <w:shd w:val="clear" w:color="auto" w:fill="F7F7F7"/>
        <w:spacing w:after="0" w:line="285" w:lineRule="atLeast"/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>Splitting Training and Test data</w:t>
      </w:r>
    </w:p>
    <w:p w:rsidR="00C47394" w:rsidRDefault="00C47394" w:rsidP="00C47394">
      <w:pPr>
        <w:shd w:val="clear" w:color="auto" w:fill="F7F7F7"/>
        <w:spacing w:after="0" w:line="285" w:lineRule="atLeast"/>
        <w:rPr>
          <w:rFonts w:ascii="Arial" w:hAnsi="Arial" w:cs="Arial"/>
          <w:color w:val="1F1F1F"/>
          <w:shd w:val="clear" w:color="auto" w:fill="FFFFFF"/>
        </w:rPr>
      </w:pPr>
    </w:p>
    <w:p w:rsidR="00C47394" w:rsidRPr="00C47394" w:rsidRDefault="00C47394" w:rsidP="00C473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</w:t>
      </w:r>
      <w:proofErr w:type="spellEnd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train_test_split</w:t>
      </w:r>
      <w:proofErr w:type="spellEnd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(X, Y, </w:t>
      </w:r>
      <w:proofErr w:type="spellStart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test_size</w:t>
      </w:r>
      <w:proofErr w:type="spellEnd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C4739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0.1</w:t>
      </w:r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random_state</w:t>
      </w:r>
      <w:proofErr w:type="spellEnd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C47394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C47394" w:rsidRDefault="00C47394" w:rsidP="00C473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C47394" w:rsidRDefault="00C47394" w:rsidP="00C47394">
      <w:pPr>
        <w:shd w:val="clear" w:color="auto" w:fill="F7F7F7"/>
        <w:spacing w:after="0" w:line="285" w:lineRule="atLeast"/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>Model Training</w:t>
      </w:r>
    </w:p>
    <w:p w:rsidR="00C47394" w:rsidRDefault="00C47394" w:rsidP="00C47394">
      <w:pPr>
        <w:shd w:val="clear" w:color="auto" w:fill="F7F7F7"/>
        <w:spacing w:after="0" w:line="285" w:lineRule="atLeast"/>
        <w:rPr>
          <w:rFonts w:ascii="Arial" w:hAnsi="Arial" w:cs="Arial"/>
          <w:color w:val="1F1F1F"/>
          <w:shd w:val="clear" w:color="auto" w:fill="FFFFFF"/>
        </w:rPr>
      </w:pPr>
    </w:p>
    <w:p w:rsidR="00C47394" w:rsidRPr="00C47394" w:rsidRDefault="00C47394" w:rsidP="00C473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C47394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Linear Regression</w:t>
      </w:r>
    </w:p>
    <w:p w:rsidR="00C47394" w:rsidRPr="00C47394" w:rsidRDefault="00C47394" w:rsidP="00C47394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4739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loading the linear regression model</w:t>
      </w:r>
    </w:p>
    <w:p w:rsidR="00C47394" w:rsidRPr="00C47394" w:rsidRDefault="00C47394" w:rsidP="00C47394">
      <w:pPr>
        <w:pStyle w:val="ListParagraph"/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lin_reg_model</w:t>
      </w:r>
      <w:proofErr w:type="spellEnd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LinearRegression</w:t>
      </w:r>
      <w:proofErr w:type="spellEnd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C47394" w:rsidRDefault="00C47394" w:rsidP="00C473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C47394" w:rsidRDefault="00C47394" w:rsidP="00C473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lin_reg_</w:t>
      </w:r>
      <w:proofErr w:type="gramStart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model.fit</w:t>
      </w:r>
      <w:proofErr w:type="spellEnd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X_train,Y_train</w:t>
      </w:r>
      <w:proofErr w:type="spellEnd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C47394" w:rsidRDefault="00C47394" w:rsidP="00C473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C47394" w:rsidRDefault="00C47394" w:rsidP="00C47394">
      <w:pPr>
        <w:shd w:val="clear" w:color="auto" w:fill="F7F7F7"/>
        <w:spacing w:after="0" w:line="285" w:lineRule="atLeast"/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>Model Evaluation</w:t>
      </w:r>
    </w:p>
    <w:p w:rsidR="00C47394" w:rsidRDefault="00C47394" w:rsidP="00C47394">
      <w:pPr>
        <w:shd w:val="clear" w:color="auto" w:fill="F7F7F7"/>
        <w:spacing w:after="0" w:line="285" w:lineRule="atLeast"/>
        <w:rPr>
          <w:rFonts w:ascii="Arial" w:hAnsi="Arial" w:cs="Arial"/>
          <w:color w:val="1F1F1F"/>
          <w:shd w:val="clear" w:color="auto" w:fill="FFFFFF"/>
        </w:rPr>
      </w:pPr>
    </w:p>
    <w:p w:rsidR="00C47394" w:rsidRPr="00C47394" w:rsidRDefault="00C47394" w:rsidP="00C473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4739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</w:t>
      </w:r>
      <w:proofErr w:type="gramStart"/>
      <w:r w:rsidRPr="00C4739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prediction</w:t>
      </w:r>
      <w:proofErr w:type="gramEnd"/>
      <w:r w:rsidRPr="00C4739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on Training data</w:t>
      </w:r>
    </w:p>
    <w:p w:rsidR="00C47394" w:rsidRPr="00C47394" w:rsidRDefault="00C47394" w:rsidP="00C473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training_data_prediction</w:t>
      </w:r>
      <w:proofErr w:type="spellEnd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lin_reg_</w:t>
      </w:r>
      <w:proofErr w:type="gramStart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model.predict</w:t>
      </w:r>
      <w:proofErr w:type="spellEnd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C47394" w:rsidRDefault="00C47394" w:rsidP="00C473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C47394" w:rsidRPr="00C47394" w:rsidRDefault="00C47394" w:rsidP="00C473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4739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R squared Error</w:t>
      </w:r>
    </w:p>
    <w:p w:rsidR="00C47394" w:rsidRPr="00C47394" w:rsidRDefault="00C47394" w:rsidP="00C473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error_score</w:t>
      </w:r>
      <w:proofErr w:type="spellEnd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metrics.r2_</w:t>
      </w:r>
      <w:proofErr w:type="gramStart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score(</w:t>
      </w:r>
      <w:proofErr w:type="spellStart"/>
      <w:proofErr w:type="gramEnd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</w:t>
      </w:r>
      <w:proofErr w:type="spellEnd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training_data_prediction</w:t>
      </w:r>
      <w:proofErr w:type="spellEnd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C47394" w:rsidRPr="00C47394" w:rsidRDefault="00C47394" w:rsidP="00C473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C4739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C4739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"R squared Error : "</w:t>
      </w:r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error_score</w:t>
      </w:r>
      <w:proofErr w:type="spellEnd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C47394" w:rsidRDefault="00C47394" w:rsidP="00C473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C47394" w:rsidRDefault="00C47394" w:rsidP="00C47394">
      <w:pPr>
        <w:shd w:val="clear" w:color="auto" w:fill="F7F7F7"/>
        <w:spacing w:after="0" w:line="285" w:lineRule="atLeast"/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>Visualize the actual prices and Predicted prices</w:t>
      </w:r>
    </w:p>
    <w:p w:rsidR="00C47394" w:rsidRDefault="00C47394" w:rsidP="00C47394">
      <w:pPr>
        <w:shd w:val="clear" w:color="auto" w:fill="F7F7F7"/>
        <w:spacing w:after="0" w:line="285" w:lineRule="atLeast"/>
        <w:rPr>
          <w:rFonts w:ascii="Arial" w:hAnsi="Arial" w:cs="Arial"/>
          <w:color w:val="1F1F1F"/>
          <w:shd w:val="clear" w:color="auto" w:fill="FFFFFF"/>
        </w:rPr>
      </w:pPr>
    </w:p>
    <w:p w:rsidR="00C47394" w:rsidRPr="00C47394" w:rsidRDefault="00C47394" w:rsidP="00C473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plt.scatter</w:t>
      </w:r>
      <w:proofErr w:type="spellEnd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</w:t>
      </w:r>
      <w:proofErr w:type="spellEnd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training_data_prediction</w:t>
      </w:r>
      <w:proofErr w:type="spellEnd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C47394" w:rsidRPr="00C47394" w:rsidRDefault="00C47394" w:rsidP="00C473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C4739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"Actual Price"</w:t>
      </w:r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C47394" w:rsidRPr="00C47394" w:rsidRDefault="00C47394" w:rsidP="00C473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C4739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"Predicted Price"</w:t>
      </w:r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C47394" w:rsidRPr="00C47394" w:rsidRDefault="00C47394" w:rsidP="00C473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C4739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" Actual Prices </w:t>
      </w:r>
      <w:proofErr w:type="spellStart"/>
      <w:r w:rsidRPr="00C4739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vs</w:t>
      </w:r>
      <w:proofErr w:type="spellEnd"/>
      <w:r w:rsidRPr="00C4739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Predicted Prices"</w:t>
      </w:r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C47394" w:rsidRPr="00C47394" w:rsidRDefault="00C47394" w:rsidP="00C473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C47394" w:rsidRDefault="00C47394" w:rsidP="00C473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C47394" w:rsidRPr="00C47394" w:rsidRDefault="00C47394" w:rsidP="00C473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4739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</w:t>
      </w:r>
      <w:proofErr w:type="gramStart"/>
      <w:r w:rsidRPr="00C4739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prediction</w:t>
      </w:r>
      <w:proofErr w:type="gramEnd"/>
      <w:r w:rsidRPr="00C4739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on Training data</w:t>
      </w:r>
    </w:p>
    <w:p w:rsidR="00C47394" w:rsidRPr="00C47394" w:rsidRDefault="00C47394" w:rsidP="00C473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test_data_prediction</w:t>
      </w:r>
      <w:proofErr w:type="spellEnd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lin_reg_</w:t>
      </w:r>
      <w:proofErr w:type="gramStart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model.predict</w:t>
      </w:r>
      <w:proofErr w:type="spellEnd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C47394" w:rsidRDefault="00C47394" w:rsidP="00C473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C47394" w:rsidRPr="00C47394" w:rsidRDefault="00C47394" w:rsidP="00C473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4739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R squared Error</w:t>
      </w:r>
    </w:p>
    <w:p w:rsidR="00C47394" w:rsidRPr="00C47394" w:rsidRDefault="00C47394" w:rsidP="00C473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error_score</w:t>
      </w:r>
      <w:proofErr w:type="spellEnd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metrics.r2_</w:t>
      </w:r>
      <w:proofErr w:type="gramStart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score(</w:t>
      </w:r>
      <w:proofErr w:type="spellStart"/>
      <w:proofErr w:type="gramEnd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test_data_prediction</w:t>
      </w:r>
      <w:proofErr w:type="spellEnd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C47394" w:rsidRPr="00C47394" w:rsidRDefault="00C47394" w:rsidP="00C473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C4739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lastRenderedPageBreak/>
        <w:t>print</w:t>
      </w:r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C4739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"R squared Error : "</w:t>
      </w:r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error_score</w:t>
      </w:r>
      <w:proofErr w:type="spellEnd"/>
      <w:r w:rsidRPr="00C473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C47394" w:rsidRDefault="00C47394" w:rsidP="00C473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59F7" w:rsidRPr="00EE59F7" w:rsidRDefault="00EE59F7" w:rsidP="00EE59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E59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plt.scatter</w:t>
      </w:r>
      <w:proofErr w:type="spellEnd"/>
      <w:r w:rsidRPr="00EE59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EE59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EE59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EE59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test_data_prediction</w:t>
      </w:r>
      <w:proofErr w:type="spellEnd"/>
      <w:r w:rsidRPr="00EE59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59F7" w:rsidRPr="00EE59F7" w:rsidRDefault="00EE59F7" w:rsidP="00EE59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E59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r w:rsidRPr="00EE59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E59F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"Actual Price"</w:t>
      </w:r>
      <w:r w:rsidRPr="00EE59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59F7" w:rsidRPr="00EE59F7" w:rsidRDefault="00EE59F7" w:rsidP="00EE59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E59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r w:rsidRPr="00EE59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E59F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"Predicted Price"</w:t>
      </w:r>
      <w:r w:rsidRPr="00EE59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59F7" w:rsidRPr="00EE59F7" w:rsidRDefault="00EE59F7" w:rsidP="00EE59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E59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r w:rsidRPr="00EE59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E59F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" Actual Prices </w:t>
      </w:r>
      <w:proofErr w:type="spellStart"/>
      <w:r w:rsidRPr="00EE59F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vs</w:t>
      </w:r>
      <w:proofErr w:type="spellEnd"/>
      <w:r w:rsidRPr="00EE59F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Predicted Prices"</w:t>
      </w:r>
      <w:r w:rsidRPr="00EE59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59F7" w:rsidRPr="00EE59F7" w:rsidRDefault="00EE59F7" w:rsidP="00EE59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E59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r w:rsidRPr="00EE59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C47394" w:rsidRDefault="00C47394" w:rsidP="00C473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59F7" w:rsidRPr="00EE59F7" w:rsidRDefault="00EE59F7" w:rsidP="00EE59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EE59F7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Lasso Regression</w:t>
      </w:r>
    </w:p>
    <w:p w:rsidR="00EE59F7" w:rsidRPr="00EE59F7" w:rsidRDefault="00EE59F7" w:rsidP="00EE59F7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59F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loading the linear regression model</w:t>
      </w:r>
    </w:p>
    <w:p w:rsidR="00EE59F7" w:rsidRPr="00EE59F7" w:rsidRDefault="00EE59F7" w:rsidP="00EE59F7">
      <w:pP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E59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lass_reg_model</w:t>
      </w:r>
      <w:proofErr w:type="spellEnd"/>
      <w:r w:rsidRPr="00EE59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gramStart"/>
      <w:r w:rsidRPr="00EE59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Lasso()</w:t>
      </w:r>
      <w:proofErr w:type="gramEnd"/>
    </w:p>
    <w:p w:rsidR="00EE59F7" w:rsidRPr="00C47394" w:rsidRDefault="00EE59F7" w:rsidP="00C473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C47394" w:rsidRDefault="00C47394" w:rsidP="00C473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59F7" w:rsidRPr="00EE59F7" w:rsidRDefault="00EE59F7" w:rsidP="00EE59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E59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lass_reg_</w:t>
      </w:r>
      <w:proofErr w:type="gramStart"/>
      <w:r w:rsidRPr="00EE59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model.fit</w:t>
      </w:r>
      <w:proofErr w:type="spellEnd"/>
      <w:r w:rsidRPr="00EE59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EE59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X_train,Y_train</w:t>
      </w:r>
      <w:proofErr w:type="spellEnd"/>
      <w:r w:rsidRPr="00EE59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C47394" w:rsidRDefault="00C47394" w:rsidP="00C473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59F7" w:rsidRDefault="00EE59F7" w:rsidP="00C47394">
      <w:pPr>
        <w:shd w:val="clear" w:color="auto" w:fill="F7F7F7"/>
        <w:spacing w:after="0" w:line="285" w:lineRule="atLeast"/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>Model Evaluation</w:t>
      </w:r>
    </w:p>
    <w:p w:rsidR="00EE59F7" w:rsidRDefault="00EE59F7" w:rsidP="00C47394">
      <w:pPr>
        <w:shd w:val="clear" w:color="auto" w:fill="F7F7F7"/>
        <w:spacing w:after="0" w:line="285" w:lineRule="atLeast"/>
        <w:rPr>
          <w:rFonts w:ascii="Arial" w:hAnsi="Arial" w:cs="Arial"/>
          <w:color w:val="1F1F1F"/>
          <w:shd w:val="clear" w:color="auto" w:fill="FFFFFF"/>
        </w:rPr>
      </w:pPr>
    </w:p>
    <w:p w:rsidR="00EE59F7" w:rsidRPr="00EE59F7" w:rsidRDefault="00EE59F7" w:rsidP="00EE59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59F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</w:t>
      </w:r>
      <w:proofErr w:type="gramStart"/>
      <w:r w:rsidRPr="00EE59F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prediction</w:t>
      </w:r>
      <w:proofErr w:type="gramEnd"/>
      <w:r w:rsidRPr="00EE59F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on Training data</w:t>
      </w:r>
    </w:p>
    <w:p w:rsidR="00EE59F7" w:rsidRPr="00EE59F7" w:rsidRDefault="00EE59F7" w:rsidP="00EE59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E59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training_data_prediction</w:t>
      </w:r>
      <w:proofErr w:type="spellEnd"/>
      <w:r w:rsidRPr="00EE59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EE59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lass_reg_</w:t>
      </w:r>
      <w:proofErr w:type="gramStart"/>
      <w:r w:rsidRPr="00EE59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model.predict</w:t>
      </w:r>
      <w:proofErr w:type="spellEnd"/>
      <w:r w:rsidRPr="00EE59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EE59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EE59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59F7" w:rsidRDefault="00EE59F7" w:rsidP="00C473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59F7" w:rsidRPr="00EE59F7" w:rsidRDefault="00EE59F7" w:rsidP="00EE59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59F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R squared Error</w:t>
      </w:r>
    </w:p>
    <w:p w:rsidR="00EE59F7" w:rsidRPr="00EE59F7" w:rsidRDefault="00EE59F7" w:rsidP="00EE59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E59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error_score</w:t>
      </w:r>
      <w:proofErr w:type="spellEnd"/>
      <w:r w:rsidRPr="00EE59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metrics.r2_</w:t>
      </w:r>
      <w:proofErr w:type="gramStart"/>
      <w:r w:rsidRPr="00EE59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score(</w:t>
      </w:r>
      <w:proofErr w:type="spellStart"/>
      <w:proofErr w:type="gramEnd"/>
      <w:r w:rsidRPr="00EE59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</w:t>
      </w:r>
      <w:proofErr w:type="spellEnd"/>
      <w:r w:rsidRPr="00EE59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EE59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training_data_prediction</w:t>
      </w:r>
      <w:proofErr w:type="spellEnd"/>
      <w:r w:rsidRPr="00EE59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59F7" w:rsidRDefault="00EE59F7" w:rsidP="00EE59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E59F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E59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E59F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"R squared Error : "</w:t>
      </w:r>
      <w:r w:rsidRPr="00EE59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EE59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error_score</w:t>
      </w:r>
      <w:proofErr w:type="spellEnd"/>
      <w:r w:rsidRPr="00EE59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59F7" w:rsidRDefault="00EE59F7" w:rsidP="00EE59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59F7" w:rsidRDefault="00EE59F7" w:rsidP="00EE59F7">
      <w:pPr>
        <w:shd w:val="clear" w:color="auto" w:fill="F7F7F7"/>
        <w:spacing w:after="0" w:line="285" w:lineRule="atLeast"/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>Visualize the actual prices and Predicted prices</w:t>
      </w:r>
    </w:p>
    <w:p w:rsidR="00EE59F7" w:rsidRDefault="00EE59F7" w:rsidP="00EE59F7">
      <w:pPr>
        <w:shd w:val="clear" w:color="auto" w:fill="F7F7F7"/>
        <w:spacing w:after="0" w:line="285" w:lineRule="atLeast"/>
        <w:rPr>
          <w:rFonts w:ascii="Arial" w:hAnsi="Arial" w:cs="Arial"/>
          <w:color w:val="1F1F1F"/>
          <w:shd w:val="clear" w:color="auto" w:fill="FFFFFF"/>
        </w:rPr>
      </w:pPr>
    </w:p>
    <w:p w:rsidR="00EE59F7" w:rsidRPr="00EE59F7" w:rsidRDefault="00EE59F7" w:rsidP="00EE59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E59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plt.scatter</w:t>
      </w:r>
      <w:proofErr w:type="spellEnd"/>
      <w:r w:rsidRPr="00EE59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EE59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</w:t>
      </w:r>
      <w:proofErr w:type="spellEnd"/>
      <w:r w:rsidRPr="00EE59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EE59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training_data_prediction</w:t>
      </w:r>
      <w:proofErr w:type="spellEnd"/>
      <w:r w:rsidRPr="00EE59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59F7" w:rsidRPr="00EE59F7" w:rsidRDefault="00EE59F7" w:rsidP="00EE59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E59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r w:rsidRPr="00EE59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E59F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"Actual Price"</w:t>
      </w:r>
      <w:r w:rsidRPr="00EE59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59F7" w:rsidRPr="00EE59F7" w:rsidRDefault="00EE59F7" w:rsidP="00EE59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E59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r w:rsidRPr="00EE59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E59F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"Predicted Price"</w:t>
      </w:r>
      <w:r w:rsidRPr="00EE59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59F7" w:rsidRPr="00EE59F7" w:rsidRDefault="00EE59F7" w:rsidP="00EE59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E59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r w:rsidRPr="00EE59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E59F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" Actual Prices </w:t>
      </w:r>
      <w:proofErr w:type="spellStart"/>
      <w:r w:rsidRPr="00EE59F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vs</w:t>
      </w:r>
      <w:proofErr w:type="spellEnd"/>
      <w:r w:rsidRPr="00EE59F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Predicted Prices"</w:t>
      </w:r>
      <w:r w:rsidRPr="00EE59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59F7" w:rsidRPr="00EE59F7" w:rsidRDefault="00EE59F7" w:rsidP="00EE59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E59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r w:rsidRPr="00EE59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EE59F7" w:rsidRDefault="00EE59F7" w:rsidP="00EE59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59F7" w:rsidRPr="00EE59F7" w:rsidRDefault="00EE59F7" w:rsidP="00EE59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59F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</w:t>
      </w:r>
      <w:proofErr w:type="gramStart"/>
      <w:r w:rsidRPr="00EE59F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prediction</w:t>
      </w:r>
      <w:proofErr w:type="gramEnd"/>
      <w:r w:rsidRPr="00EE59F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on Training data</w:t>
      </w:r>
    </w:p>
    <w:p w:rsidR="00EE59F7" w:rsidRPr="00EE59F7" w:rsidRDefault="00EE59F7" w:rsidP="00EE59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E59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test_data_prediction</w:t>
      </w:r>
      <w:proofErr w:type="spellEnd"/>
      <w:r w:rsidRPr="00EE59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EE59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lass_reg_</w:t>
      </w:r>
      <w:proofErr w:type="gramStart"/>
      <w:r w:rsidRPr="00EE59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model.predict</w:t>
      </w:r>
      <w:proofErr w:type="spellEnd"/>
      <w:r w:rsidRPr="00EE59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EE59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EE59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59F7" w:rsidRDefault="00EE59F7" w:rsidP="00EE59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59F7" w:rsidRPr="00EE59F7" w:rsidRDefault="00EE59F7" w:rsidP="00EE59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59F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R squared Error</w:t>
      </w:r>
    </w:p>
    <w:p w:rsidR="00EE59F7" w:rsidRPr="00EE59F7" w:rsidRDefault="00EE59F7" w:rsidP="00EE59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E59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error_score</w:t>
      </w:r>
      <w:proofErr w:type="spellEnd"/>
      <w:r w:rsidRPr="00EE59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metrics.r2_</w:t>
      </w:r>
      <w:proofErr w:type="gramStart"/>
      <w:r w:rsidRPr="00EE59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score(</w:t>
      </w:r>
      <w:proofErr w:type="spellStart"/>
      <w:proofErr w:type="gramEnd"/>
      <w:r w:rsidRPr="00EE59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EE59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EE59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test_data_prediction</w:t>
      </w:r>
      <w:proofErr w:type="spellEnd"/>
      <w:r w:rsidRPr="00EE59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59F7" w:rsidRPr="00EE59F7" w:rsidRDefault="00EE59F7" w:rsidP="00EE59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E59F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E59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E59F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"R squared Error : "</w:t>
      </w:r>
      <w:r w:rsidRPr="00EE59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EE59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error_score</w:t>
      </w:r>
      <w:proofErr w:type="spellEnd"/>
      <w:r w:rsidRPr="00EE59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59F7" w:rsidRDefault="00EE59F7" w:rsidP="00EE59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59F7" w:rsidRPr="00EE59F7" w:rsidRDefault="00EE59F7" w:rsidP="00EE59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E59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plt.scatter</w:t>
      </w:r>
      <w:proofErr w:type="spellEnd"/>
      <w:r w:rsidRPr="00EE59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EE59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EE59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EE59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test_data_prediction</w:t>
      </w:r>
      <w:proofErr w:type="spellEnd"/>
      <w:r w:rsidRPr="00EE59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59F7" w:rsidRPr="00EE59F7" w:rsidRDefault="00EE59F7" w:rsidP="00EE59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E59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r w:rsidRPr="00EE59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E59F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"Actual Price"</w:t>
      </w:r>
      <w:r w:rsidRPr="00EE59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59F7" w:rsidRPr="00EE59F7" w:rsidRDefault="00EE59F7" w:rsidP="00EE59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E59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r w:rsidRPr="00EE59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E59F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"Predicted Price"</w:t>
      </w:r>
      <w:r w:rsidRPr="00EE59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59F7" w:rsidRPr="00EE59F7" w:rsidRDefault="00EE59F7" w:rsidP="00EE59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E59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r w:rsidRPr="00EE59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E59F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" Actual Prices </w:t>
      </w:r>
      <w:proofErr w:type="spellStart"/>
      <w:r w:rsidRPr="00EE59F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vs</w:t>
      </w:r>
      <w:proofErr w:type="spellEnd"/>
      <w:r w:rsidRPr="00EE59F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Predicted Prices"</w:t>
      </w:r>
      <w:r w:rsidRPr="00EE59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E59F7" w:rsidRPr="00EE59F7" w:rsidRDefault="00EE59F7" w:rsidP="00EE59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E59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r w:rsidRPr="00EE59F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proofErr w:type="gramEnd"/>
    </w:p>
    <w:p w:rsidR="00EE59F7" w:rsidRDefault="00EE59F7" w:rsidP="00EE59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E59F7" w:rsidRPr="00EE59F7" w:rsidRDefault="00EE59F7" w:rsidP="00EE59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bookmarkStart w:id="0" w:name="_GoBack"/>
      <w:bookmarkEnd w:id="0"/>
    </w:p>
    <w:p w:rsidR="00EE59F7" w:rsidRDefault="00EE59F7" w:rsidP="00C473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C47394" w:rsidRPr="00C47394" w:rsidRDefault="00C47394" w:rsidP="00C473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C47394" w:rsidRDefault="00C47394"/>
    <w:sectPr w:rsidR="00C47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8D19FE"/>
    <w:multiLevelType w:val="multilevel"/>
    <w:tmpl w:val="B588A9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7583701"/>
    <w:multiLevelType w:val="multilevel"/>
    <w:tmpl w:val="AEC43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394"/>
    <w:rsid w:val="00BB3792"/>
    <w:rsid w:val="00C47394"/>
    <w:rsid w:val="00EE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1E1E27-07A4-4E26-BA04-ED6E7A4A0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4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9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6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1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4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0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332</Words>
  <Characters>3066</Characters>
  <Application>Microsoft Office Word</Application>
  <DocSecurity>0</DocSecurity>
  <Lines>139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acharya</dc:creator>
  <cp:keywords/>
  <dc:description/>
  <cp:lastModifiedBy>priyanka acharya</cp:lastModifiedBy>
  <cp:revision>1</cp:revision>
  <dcterms:created xsi:type="dcterms:W3CDTF">2025-02-13T10:23:00Z</dcterms:created>
  <dcterms:modified xsi:type="dcterms:W3CDTF">2025-02-13T10:38:00Z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887fffe4-b589-47d5-96e5-d46c899b5459</vt:lpwstr>
  </property>
</Properties>
</file>