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18" w:rsidRPr="00784818" w:rsidRDefault="0078481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  <w:u w:val="single"/>
        </w:rPr>
        <w:t>Assignment 5.3</w:t>
      </w:r>
    </w:p>
    <w:p w:rsidR="00784818" w:rsidRDefault="00784818">
      <w:r>
        <w:t>We have a dataset of movie data analysis Column Name: Column 1: User ID Column 2: Movie ID Column 3: Rating Column 4: Time stamp</w:t>
      </w:r>
      <w:r>
        <w:t>.</w:t>
      </w:r>
      <w:r>
        <w:t xml:space="preserve"> </w:t>
      </w:r>
      <w:proofErr w:type="gramStart"/>
      <w:r>
        <w:t>The</w:t>
      </w:r>
      <w:proofErr w:type="gramEnd"/>
      <w:r>
        <w:t xml:space="preserve"> input file can be downloaded from the below link Movie data analysis</w:t>
      </w:r>
    </w:p>
    <w:p w:rsidR="00784818" w:rsidRDefault="00784818">
      <w:r w:rsidRPr="00784818">
        <w:rPr>
          <w:u w:val="single"/>
        </w:rPr>
        <w:t xml:space="preserve"> Problem statement 1</w:t>
      </w:r>
      <w:r>
        <w:t>: Find the number of ratings given by each user.</w:t>
      </w:r>
    </w:p>
    <w:p w:rsidR="00A90785" w:rsidRDefault="00784818">
      <w:r w:rsidRPr="00784818">
        <w:rPr>
          <w:u w:val="single"/>
        </w:rPr>
        <w:t xml:space="preserve"> Problem statement 2</w:t>
      </w:r>
      <w:r>
        <w:t>: Find the number of ratings received by each movie.</w:t>
      </w:r>
    </w:p>
    <w:p w:rsidR="00784818" w:rsidRDefault="0078481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784818" w:rsidRDefault="007A06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5353050"/>
            <wp:effectExtent l="0" t="0" r="9525" b="0"/>
            <wp:docPr id="1" name="Picture 1" descr="C:\Users\612906\Desktop\assgn\5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53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B8" w:rsidRDefault="007A06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63879F1" wp14:editId="6FAB13CD">
            <wp:extent cx="5934075" cy="3590925"/>
            <wp:effectExtent l="0" t="0" r="9525" b="9525"/>
            <wp:docPr id="3" name="Picture 3" descr="C:\Users\612906\Desktop\assgn\5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53c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4448175"/>
            <wp:effectExtent l="0" t="0" r="0" b="9525"/>
            <wp:docPr id="2" name="Picture 2" descr="C:\Users\612906\Desktop\assgn\5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53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B8" w:rsidRDefault="007A06B8">
      <w:pPr>
        <w:rPr>
          <w:b/>
          <w:sz w:val="24"/>
          <w:szCs w:val="24"/>
        </w:rPr>
      </w:pPr>
    </w:p>
    <w:p w:rsidR="007A06B8" w:rsidRDefault="007A06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4" name="Picture 4" descr="C:\Users\612906\Desktop\assgn\53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53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B8" w:rsidRDefault="007A06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3114675"/>
            <wp:effectExtent l="0" t="0" r="9525" b="9525"/>
            <wp:docPr id="5" name="Picture 5" descr="C:\Users\612906\Desktop\assgn\53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53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B8" w:rsidRDefault="007A06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505200"/>
            <wp:effectExtent l="0" t="0" r="0" b="0"/>
            <wp:docPr id="6" name="Picture 6" descr="C:\Users\612906\Desktop\assgn\53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53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44" w:rsidRDefault="00C57944">
      <w:pPr>
        <w:rPr>
          <w:b/>
          <w:sz w:val="24"/>
          <w:szCs w:val="24"/>
        </w:rPr>
      </w:pPr>
    </w:p>
    <w:p w:rsidR="00C57944" w:rsidRDefault="00C5794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C57944" w:rsidRDefault="00C5794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886200"/>
            <wp:effectExtent l="0" t="0" r="0" b="0"/>
            <wp:docPr id="7" name="Picture 7" descr="C:\Users\612906\Desktop\assgn\53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53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44" w:rsidRDefault="00C5794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3943350"/>
            <wp:effectExtent l="0" t="0" r="9525" b="0"/>
            <wp:docPr id="8" name="Picture 8" descr="C:\Users\612906\Desktop\assgn\53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53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44" w:rsidRPr="00784818" w:rsidRDefault="00C5794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3943350"/>
            <wp:effectExtent l="0" t="0" r="9525" b="0"/>
            <wp:docPr id="9" name="Picture 9" descr="C:\Users\612906\Desktop\assgn\53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53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944" w:rsidRPr="0078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18"/>
    <w:rsid w:val="00784818"/>
    <w:rsid w:val="007A06B8"/>
    <w:rsid w:val="00A90785"/>
    <w:rsid w:val="00C5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95FBA-B688-447B-811E-F7386969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2017-03-13T10:13:00Z</dcterms:created>
  <dcterms:modified xsi:type="dcterms:W3CDTF">2017-03-13T12:31:00Z</dcterms:modified>
</cp:coreProperties>
</file>