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9587" w14:textId="519E7831" w:rsidR="00FD28A4" w:rsidRDefault="005E6D59" w:rsidP="005E6D59">
      <w:pPr>
        <w:pStyle w:val="Heading1"/>
      </w:pPr>
      <w:r>
        <w:t xml:space="preserve">               </w:t>
      </w:r>
      <w:r w:rsidRPr="005E6D59">
        <w:t>Creating Microservices for account and loan</w:t>
      </w:r>
    </w:p>
    <w:p w14:paraId="2E0A8F30" w14:textId="6240BDD7" w:rsidR="005E6D59" w:rsidRDefault="005E6D59" w:rsidP="005E6D59">
      <w:pPr>
        <w:rPr>
          <w:sz w:val="36"/>
          <w:szCs w:val="36"/>
        </w:rPr>
      </w:pPr>
      <w:r>
        <w:rPr>
          <w:sz w:val="36"/>
          <w:szCs w:val="36"/>
        </w:rPr>
        <w:t>For Account:</w:t>
      </w:r>
    </w:p>
    <w:p w14:paraId="1FD257CF" w14:textId="2BCD2B11" w:rsidR="005E6D59" w:rsidRDefault="005E6D59" w:rsidP="005E6D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F9EF48" wp14:editId="5A63D4D7">
            <wp:extent cx="5943600" cy="3876675"/>
            <wp:effectExtent l="0" t="0" r="0" b="9525"/>
            <wp:docPr id="125007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73919" name="Picture 12500739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18D7" w14:textId="18AAFAB9" w:rsidR="005E6D59" w:rsidRDefault="005E6D59" w:rsidP="005E6D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614580" wp14:editId="5865D519">
            <wp:extent cx="5943600" cy="1685925"/>
            <wp:effectExtent l="0" t="0" r="0" b="9525"/>
            <wp:docPr id="292650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50800" name="Picture 292650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8023" w14:textId="77777777" w:rsidR="005E6D59" w:rsidRDefault="005E6D59" w:rsidP="005E6D59">
      <w:pPr>
        <w:rPr>
          <w:sz w:val="36"/>
          <w:szCs w:val="36"/>
        </w:rPr>
      </w:pPr>
    </w:p>
    <w:p w14:paraId="2028D3E7" w14:textId="77777777" w:rsidR="005E6D59" w:rsidRDefault="005E6D59" w:rsidP="005E6D59">
      <w:pPr>
        <w:rPr>
          <w:sz w:val="36"/>
          <w:szCs w:val="36"/>
        </w:rPr>
      </w:pPr>
    </w:p>
    <w:p w14:paraId="559F4467" w14:textId="77777777" w:rsidR="005E6D59" w:rsidRDefault="005E6D59" w:rsidP="005E6D59">
      <w:pPr>
        <w:rPr>
          <w:sz w:val="36"/>
          <w:szCs w:val="36"/>
        </w:rPr>
      </w:pPr>
    </w:p>
    <w:p w14:paraId="3145CC3B" w14:textId="5EA60B7E" w:rsidR="005E6D59" w:rsidRDefault="005E6D59" w:rsidP="005E6D59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on Browser:</w:t>
      </w:r>
    </w:p>
    <w:p w14:paraId="48243C9C" w14:textId="023FAEC6" w:rsidR="005E6D59" w:rsidRDefault="005E6D59" w:rsidP="005E6D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208718" wp14:editId="5E26F646">
            <wp:extent cx="5895975" cy="2981325"/>
            <wp:effectExtent l="0" t="0" r="9525" b="9525"/>
            <wp:docPr id="1518699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99794" name="Picture 15186997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06" cy="29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78DB" w14:textId="7E110951" w:rsidR="005E6D59" w:rsidRDefault="005E6D59" w:rsidP="005E6D59">
      <w:pPr>
        <w:rPr>
          <w:sz w:val="36"/>
          <w:szCs w:val="36"/>
        </w:rPr>
      </w:pPr>
      <w:r>
        <w:rPr>
          <w:sz w:val="36"/>
          <w:szCs w:val="36"/>
        </w:rPr>
        <w:t>For Loan:</w:t>
      </w:r>
    </w:p>
    <w:p w14:paraId="74F954BF" w14:textId="3C1C3B31" w:rsidR="005E6D59" w:rsidRDefault="005E6D59" w:rsidP="005E6D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17982D" wp14:editId="50C15FF7">
            <wp:extent cx="5943600" cy="3879215"/>
            <wp:effectExtent l="0" t="0" r="0" b="6985"/>
            <wp:docPr id="1516947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7129" name="Picture 15169471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90B2" w14:textId="491493C7" w:rsidR="005E6D59" w:rsidRDefault="005E6D59" w:rsidP="005E6D5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57625F1" wp14:editId="7E6385B0">
            <wp:extent cx="5943600" cy="1400175"/>
            <wp:effectExtent l="0" t="0" r="0" b="9525"/>
            <wp:docPr id="1723201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01938" name="Picture 17232019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5311" w14:textId="06435971" w:rsidR="005E6D59" w:rsidRDefault="005E6D59" w:rsidP="005E6D59">
      <w:pPr>
        <w:rPr>
          <w:sz w:val="36"/>
          <w:szCs w:val="36"/>
        </w:rPr>
      </w:pPr>
      <w:r>
        <w:rPr>
          <w:sz w:val="36"/>
          <w:szCs w:val="36"/>
        </w:rPr>
        <w:t>Output on Browser:</w:t>
      </w:r>
    </w:p>
    <w:p w14:paraId="66A63AC8" w14:textId="6D99DD83" w:rsidR="005E6D59" w:rsidRPr="005E6D59" w:rsidRDefault="005E6D59" w:rsidP="005E6D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D3D5D0" wp14:editId="0FDF1AAF">
            <wp:extent cx="5943600" cy="3628390"/>
            <wp:effectExtent l="0" t="0" r="0" b="0"/>
            <wp:docPr id="20609726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72627" name="Picture 20609726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14BE" w14:textId="77777777" w:rsidR="005E6D59" w:rsidRPr="005E6D59" w:rsidRDefault="005E6D59" w:rsidP="005E6D59"/>
    <w:sectPr w:rsidR="005E6D59" w:rsidRPr="005E6D59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59"/>
    <w:rsid w:val="000E476E"/>
    <w:rsid w:val="002F0C03"/>
    <w:rsid w:val="004B5618"/>
    <w:rsid w:val="004B71F7"/>
    <w:rsid w:val="005E6D59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91A4"/>
  <w15:chartTrackingRefBased/>
  <w15:docId w15:val="{400229FD-499A-45C0-8BE8-8FD57619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2025-07-18T16:00:00Z</dcterms:created>
  <dcterms:modified xsi:type="dcterms:W3CDTF">2025-07-18T16:06:00Z</dcterms:modified>
</cp:coreProperties>
</file>