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8357B" w14:textId="4926D5CD" w:rsidR="00FD28A4" w:rsidRDefault="00380161" w:rsidP="00380161">
      <w:pPr>
        <w:pStyle w:val="Heading1"/>
      </w:pPr>
      <w:r>
        <w:t xml:space="preserve">                                3. </w:t>
      </w:r>
      <w:proofErr w:type="gramStart"/>
      <w:r>
        <w:t>ReactJS  -</w:t>
      </w:r>
      <w:proofErr w:type="gramEnd"/>
      <w:r>
        <w:t xml:space="preserve"> HOL</w:t>
      </w:r>
    </w:p>
    <w:p w14:paraId="7A3414C1" w14:textId="01B33FD1" w:rsidR="00380161" w:rsidRDefault="00380161" w:rsidP="00380161">
      <w:r>
        <w:rPr>
          <w:noProof/>
        </w:rPr>
        <w:drawing>
          <wp:inline distT="0" distB="0" distL="0" distR="0" wp14:anchorId="54A3F3DD" wp14:editId="49982FAD">
            <wp:extent cx="5943600" cy="2067560"/>
            <wp:effectExtent l="0" t="0" r="0" b="8890"/>
            <wp:docPr id="157072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20698" name="Picture 15707206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8837" w14:textId="513A0FEB" w:rsidR="00380161" w:rsidRDefault="00380161" w:rsidP="00380161">
      <w:r>
        <w:t>App.js</w:t>
      </w:r>
    </w:p>
    <w:p w14:paraId="73D3909D" w14:textId="72B7B499" w:rsidR="00380161" w:rsidRDefault="00380161" w:rsidP="00380161">
      <w:r>
        <w:rPr>
          <w:noProof/>
        </w:rPr>
        <w:drawing>
          <wp:inline distT="0" distB="0" distL="0" distR="0" wp14:anchorId="0C984AD2" wp14:editId="138A8D74">
            <wp:extent cx="5943600" cy="3015615"/>
            <wp:effectExtent l="0" t="0" r="0" b="0"/>
            <wp:docPr id="1235000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00653" name="Picture 12350006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A887" w14:textId="4F13B772" w:rsidR="00380161" w:rsidRDefault="00380161" w:rsidP="00380161">
      <w:r>
        <w:t>CalculateScore.js</w:t>
      </w:r>
    </w:p>
    <w:p w14:paraId="137657C1" w14:textId="38126CBB" w:rsidR="00380161" w:rsidRDefault="00380161" w:rsidP="00380161">
      <w:r>
        <w:rPr>
          <w:noProof/>
        </w:rPr>
        <w:lastRenderedPageBreak/>
        <w:drawing>
          <wp:inline distT="0" distB="0" distL="0" distR="0" wp14:anchorId="35E22451" wp14:editId="2D782D96">
            <wp:extent cx="5172797" cy="3762900"/>
            <wp:effectExtent l="0" t="0" r="8890" b="9525"/>
            <wp:docPr id="878846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46077" name="Picture 8788460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DEA5" w14:textId="4312D6C5" w:rsidR="00380161" w:rsidRDefault="00380161" w:rsidP="00380161">
      <w:r>
        <w:t>Mystyle.css</w:t>
      </w:r>
    </w:p>
    <w:p w14:paraId="7C9A1086" w14:textId="64BE273A" w:rsidR="00380161" w:rsidRDefault="00380161" w:rsidP="0038016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9BEBB82" w14:textId="6B4533FD" w:rsidR="00380161" w:rsidRPr="00380161" w:rsidRDefault="00380161" w:rsidP="0038016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8E85816" wp14:editId="67E847FE">
            <wp:extent cx="5943600" cy="2305050"/>
            <wp:effectExtent l="0" t="0" r="0" b="0"/>
            <wp:docPr id="1156783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83139" name="Picture 11567831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161" w:rsidRPr="00380161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61"/>
    <w:rsid w:val="000E476E"/>
    <w:rsid w:val="002F0C03"/>
    <w:rsid w:val="00380161"/>
    <w:rsid w:val="004B71F7"/>
    <w:rsid w:val="00E20AE4"/>
    <w:rsid w:val="00F37729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8FD4"/>
  <w15:chartTrackingRefBased/>
  <w15:docId w15:val="{1A27CD7A-3D22-4ECB-BEA8-55DB6AF9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2025-07-26T16:35:00Z</dcterms:created>
  <dcterms:modified xsi:type="dcterms:W3CDTF">2025-07-26T16:38:00Z</dcterms:modified>
</cp:coreProperties>
</file>