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Trip: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'''This class describes a Trip.'''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departday=None, arriveday=None):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Cruise(Trip):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__init__(self,ship=None,departday=None,arriveday=None):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self.ship = ship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Trip.__init__(self, departday=departday, arriveday=arriveday)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print_schedule(self):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print("Cruise {} to {}".format(self.departday,self.arriveday))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Flight(Trip):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__init__(self,plane=None,departday=None,arriveday=None):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self.plane = plane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print_arrival(self):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print("Flight arrives on {}".format(self.arriveday))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voyage = Cruise(departday = 'Friday', arriveday = 'Monday', ship='Sea Breeze')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print(voyage.departday)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print(voyage.arriveday)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print(voyage.ship)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voyage.print_schedule()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print("*"*50)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flthome = Flight(departday = 'Monday', arriveday = 'Monday', plane = 'CRJ')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print(flthome.departday)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print(flthome.arriveday)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print(flthome.plane)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flthome.print_arrival()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