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Trip: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'''This class describes a Trip.'''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departday=None, arriveday=None):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self.departday = departday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self.arriveday = arriveday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Cruise(Trip):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__init__(self,ship=None, departday=None, arriveday=None):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self.ship = ship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super(Cruise,self).__init__(departday=departday, arriveday=arriveday)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print_schedule(self):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print("Cruise {} to {}".format(self.departday,self.arriveday))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Flight(Trip):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__init__(self,plane=None,departday=None,arriveday=None):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self.plane = plane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self.departday = departday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self.arriveday = arriveday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print_arrival(self):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print("Flight arrives on {}".format(self.arriveday))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voyage = Cruise(departday = 'Friday', arriveday = 'Monday', ship='Sea Breeze')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print(voyage.departday)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print(voyage.arriveday)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print(voyage.ship)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voyage.print_schedule()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print("*"*50)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flthome = Flight(departday = 'Monday', arriveday = 'Monday', plane = 'CRJ')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print(flthome.departday)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print(flthome.arriveday)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print(flthome.plane)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flthome.print_arrival()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