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parentClass1: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func(self):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print("This is my func function in the parent class1")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parentClass2: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func(self):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print("This is my func function in the parent class2")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childClass(parentClass1, parentClass2):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'''childClass  is inheriting its properties from multiple parent class'''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func(self):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#super(childClass, self).func()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parentClass2.func(self)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childObj = childClass()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childObj.func()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