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overloading: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var1, var2):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self.var1 = var1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self.var2 = var2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print("Value of var1 and var2 is %d and %d" %(self.var1,self.var2))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__str__(self):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"returning a string from it"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__len__(self):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self.var2+self.var1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__add__(self,var):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self.var3 = self.var1 + var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"Sum of var1 and var2 is %r" %(self.var3)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 = overloading(10,20)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print(obj)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print(len(obj))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print(obj+20)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