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BEC1" w14:textId="77777777" w:rsidR="00F1038B" w:rsidRDefault="00F1038B">
      <w:r w:rsidRPr="00F1038B">
        <w:t>apt update</w:t>
      </w:r>
    </w:p>
    <w:p w14:paraId="41D5D7B7" w14:textId="535DFE2E" w:rsidR="00F1038B" w:rsidRDefault="0003194A">
      <w:r w:rsidRPr="0003194A">
        <w:t>apt upgrade</w:t>
      </w:r>
    </w:p>
    <w:p w14:paraId="57ED08F8" w14:textId="0200668C" w:rsidR="00632B03" w:rsidRDefault="00632B03">
      <w:r w:rsidRPr="00632B03">
        <w:t>apt install python</w:t>
      </w:r>
    </w:p>
    <w:p w14:paraId="646AA87A" w14:textId="32189869" w:rsidR="00FA6031" w:rsidRDefault="00FA6031">
      <w:r w:rsidRPr="00FA6031">
        <w:t>apt install python2</w:t>
      </w:r>
    </w:p>
    <w:p w14:paraId="749BD03B" w14:textId="42948C95" w:rsidR="00A61DD9" w:rsidRDefault="00A61DD9">
      <w:r w:rsidRPr="00A61DD9">
        <w:t xml:space="preserve">apt install </w:t>
      </w:r>
      <w:proofErr w:type="spellStart"/>
      <w:r w:rsidRPr="00A61DD9">
        <w:t>git</w:t>
      </w:r>
      <w:proofErr w:type="spellEnd"/>
    </w:p>
    <w:p w14:paraId="57E204CC" w14:textId="59CA5957" w:rsidR="004D2BB7" w:rsidRDefault="004D2BB7">
      <w:r w:rsidRPr="004D2BB7">
        <w:t>cd $HOME</w:t>
      </w:r>
    </w:p>
    <w:p w14:paraId="42D255F7" w14:textId="0C43B86C" w:rsidR="003F4954" w:rsidRDefault="003F4954">
      <w:proofErr w:type="spellStart"/>
      <w:r w:rsidRPr="003F4954">
        <w:t>git</w:t>
      </w:r>
      <w:proofErr w:type="spellEnd"/>
      <w:r w:rsidRPr="003F4954">
        <w:t xml:space="preserve"> clone </w:t>
      </w:r>
      <w:hyperlink r:id="rId4" w:history="1">
        <w:r w:rsidR="006035B9" w:rsidRPr="006E08F7">
          <w:rPr>
            <w:rStyle w:val="Hyperlink"/>
          </w:rPr>
          <w:t>https://github.com/Bhai4You/Bull-Attack</w:t>
        </w:r>
      </w:hyperlink>
    </w:p>
    <w:p w14:paraId="74F647A6" w14:textId="2986BC45" w:rsidR="006035B9" w:rsidRDefault="006035B9">
      <w:r w:rsidRPr="006035B9">
        <w:t>cd Bull-Attack</w:t>
      </w:r>
    </w:p>
    <w:p w14:paraId="30F17EC8" w14:textId="5D08835A" w:rsidR="002A27C0" w:rsidRDefault="002A27C0">
      <w:proofErr w:type="spellStart"/>
      <w:r w:rsidRPr="002A27C0">
        <w:t>chmod</w:t>
      </w:r>
      <w:proofErr w:type="spellEnd"/>
      <w:r w:rsidRPr="002A27C0">
        <w:t xml:space="preserve"> +x B-</w:t>
      </w:r>
      <w:proofErr w:type="spellStart"/>
      <w:r w:rsidRPr="002A27C0">
        <w:t>attack.py</w:t>
      </w:r>
      <w:proofErr w:type="spellEnd"/>
    </w:p>
    <w:p w14:paraId="2AA3E9B7" w14:textId="48AAED16" w:rsidR="007253D2" w:rsidRDefault="007253D2">
      <w:r w:rsidRPr="007253D2">
        <w:t>python2 B-</w:t>
      </w:r>
      <w:proofErr w:type="spellStart"/>
      <w:r w:rsidRPr="007253D2">
        <w:t>attack.py</w:t>
      </w:r>
      <w:proofErr w:type="spellEnd"/>
    </w:p>
    <w:sectPr w:rsidR="0072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8B"/>
    <w:rsid w:val="0003194A"/>
    <w:rsid w:val="002A27C0"/>
    <w:rsid w:val="003F4954"/>
    <w:rsid w:val="004D2BB7"/>
    <w:rsid w:val="006035B9"/>
    <w:rsid w:val="00632B03"/>
    <w:rsid w:val="007253D2"/>
    <w:rsid w:val="00A61DD9"/>
    <w:rsid w:val="00F1038B"/>
    <w:rsid w:val="00F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A0733"/>
  <w15:chartTrackingRefBased/>
  <w15:docId w15:val="{C3D2FEAC-54DE-774D-BA3B-FC961146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Bhai4You/Bull-At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2</cp:revision>
  <dcterms:created xsi:type="dcterms:W3CDTF">2020-10-06T09:42:00Z</dcterms:created>
  <dcterms:modified xsi:type="dcterms:W3CDTF">2020-10-06T09:42:00Z</dcterms:modified>
</cp:coreProperties>
</file>