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25541" w14:textId="18F4FCB8" w:rsidR="005C5F19" w:rsidRDefault="005C5F19" w:rsidP="005C5F19">
      <w:r>
        <w:t>apt-get update -y</w:t>
      </w:r>
    </w:p>
    <w:p w14:paraId="14CD57B6" w14:textId="77777777" w:rsidR="005C5F19" w:rsidRDefault="005C5F19" w:rsidP="005C5F19">
      <w:r>
        <w:t>apt-get upgrade -y</w:t>
      </w:r>
    </w:p>
    <w:p w14:paraId="5D71F084" w14:textId="77777777" w:rsidR="00050302" w:rsidRDefault="005C5F19" w:rsidP="005C5F19">
      <w:r>
        <w:t>pkg install git -y</w:t>
      </w:r>
    </w:p>
    <w:p w14:paraId="26AFCFFE" w14:textId="014E448F" w:rsidR="00050302" w:rsidRDefault="005C5F19" w:rsidP="005C5F19">
      <w:r>
        <w:t xml:space="preserve">git clone </w:t>
      </w:r>
      <w:hyperlink r:id="rId4" w:history="1">
        <w:r w:rsidR="00050302" w:rsidRPr="00592F0C">
          <w:rPr>
            <w:rStyle w:val="Hyperlink"/>
          </w:rPr>
          <w:t>https://github.com/Stephin-Franklin/T-Phish</w:t>
        </w:r>
      </w:hyperlink>
    </w:p>
    <w:p w14:paraId="449CB6F1" w14:textId="77777777" w:rsidR="00050302" w:rsidRDefault="005C5F19" w:rsidP="005C5F19">
      <w:r>
        <w:t>ls</w:t>
      </w:r>
    </w:p>
    <w:p w14:paraId="36A51FBA" w14:textId="49C5CED6" w:rsidR="005C5F19" w:rsidRDefault="005C5F19" w:rsidP="005C5F19">
      <w:r>
        <w:t>cd T-Phish</w:t>
      </w:r>
    </w:p>
    <w:p w14:paraId="7478DEBA" w14:textId="1BEFCF64" w:rsidR="005C5F19" w:rsidRDefault="005C5F19" w:rsidP="005C5F19">
      <w:r>
        <w:t>ls</w:t>
      </w:r>
    </w:p>
    <w:p w14:paraId="5B514A05" w14:textId="455169DD" w:rsidR="005C5F19" w:rsidRDefault="005C5F19" w:rsidP="005C5F19">
      <w:r>
        <w:t>unzip T-Phish</w:t>
      </w:r>
    </w:p>
    <w:p w14:paraId="61FF39A8" w14:textId="01ABC115" w:rsidR="005C5F19" w:rsidRDefault="005C5F19" w:rsidP="005C5F19">
      <w:r>
        <w:t>cd T-Phish</w:t>
      </w:r>
    </w:p>
    <w:p w14:paraId="044C7550" w14:textId="53AEBEDE" w:rsidR="005C5F19" w:rsidRDefault="005C5F19" w:rsidP="005C5F19">
      <w:r>
        <w:t>unzip T-Phish.zip</w:t>
      </w:r>
    </w:p>
    <w:p w14:paraId="3CF55209" w14:textId="03BD6E49" w:rsidR="005C5F19" w:rsidRDefault="005C5F19" w:rsidP="005C5F19">
      <w:r>
        <w:t>chmod 777 start.sh</w:t>
      </w:r>
    </w:p>
    <w:p w14:paraId="3185DD45" w14:textId="2E95A404" w:rsidR="005C5F19" w:rsidRDefault="00050302" w:rsidP="005C5F19">
      <w:r>
        <w:t>.</w:t>
      </w:r>
      <w:r w:rsidR="005C5F19">
        <w:t>/start.sh</w:t>
      </w:r>
    </w:p>
    <w:p w14:paraId="7AE04364" w14:textId="11BFE091" w:rsidR="005C5F19" w:rsidRDefault="00050302">
      <w:r>
        <w:t>.</w:t>
      </w:r>
      <w:r w:rsidR="005C5F19">
        <w:t>/phish.sh</w:t>
      </w:r>
    </w:p>
    <w:sectPr w:rsidR="005C5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19"/>
    <w:rsid w:val="00050302"/>
    <w:rsid w:val="005C5F19"/>
    <w:rsid w:val="00AC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48591"/>
  <w15:chartTrackingRefBased/>
  <w15:docId w15:val="{1FA01241-EF78-1347-AE60-3CB267B7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Stephin-Franklin/T-Phi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Raj</dc:creator>
  <cp:keywords/>
  <dc:description/>
  <cp:lastModifiedBy>Amrit Raj</cp:lastModifiedBy>
  <cp:revision>2</cp:revision>
  <dcterms:created xsi:type="dcterms:W3CDTF">2020-10-15T08:08:00Z</dcterms:created>
  <dcterms:modified xsi:type="dcterms:W3CDTF">2020-10-15T08:08:00Z</dcterms:modified>
</cp:coreProperties>
</file>