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A1A72" w:rsidR="001A1A72" w:rsidP="001A1A72" w:rsidRDefault="001A1A72" w14:paraId="4D71CE8E" w14:textId="7777777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n-GB"/>
          <w14:ligatures w14:val="none"/>
        </w:rPr>
      </w:pPr>
      <w:hyperlink w:tgtFrame="_blank" w:history="1" r:id="rId4">
        <w:r w:rsidRPr="001A1A72">
          <w:rPr>
            <w:rFonts w:ascii="Arial" w:hAnsi="Arial" w:eastAsia="Times New Roman" w:cs="Arial"/>
            <w:b/>
            <w:bCs/>
            <w:color w:val="0000FF"/>
            <w:kern w:val="36"/>
            <w:sz w:val="48"/>
            <w:szCs w:val="48"/>
            <w:u w:val="single"/>
            <w:lang w:eastAsia="en-GB"/>
            <w14:ligatures w14:val="none"/>
          </w:rPr>
          <w:t>User Registration Request Form Process</w:t>
        </w:r>
      </w:hyperlink>
    </w:p>
    <w:p w:rsidRPr="001A1A72" w:rsidR="001A1A72" w:rsidP="001A1A72" w:rsidRDefault="001A1A72" w14:paraId="220E091C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kern w:val="0"/>
          <w:lang w:eastAsia="en-GB"/>
          <w14:ligatures w14:val="none"/>
        </w:rPr>
      </w:pPr>
      <w:hyperlink w:tgtFrame="_blank" w:history="1" r:id="rId5">
        <w:r w:rsidRPr="001A1A72">
          <w:rPr>
            <w:rFonts w:ascii="Arial" w:hAnsi="Arial" w:eastAsia="Times New Roman" w:cs="Arial"/>
            <w:color w:val="0000FF"/>
            <w:kern w:val="0"/>
            <w:u w:val="single"/>
            <w:lang w:eastAsia="en-GB"/>
            <w14:ligatures w14:val="none"/>
          </w:rPr>
          <w:t>Click here to watch</w:t>
        </w:r>
      </w:hyperlink>
    </w:p>
    <w:p w:rsidRPr="001A1A72" w:rsidR="001A1A72" w:rsidP="001A1A72" w:rsidRDefault="001A1A72" w14:paraId="0F8043C0" w14:textId="082F59A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1A1A72">
        <w:rPr>
          <w:rFonts w:ascii="Arial" w:hAnsi="Arial" w:eastAsia="Times New Roman" w:cs="Arial"/>
          <w:b/>
          <w:bCs/>
          <w:noProof/>
          <w:color w:val="0000FF"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4F6F4A2B" wp14:editId="32574596">
            <wp:extent cx="5731510" cy="3223895"/>
            <wp:effectExtent l="0" t="0" r="0" b="1905"/>
            <wp:docPr id="694389769" name="Picture 11" descr="Quick guidd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ck guidd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A1A72" w:rsidR="001A1A72" w:rsidP="001A1A72" w:rsidRDefault="001A1A72" w14:paraId="46B3E8A7" w14:textId="77777777">
      <w:pPr>
        <w:shd w:val="clear" w:color="auto" w:fill="FFFFFF"/>
        <w:spacing w:after="0" w:line="240" w:lineRule="auto"/>
        <w:rPr>
          <w:rFonts w:ascii="Arial" w:hAnsi="Arial" w:eastAsia="Times New Roman" w:cs="Arial"/>
          <w:kern w:val="0"/>
          <w:lang w:eastAsia="en-GB"/>
          <w14:ligatures w14:val="none"/>
        </w:rPr>
      </w:pPr>
      <w:r w:rsidRPr="001A1A72">
        <w:rPr>
          <w:rFonts w:ascii="Arial" w:hAnsi="Arial" w:eastAsia="Times New Roman" w:cs="Arial"/>
          <w:kern w:val="0"/>
          <w:lang w:eastAsia="en-GB"/>
          <w14:ligatures w14:val="none"/>
        </w:rPr>
        <w:t>This training covers the complete process of submitting a user registration request form within the Honeywell system</w:t>
      </w:r>
    </w:p>
    <w:p w:rsidRPr="001A1A72" w:rsidR="001A1A72" w:rsidP="001A1A72" w:rsidRDefault="001A1A72" w14:paraId="7EF12894" w14:textId="77777777">
      <w:pPr>
        <w:shd w:val="clear" w:color="auto" w:fill="FFFFFF"/>
        <w:spacing w:before="240" w:after="240" w:line="240" w:lineRule="auto"/>
        <w:outlineLvl w:val="2"/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1A1A72"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  <w:t>Go to </w:t>
      </w:r>
      <w:hyperlink w:tgtFrame="_blank" w:history="1" r:id="rId7">
        <w:r w:rsidRPr="001A1A72">
          <w:rPr>
            <w:rFonts w:ascii="Arial" w:hAnsi="Arial" w:eastAsia="Times New Roman" w:cs="Arial"/>
            <w:b/>
            <w:bCs/>
            <w:color w:val="0000FF"/>
            <w:kern w:val="0"/>
            <w:sz w:val="28"/>
            <w:szCs w:val="28"/>
            <w:u w:val="single"/>
            <w:lang w:eastAsia="en-GB"/>
            <w14:ligatures w14:val="none"/>
          </w:rPr>
          <w:t>dss-requestform.honeywell.com</w:t>
        </w:r>
      </w:hyperlink>
    </w:p>
    <w:p w:rsidRPr="001A1A72" w:rsidR="001A1A72" w:rsidP="001A1A72" w:rsidRDefault="001A1A72" w14:paraId="04AEB4C6" w14:textId="77777777">
      <w:pPr>
        <w:shd w:val="clear" w:color="auto" w:fill="FFFFFF"/>
        <w:spacing w:before="240" w:after="240" w:line="240" w:lineRule="auto"/>
        <w:outlineLvl w:val="2"/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1A1A72"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  <w:t>1. Open Request Form Version</w:t>
      </w:r>
    </w:p>
    <w:p w:rsidRPr="001A1A72" w:rsidR="001A1A72" w:rsidP="001A1A72" w:rsidRDefault="00067C75" w14:paraId="3D59BEE9" w14:textId="294EABDD">
      <w:pPr>
        <w:shd w:val="clear" w:color="auto" w:fill="FFFFFF"/>
        <w:spacing w:after="0" w:line="240" w:lineRule="auto"/>
        <w:rPr>
          <w:rFonts w:ascii="Arial" w:hAnsi="Arial" w:eastAsia="Times New Roman" w:cs="Arial"/>
          <w:kern w:val="0"/>
          <w:lang w:eastAsia="en-GB"/>
          <w14:ligatures w14:val="none"/>
        </w:rPr>
      </w:pPr>
      <w:r>
        <w:rPr>
          <w:rFonts w:ascii="Arial" w:hAnsi="Arial" w:eastAsia="Times New Roman" w:cs="Arial"/>
          <w:kern w:val="0"/>
          <w:lang w:eastAsia="en-GB"/>
          <w14:ligatures w14:val="none"/>
        </w:rPr>
        <w:t xml:space="preserve">You will be landed on the homepage. </w:t>
      </w:r>
    </w:p>
    <w:p w:rsidRPr="001A1A72" w:rsidR="001A1A72" w:rsidP="001A1A72" w:rsidRDefault="001A1A72" w14:paraId="36FDC637" w14:textId="4998835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instrText xml:space="preserve"> INCLUDEPICTURE "https://static.guidde.com/v0/qg%2FWhY8rR9iwlgUZUtKj0DCupojxEC2%2FpaLv79TqQLNzLCkqbF6b3V%2Fxc1Cw89a5rF1PoNuanF9uE_doc.png?alt=media&amp;token=281e17b3-fa3a-4407-82e2-f29c4dcb5585" \* MERGEFORMATINET </w:instrText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separate"/>
      </w:r>
      <w:r w:rsidRPr="001A1A72"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7B7D2DC2" wp14:editId="26660194">
            <wp:extent cx="5731510" cy="2899410"/>
            <wp:effectExtent l="0" t="0" r="0" b="0"/>
            <wp:docPr id="2146679412" name="Picture 10" descr="Open Request Form 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pen Request Form Vers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end"/>
      </w:r>
    </w:p>
    <w:p w:rsidRPr="001A1A72" w:rsidR="001A1A72" w:rsidP="001A1A72" w:rsidRDefault="001A1A72" w14:paraId="40A9F017" w14:textId="77777777">
      <w:pPr>
        <w:shd w:val="clear" w:color="auto" w:fill="FFFFFF"/>
        <w:spacing w:before="240" w:after="240" w:line="240" w:lineRule="auto"/>
        <w:outlineLvl w:val="2"/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1A1A72"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  <w:t>2. Navigate to Request Form</w:t>
      </w:r>
    </w:p>
    <w:p w:rsidRPr="001A1A72" w:rsidR="001A1A72" w:rsidP="11E76DAD" w:rsidRDefault="00067C75" w14:paraId="526C8077" w14:textId="19658CA9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kern w:val="0"/>
          <w:lang w:eastAsia="en-GB"/>
          <w14:ligatures w14:val="none"/>
        </w:rPr>
      </w:pPr>
      <w:r w:rsidR="00067C75">
        <w:rPr>
          <w:rFonts w:ascii="Arial" w:hAnsi="Arial" w:eastAsia="Times New Roman" w:cs="Arial"/>
          <w:kern w:val="0"/>
          <w:lang w:eastAsia="en-GB"/>
          <w14:ligatures w14:val="none"/>
        </w:rPr>
        <w:t>Click on the Go to Request Form button f</w:t>
      </w:r>
      <w:r w:rsidR="4126FD05">
        <w:rPr>
          <w:rFonts w:ascii="Arial" w:hAnsi="Arial" w:eastAsia="Times New Roman" w:cs="Arial"/>
          <w:kern w:val="0"/>
          <w:lang w:eastAsia="en-GB"/>
          <w14:ligatures w14:val="none"/>
        </w:rPr>
        <w:t>ro</w:t>
      </w:r>
      <w:r w:rsidR="00067C75">
        <w:rPr>
          <w:rFonts w:ascii="Arial" w:hAnsi="Arial" w:eastAsia="Times New Roman" w:cs="Arial"/>
          <w:kern w:val="0"/>
          <w:lang w:eastAsia="en-GB"/>
          <w14:ligatures w14:val="none"/>
        </w:rPr>
        <w:t>m the dashboard</w:t>
      </w:r>
      <w:r w:rsidRPr="001A1A72" w:rsidR="001A1A72">
        <w:rPr>
          <w:rFonts w:ascii="Arial" w:hAnsi="Arial" w:eastAsia="Times New Roman" w:cs="Arial"/>
          <w:kern w:val="0"/>
          <w:lang w:eastAsia="en-GB"/>
          <w14:ligatures w14:val="none"/>
        </w:rPr>
        <w:t>.</w:t>
      </w:r>
    </w:p>
    <w:p w:rsidRPr="001A1A72" w:rsidR="001A1A72" w:rsidP="001A1A72" w:rsidRDefault="001A1A72" w14:paraId="27893477" w14:textId="7E6219DA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begin"/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instrText xml:space="preserve"> INCLUDEPICTURE "https://static.guidde.com/v0/qg%2FWhY8rR9iwlgUZUtKj0DCupojxEC2%2FpaLv79TqQLNzLCkqbF6b3V%2FdX8N94M6Pbkr5uUvin7ji9_doc.png?alt=media&amp;token=a4569d2c-b582-4c2b-8227-886bd955009d" \* MERGEFORMATINET </w:instrText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separate"/>
      </w:r>
      <w:r w:rsidRPr="001A1A72"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0C515906" wp14:editId="22C62429">
            <wp:extent cx="5731510" cy="2899410"/>
            <wp:effectExtent l="0" t="0" r="0" b="0"/>
            <wp:docPr id="785724377" name="Picture 9" descr="Navigate to Request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avigate to Request For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end"/>
      </w:r>
    </w:p>
    <w:p w:rsidRPr="001A1A72" w:rsidR="001A1A72" w:rsidP="001A1A72" w:rsidRDefault="001A1A72" w14:paraId="55AE8DE6" w14:textId="77777777">
      <w:pPr>
        <w:shd w:val="clear" w:color="auto" w:fill="FFFFFF"/>
        <w:spacing w:before="240" w:after="240" w:line="240" w:lineRule="auto"/>
        <w:outlineLvl w:val="2"/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1A1A72"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  <w:t>3. Access Authentication Link</w:t>
      </w:r>
    </w:p>
    <w:p w:rsidRPr="001A1A72" w:rsidR="001A1A72" w:rsidP="001A1A72" w:rsidRDefault="00067C75" w14:paraId="24869423" w14:textId="17CEC175">
      <w:pPr>
        <w:shd w:val="clear" w:color="auto" w:fill="FFFFFF"/>
        <w:spacing w:after="0" w:line="240" w:lineRule="auto"/>
        <w:rPr>
          <w:rFonts w:ascii="Arial" w:hAnsi="Arial" w:eastAsia="Times New Roman" w:cs="Arial"/>
          <w:kern w:val="0"/>
          <w:lang w:eastAsia="en-GB"/>
          <w14:ligatures w14:val="none"/>
        </w:rPr>
      </w:pPr>
      <w:r>
        <w:rPr>
          <w:rFonts w:ascii="Arial" w:hAnsi="Arial" w:eastAsia="Times New Roman" w:cs="Arial"/>
          <w:kern w:val="0"/>
          <w:lang w:eastAsia="en-GB"/>
          <w14:ligatures w14:val="none"/>
        </w:rPr>
        <w:t>You will be asked to enter the EID</w:t>
      </w:r>
      <w:r w:rsidRPr="001A1A72" w:rsidR="001A1A72">
        <w:rPr>
          <w:rFonts w:ascii="Arial" w:hAnsi="Arial" w:eastAsia="Times New Roman" w:cs="Arial"/>
          <w:kern w:val="0"/>
          <w:lang w:eastAsia="en-GB"/>
          <w14:ligatures w14:val="none"/>
        </w:rPr>
        <w:t>.</w:t>
      </w:r>
    </w:p>
    <w:p w:rsidRPr="001A1A72" w:rsidR="001A1A72" w:rsidP="001A1A72" w:rsidRDefault="001A1A72" w14:paraId="59EDC58D" w14:textId="7B7F11C5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instrText xml:space="preserve"> INCLUDEPICTURE "https://static.guidde.com/v0/qg%2FWhY8rR9iwlgUZUtKj0DCupojxEC2%2FpaLv79TqQLNzLCkqbF6b3V%2FkWeh4F3B9BCakM1BBPK3qn_doc.png?alt=media&amp;token=e7150ce2-c0ae-4ba7-a140-a9298fe58d3a" \* MERGEFORMATINET </w:instrText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separate"/>
      </w:r>
      <w:r w:rsidRPr="001A1A72"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27D10416" wp14:editId="45E5FA75">
            <wp:extent cx="5731510" cy="2899410"/>
            <wp:effectExtent l="0" t="0" r="0" b="0"/>
            <wp:docPr id="2038350648" name="Picture 8" descr="Access Authentication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ccess Authentication Lin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end"/>
      </w:r>
    </w:p>
    <w:p w:rsidRPr="001A1A72" w:rsidR="001A1A72" w:rsidP="001A1A72" w:rsidRDefault="001A1A72" w14:paraId="11C08CF7" w14:textId="77777777">
      <w:pPr>
        <w:shd w:val="clear" w:color="auto" w:fill="FFFFFF"/>
        <w:spacing w:before="240" w:after="240" w:line="240" w:lineRule="auto"/>
        <w:outlineLvl w:val="2"/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1A1A72"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  <w:t>4. Proceed to Next Step</w:t>
      </w:r>
    </w:p>
    <w:p w:rsidRPr="001A1A72" w:rsidR="001A1A72" w:rsidP="001A1A72" w:rsidRDefault="00067C75" w14:paraId="22EC91EF" w14:textId="4B83F269">
      <w:pPr>
        <w:shd w:val="clear" w:color="auto" w:fill="FFFFFF"/>
        <w:spacing w:after="0" w:line="240" w:lineRule="auto"/>
        <w:rPr>
          <w:rFonts w:ascii="Arial" w:hAnsi="Arial" w:eastAsia="Times New Roman" w:cs="Arial"/>
          <w:kern w:val="0"/>
          <w:lang w:eastAsia="en-GB"/>
          <w14:ligatures w14:val="none"/>
        </w:rPr>
      </w:pPr>
      <w:r>
        <w:rPr>
          <w:rFonts w:ascii="Arial" w:hAnsi="Arial" w:eastAsia="Times New Roman" w:cs="Arial"/>
          <w:kern w:val="0"/>
          <w:lang w:eastAsia="en-GB"/>
          <w14:ligatures w14:val="none"/>
        </w:rPr>
        <w:t>After entering EID, click ‘NEXT’ to proceed further</w:t>
      </w:r>
      <w:r w:rsidRPr="001A1A72" w:rsidR="001A1A72">
        <w:rPr>
          <w:rFonts w:ascii="Arial" w:hAnsi="Arial" w:eastAsia="Times New Roman" w:cs="Arial"/>
          <w:kern w:val="0"/>
          <w:lang w:eastAsia="en-GB"/>
          <w14:ligatures w14:val="none"/>
        </w:rPr>
        <w:t>.</w:t>
      </w:r>
    </w:p>
    <w:p w:rsidRPr="001A1A72" w:rsidR="001A1A72" w:rsidP="001A1A72" w:rsidRDefault="001A1A72" w14:paraId="68A74C1F" w14:textId="7C9ADC1B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begin"/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instrText xml:space="preserve"> INCLUDEPICTURE "https://static.guidde.com/v0/qg%2FWhY8rR9iwlgUZUtKj0DCupojxEC2%2FpaLv79TqQLNzLCkqbF6b3V%2Fdb23ifqjcbFt4bBu87FjzU_doc.png?alt=media&amp;token=da789b0f-d726-443a-9824-fc168da19ac4" \* MERGEFORMATINET </w:instrText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separate"/>
      </w:r>
      <w:r w:rsidRPr="001A1A72"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18968FB8" wp14:editId="254AE954">
            <wp:extent cx="5731510" cy="2899410"/>
            <wp:effectExtent l="0" t="0" r="0" b="0"/>
            <wp:docPr id="1509183016" name="Picture 7" descr="Proceed to Next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oceed to Next Ste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end"/>
      </w:r>
    </w:p>
    <w:p w:rsidRPr="001A1A72" w:rsidR="001A1A72" w:rsidP="001A1A72" w:rsidRDefault="001A1A72" w14:paraId="75203A58" w14:textId="77777777">
      <w:pPr>
        <w:shd w:val="clear" w:color="auto" w:fill="FFFFFF"/>
        <w:spacing w:before="240" w:after="240" w:line="240" w:lineRule="auto"/>
        <w:outlineLvl w:val="2"/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1A1A72"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  <w:t>5. Open User Registration Section</w:t>
      </w:r>
    </w:p>
    <w:p w:rsidRPr="001A1A72" w:rsidR="001A1A72" w:rsidP="11E76DAD" w:rsidRDefault="00067C75" w14:paraId="706B3030" w14:textId="3F357868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kern w:val="0"/>
          <w:lang w:eastAsia="en-GB"/>
          <w14:ligatures w14:val="none"/>
        </w:rPr>
      </w:pPr>
      <w:r w:rsidR="6201CFF3">
        <w:rPr>
          <w:rFonts w:ascii="Arial" w:hAnsi="Arial" w:eastAsia="Times New Roman" w:cs="Arial"/>
          <w:kern w:val="0"/>
          <w:lang w:eastAsia="en-GB"/>
          <w14:ligatures w14:val="none"/>
        </w:rPr>
        <w:t xml:space="preserve">For </w:t>
      </w:r>
      <w:r w:rsidR="6201CFF3">
        <w:rPr>
          <w:rFonts w:ascii="Arial" w:hAnsi="Arial" w:eastAsia="Times New Roman" w:cs="Arial"/>
          <w:kern w:val="0"/>
          <w:lang w:eastAsia="en-GB"/>
          <w14:ligatures w14:val="none"/>
        </w:rPr>
        <w:t>new users</w:t>
      </w:r>
      <w:r w:rsidR="6201CFF3">
        <w:rPr>
          <w:rFonts w:ascii="Arial" w:hAnsi="Arial" w:eastAsia="Times New Roman" w:cs="Arial"/>
          <w:kern w:val="0"/>
          <w:lang w:eastAsia="en-GB"/>
          <w14:ligatures w14:val="none"/>
        </w:rPr>
        <w:t xml:space="preserve"> first login, </w:t>
      </w:r>
      <w:r w:rsidR="00067C75">
        <w:rPr>
          <w:rFonts w:ascii="Arial" w:hAnsi="Arial" w:eastAsia="Times New Roman" w:cs="Arial"/>
          <w:kern w:val="0"/>
          <w:lang w:eastAsia="en-GB"/>
          <w14:ligatures w14:val="none"/>
        </w:rPr>
        <w:t>will be redirected to the User Registration page.</w:t>
      </w:r>
    </w:p>
    <w:p w:rsidRPr="001A1A72" w:rsidR="001A1A72" w:rsidP="001A1A72" w:rsidRDefault="001A1A72" w14:paraId="5B2482C5" w14:textId="7C50102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instrText xml:space="preserve"> INCLUDEPICTURE "https://static.guidde.com/v0/qg%2FWhY8rR9iwlgUZUtKj0DCupojxEC2%2FpaLv79TqQLNzLCkqbF6b3V%2F8ZuMfYDmJxNoqMhZQ8bTCX_doc.png?alt=media&amp;token=5e195540-d7a2-4562-84c1-1653aaed4984" \* MERGEFORMATINET </w:instrText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separate"/>
      </w:r>
      <w:r w:rsidRPr="001A1A72"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63144382" wp14:editId="2DAB7241">
            <wp:extent cx="5731510" cy="2899410"/>
            <wp:effectExtent l="0" t="0" r="0" b="0"/>
            <wp:docPr id="86953710" name="Picture 6" descr="Open User Registration 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pen User Registration Secti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end"/>
      </w:r>
    </w:p>
    <w:p w:rsidRPr="001A1A72" w:rsidR="001A1A72" w:rsidP="001A1A72" w:rsidRDefault="001A1A72" w14:paraId="22B9979C" w14:textId="77777777">
      <w:pPr>
        <w:shd w:val="clear" w:color="auto" w:fill="FFFFFF"/>
        <w:spacing w:before="240" w:after="240" w:line="240" w:lineRule="auto"/>
        <w:outlineLvl w:val="2"/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1A1A72"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  <w:t>6. Open User Registration Section</w:t>
      </w:r>
    </w:p>
    <w:p w:rsidRPr="001A1A72" w:rsidR="001A1A72" w:rsidP="001A1A72" w:rsidRDefault="00067C75" w14:paraId="45CDDA27" w14:textId="19DDC134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067C75">
        <w:rPr>
          <w:rFonts w:ascii="Arial" w:hAnsi="Arial" w:eastAsia="Times New Roman" w:cs="Arial"/>
          <w:kern w:val="0"/>
          <w:lang w:eastAsia="en-GB"/>
          <w14:ligatures w14:val="none"/>
        </w:rPr>
        <w:t xml:space="preserve">By default, all projects are selected. </w:t>
      </w:r>
      <w:r w:rsidRPr="001A1A72" w:rsid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begin"/>
      </w:r>
      <w:r w:rsidRPr="001A1A72" w:rsid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instrText xml:space="preserve"> INCLUDEPICTURE "https://static.guidde.com/v0/qg%2FWhY8rR9iwlgUZUtKj0DCupojxEC2%2FpaLv79TqQLNzLCkqbF6b3V%2FkmdnE4E147odL5D5EP9nAY_doc.png?alt=media&amp;token=ffa9679f-1836-4bb4-9103-cf898bb9b08a" \* MERGEFORMATINET </w:instrText>
      </w:r>
      <w:r w:rsidRPr="001A1A72" w:rsid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separate"/>
      </w:r>
      <w:r w:rsidRPr="001A1A72" w:rsidR="001A1A72"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1B6EBEE0" wp14:editId="4C9FE89B">
            <wp:extent cx="5731510" cy="2899410"/>
            <wp:effectExtent l="0" t="0" r="0" b="0"/>
            <wp:docPr id="1308962728" name="Picture 5" descr="Open User Registration S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pen User Registration Secti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1A72" w:rsid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end"/>
      </w:r>
    </w:p>
    <w:p w:rsidRPr="001A1A72" w:rsidR="001A1A72" w:rsidP="001A1A72" w:rsidRDefault="001A1A72" w14:paraId="0536F5C5" w14:textId="77777777">
      <w:pPr>
        <w:shd w:val="clear" w:color="auto" w:fill="FFFFFF"/>
        <w:spacing w:before="240" w:after="240" w:line="240" w:lineRule="auto"/>
        <w:outlineLvl w:val="2"/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1A1A72"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  <w:t>7. Submit Registration Details</w:t>
      </w:r>
    </w:p>
    <w:p w:rsidRPr="001A1A72" w:rsidR="001A1A72" w:rsidP="001A1A72" w:rsidRDefault="00067C75" w14:paraId="287F33C0" w14:textId="699CFD37">
      <w:pPr>
        <w:shd w:val="clear" w:color="auto" w:fill="FFFFFF"/>
        <w:spacing w:after="0" w:line="240" w:lineRule="auto"/>
        <w:rPr>
          <w:rFonts w:ascii="Arial" w:hAnsi="Arial" w:eastAsia="Times New Roman" w:cs="Arial"/>
          <w:kern w:val="0"/>
          <w:lang w:eastAsia="en-GB"/>
          <w14:ligatures w14:val="none"/>
        </w:rPr>
      </w:pPr>
      <w:r w:rsidRPr="00067C75">
        <w:rPr>
          <w:rFonts w:ascii="Arial" w:hAnsi="Arial" w:eastAsia="Times New Roman" w:cs="Arial"/>
          <w:kern w:val="0"/>
          <w:lang w:eastAsia="en-GB"/>
          <w14:ligatures w14:val="none"/>
        </w:rPr>
        <w:t>To exclude specific projects, deselect them</w:t>
      </w:r>
      <w:r>
        <w:rPr>
          <w:rFonts w:ascii="Arial" w:hAnsi="Arial" w:eastAsia="Times New Roman" w:cs="Arial"/>
          <w:kern w:val="0"/>
          <w:lang w:eastAsia="en-GB"/>
          <w14:ligatures w14:val="none"/>
        </w:rPr>
        <w:t>.</w:t>
      </w:r>
    </w:p>
    <w:p w:rsidRPr="001A1A72" w:rsidR="001A1A72" w:rsidP="001A1A72" w:rsidRDefault="001A1A72" w14:paraId="32F11488" w14:textId="39132C2C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lastRenderedPageBreak/>
        <w:fldChar w:fldCharType="begin"/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instrText xml:space="preserve"> INCLUDEPICTURE "https://static.guidde.com/v0/qg%2FWhY8rR9iwlgUZUtKj0DCupojxEC2%2FpaLv79TqQLNzLCkqbF6b3V%2F6JWR3cgYtTEE5DVaXazxx7_doc.png?alt=media&amp;token=e079c968-345a-485c-95c8-2f4d9adfb03c" \* MERGEFORMATINET </w:instrText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separate"/>
      </w:r>
      <w:r w:rsidRPr="001A1A72"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029D5964" wp14:editId="69F08EB7">
            <wp:extent cx="5731510" cy="2899410"/>
            <wp:effectExtent l="0" t="0" r="0" b="0"/>
            <wp:docPr id="1553137361" name="Picture 4" descr="Submit Registration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ubmit Registration Detail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end"/>
      </w:r>
    </w:p>
    <w:p w:rsidRPr="001A1A72" w:rsidR="001A1A72" w:rsidP="001A1A72" w:rsidRDefault="001A1A72" w14:paraId="65AD7FB1" w14:textId="77777777">
      <w:pPr>
        <w:shd w:val="clear" w:color="auto" w:fill="FFFFFF"/>
        <w:spacing w:before="240" w:after="240" w:line="240" w:lineRule="auto"/>
        <w:outlineLvl w:val="2"/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1A1A72"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  <w:t>8. Submit Registration Details</w:t>
      </w:r>
    </w:p>
    <w:p w:rsidRPr="001A1A72" w:rsidR="001A1A72" w:rsidP="001A1A72" w:rsidRDefault="00067C75" w14:paraId="4C08A4C8" w14:textId="3103F692">
      <w:pPr>
        <w:shd w:val="clear" w:color="auto" w:fill="FFFFFF"/>
        <w:spacing w:after="0" w:line="240" w:lineRule="auto"/>
        <w:rPr>
          <w:rFonts w:ascii="Arial" w:hAnsi="Arial" w:eastAsia="Times New Roman" w:cs="Arial"/>
          <w:kern w:val="0"/>
          <w:lang w:eastAsia="en-GB"/>
          <w14:ligatures w14:val="none"/>
        </w:rPr>
      </w:pPr>
      <w:r>
        <w:rPr>
          <w:rFonts w:ascii="Arial" w:hAnsi="Arial" w:eastAsia="Times New Roman" w:cs="Arial"/>
          <w:kern w:val="0"/>
          <w:lang w:eastAsia="en-GB"/>
          <w14:ligatures w14:val="none"/>
        </w:rPr>
        <w:t>A</w:t>
      </w:r>
      <w:r w:rsidRPr="00067C75">
        <w:rPr>
          <w:rFonts w:ascii="Arial" w:hAnsi="Arial" w:eastAsia="Times New Roman" w:cs="Arial"/>
          <w:kern w:val="0"/>
          <w:lang w:eastAsia="en-GB"/>
          <w14:ligatures w14:val="none"/>
        </w:rPr>
        <w:t xml:space="preserve">nd then click </w:t>
      </w:r>
      <w:r>
        <w:rPr>
          <w:rFonts w:ascii="Arial" w:hAnsi="Arial" w:eastAsia="Times New Roman" w:cs="Arial"/>
          <w:kern w:val="0"/>
          <w:lang w:eastAsia="en-GB"/>
          <w14:ligatures w14:val="none"/>
        </w:rPr>
        <w:t>s</w:t>
      </w:r>
      <w:r w:rsidRPr="00067C75">
        <w:rPr>
          <w:rFonts w:ascii="Arial" w:hAnsi="Arial" w:eastAsia="Times New Roman" w:cs="Arial"/>
          <w:kern w:val="0"/>
          <w:lang w:eastAsia="en-GB"/>
          <w14:ligatures w14:val="none"/>
        </w:rPr>
        <w:t>ubmit</w:t>
      </w:r>
      <w:r w:rsidRPr="001A1A72" w:rsidR="001A1A72">
        <w:rPr>
          <w:rFonts w:ascii="Arial" w:hAnsi="Arial" w:eastAsia="Times New Roman" w:cs="Arial"/>
          <w:kern w:val="0"/>
          <w:lang w:eastAsia="en-GB"/>
          <w14:ligatures w14:val="none"/>
        </w:rPr>
        <w:t>.</w:t>
      </w:r>
    </w:p>
    <w:p w:rsidRPr="001A1A72" w:rsidR="001A1A72" w:rsidP="001A1A72" w:rsidRDefault="001A1A72" w14:paraId="02A673B0" w14:textId="0CD4067E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begin"/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instrText xml:space="preserve"> INCLUDEPICTURE "https://static.guidde.com/v0/qg%2FWhY8rR9iwlgUZUtKj0DCupojxEC2%2FpaLv79TqQLNzLCkqbF6b3V%2FhFXBFHaoLpaUtJZnT7q85V_doc.png?alt=media&amp;token=95d2f6ca-608d-42d8-90d5-0e620d7cfcdd" \* MERGEFORMATINET </w:instrText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separate"/>
      </w:r>
      <w:r w:rsidRPr="001A1A72"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697B05C7" wp14:editId="2BAB693A">
            <wp:extent cx="5731510" cy="2899410"/>
            <wp:effectExtent l="0" t="0" r="0" b="0"/>
            <wp:docPr id="869915587" name="Picture 3" descr="Submit Registration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ubmit Registration Detail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end"/>
      </w:r>
    </w:p>
    <w:p w:rsidRPr="001A1A72" w:rsidR="001A1A72" w:rsidP="001A1A72" w:rsidRDefault="001A1A72" w14:paraId="46B0D10C" w14:textId="77777777">
      <w:pPr>
        <w:shd w:val="clear" w:color="auto" w:fill="FFFFFF"/>
        <w:spacing w:before="240" w:after="240" w:line="240" w:lineRule="auto"/>
        <w:outlineLvl w:val="2"/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1A1A72"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  <w:t>9. Navigate to Request Dashboard</w:t>
      </w:r>
    </w:p>
    <w:p w:rsidRPr="001A1A72" w:rsidR="001A1A72" w:rsidP="001A1A72" w:rsidRDefault="00593979" w14:paraId="16A4AEC6" w14:textId="48432A74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GB"/>
          <w14:ligatures w14:val="none"/>
        </w:rPr>
      </w:pPr>
      <w:r w:rsidRPr="00593979">
        <w:rPr>
          <w:rFonts w:ascii="Arial" w:hAnsi="Arial" w:eastAsia="Times New Roman" w:cs="Arial"/>
          <w:kern w:val="0"/>
          <w:lang w:eastAsia="en-GB"/>
          <w14:ligatures w14:val="none"/>
        </w:rPr>
        <w:lastRenderedPageBreak/>
        <w:t>You</w:t>
      </w:r>
      <w:r>
        <w:rPr>
          <w:rFonts w:ascii="Arial" w:hAnsi="Arial" w:eastAsia="Times New Roman" w:cs="Arial"/>
          <w:kern w:val="0"/>
          <w:lang w:eastAsia="en-GB"/>
          <w14:ligatures w14:val="none"/>
        </w:rPr>
        <w:t xml:space="preserve"> wi</w:t>
      </w:r>
      <w:r w:rsidRPr="00593979">
        <w:rPr>
          <w:rFonts w:ascii="Arial" w:hAnsi="Arial" w:eastAsia="Times New Roman" w:cs="Arial"/>
          <w:kern w:val="0"/>
          <w:lang w:eastAsia="en-GB"/>
          <w14:ligatures w14:val="none"/>
        </w:rPr>
        <w:t>ll then be taken to a page showing all the requests created under this project.</w:t>
      </w:r>
      <w:r w:rsidRPr="001A1A72" w:rsid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begin"/>
      </w:r>
      <w:r w:rsidRPr="001A1A72" w:rsid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instrText xml:space="preserve"> INCLUDEPICTURE "https://static.guidde.com/v0/qg%2FWhY8rR9iwlgUZUtKj0DCupojxEC2%2FpaLv79TqQLNzLCkqbF6b3V%2Fdq9QXQdS8tfRSmSxHhfUTQ_doc.png?alt=media&amp;token=b8141499-6361-4f30-ab1a-137a1746316c" \* MERGEFORMATINET </w:instrText>
      </w:r>
      <w:r w:rsidRPr="001A1A72" w:rsid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separate"/>
      </w:r>
      <w:r w:rsidRPr="001A1A72" w:rsidR="001A1A72">
        <w:rPr>
          <w:rFonts w:ascii="Times New Roman" w:hAnsi="Times New Roman" w:eastAsia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2F9982D5" wp14:editId="07D258F5">
            <wp:extent cx="5731510" cy="2899410"/>
            <wp:effectExtent l="0" t="0" r="0" b="0"/>
            <wp:docPr id="2018296336" name="Picture 2" descr="Navigate to Request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avigate to Request Dashboar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1A72" w:rsidR="001A1A72">
        <w:rPr>
          <w:rFonts w:ascii="Times New Roman" w:hAnsi="Times New Roman" w:eastAsia="Times New Roman" w:cs="Times New Roman"/>
          <w:kern w:val="0"/>
          <w:lang w:eastAsia="en-GB"/>
          <w14:ligatures w14:val="none"/>
        </w:rPr>
        <w:fldChar w:fldCharType="end"/>
      </w:r>
    </w:p>
    <w:p w:rsidRPr="001A1A72" w:rsidR="001A1A72" w:rsidP="001A1A72" w:rsidRDefault="001A1A72" w14:paraId="46D19E9F" w14:textId="77777777">
      <w:pPr>
        <w:shd w:val="clear" w:color="auto" w:fill="FFFFFF"/>
        <w:spacing w:before="240" w:after="240" w:line="240" w:lineRule="auto"/>
        <w:outlineLvl w:val="2"/>
        <w:rPr>
          <w:rFonts w:ascii="Arial" w:hAnsi="Arial" w:eastAsia="Times New Roman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1A1A72" w:rsidR="001A1A72">
        <w:rPr>
          <w:rFonts w:ascii="Arial" w:hAnsi="Arial" w:eastAsia="Times New Roman" w:cs="Arial"/>
          <w:b w:val="1"/>
          <w:bCs w:val="1"/>
          <w:kern w:val="0"/>
          <w:sz w:val="28"/>
          <w:szCs w:val="28"/>
          <w:lang w:eastAsia="en-GB"/>
          <w14:ligatures w14:val="none"/>
        </w:rPr>
        <w:t>10. Access Request Dashboard</w:t>
      </w:r>
    </w:p>
    <w:p w:rsidR="1E98CCC3" w:rsidP="6FC30EB7" w:rsidRDefault="1E98CCC3" w14:paraId="08083304" w14:textId="5A6562A5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0" w:right="0"/>
        <w:jc w:val="left"/>
      </w:pPr>
      <w:r w:rsidRPr="6FC30EB7" w:rsidR="1E98CCC3">
        <w:rPr>
          <w:rFonts w:ascii="Arial" w:hAnsi="Arial" w:eastAsia="Times New Roman" w:cs="Arial"/>
          <w:lang w:eastAsia="en-GB"/>
        </w:rPr>
        <w:t>If you are looking for a specific request, you can use the search bar option on the top.</w:t>
      </w:r>
    </w:p>
    <w:p w:rsidRPr="001A1A72" w:rsidR="001A1A72" w:rsidP="001A1A72" w:rsidRDefault="001A1A72" w14:paraId="281D8415" w14:textId="5168BD64">
      <w:pPr>
        <w:spacing w:after="0" w:line="240" w:lineRule="auto"/>
      </w:pPr>
    </w:p>
    <w:p w:rsidR="00912BBE" w:rsidRDefault="00912BBE" w14:paraId="583D9587" w14:textId="77777777"/>
    <w:sectPr w:rsidR="00912BB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72"/>
    <w:rsid w:val="00055DD9"/>
    <w:rsid w:val="00067C75"/>
    <w:rsid w:val="001A1A72"/>
    <w:rsid w:val="00593979"/>
    <w:rsid w:val="00912BBE"/>
    <w:rsid w:val="00DE7CC3"/>
    <w:rsid w:val="00E12C3A"/>
    <w:rsid w:val="00F840C1"/>
    <w:rsid w:val="11E76DAD"/>
    <w:rsid w:val="1E98CCC3"/>
    <w:rsid w:val="212BAC2D"/>
    <w:rsid w:val="27F9307C"/>
    <w:rsid w:val="4126FD05"/>
    <w:rsid w:val="447E7A29"/>
    <w:rsid w:val="6201CFF3"/>
    <w:rsid w:val="6FC30EB7"/>
    <w:rsid w:val="70CF8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7432C"/>
  <w15:chartTrackingRefBased/>
  <w15:docId w15:val="{3DFB5CD3-A387-0D41-AD84-196910E85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A7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A7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A1A7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A1A7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A1A7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A1A7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A1A7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A1A7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A1A7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A1A7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A1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A7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A1A7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A1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A7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A1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A7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A1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A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A1A7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A1A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fontTable" Target="fontTable.xml" Id="rId18" /><Relationship Type="http://schemas.openxmlformats.org/officeDocument/2006/relationships/webSettings" Target="webSettings.xml" Id="rId3" /><Relationship Type="http://schemas.openxmlformats.org/officeDocument/2006/relationships/hyperlink" Target="https://dss-requestform.honeywell.com/" TargetMode="External" Id="rId7" /><Relationship Type="http://schemas.openxmlformats.org/officeDocument/2006/relationships/image" Target="media/image6.png" Id="rId12" /><Relationship Type="http://schemas.openxmlformats.org/officeDocument/2006/relationships/settings" Target="settings.xml" Id="rId2" /><Relationship Type="http://schemas.openxmlformats.org/officeDocument/2006/relationships/image" Target="media/image10.png" Id="rId16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image" Target="media/image5.png" Id="rId11" /><Relationship Type="http://schemas.openxmlformats.org/officeDocument/2006/relationships/hyperlink" Target="https://app.guidde.com/share/playbooks/paLv79TqQLNzLCkqbF6b3V" TargetMode="Externa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theme" Target="theme/theme1.xml" Id="rId19" /><Relationship Type="http://schemas.openxmlformats.org/officeDocument/2006/relationships/hyperlink" Target="https://app.guidde.com/playbooks/paLv79TqQLNzLCkqbF6b3V" TargetMode="Externa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Aalli, Sai Kiran</dc:creator>
  <keywords/>
  <dc:description/>
  <lastModifiedBy>Pedamallu, Yuva Teja</lastModifiedBy>
  <revision>4</revision>
  <dcterms:created xsi:type="dcterms:W3CDTF">2025-11-05T08:04:00.0000000Z</dcterms:created>
  <dcterms:modified xsi:type="dcterms:W3CDTF">2025-11-20T13:50:10.5817765Z</dcterms:modified>
</coreProperties>
</file>