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11B2" w:rsidRPr="003817D8" w:rsidRDefault="00AD3EC5" w:rsidP="00AD3EC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NAME:PRIYANKA.E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ROLLNO:231901038                                                                                                    </w:t>
      </w:r>
    </w:p>
    <w:p w:rsidR="005F11B2" w:rsidRPr="003817D8" w:rsidRDefault="00AD3EC5" w:rsidP="00AD3EC5">
      <w:pPr>
        <w:pBdr>
          <w:top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TUTORIAL 1</w:t>
      </w:r>
    </w:p>
    <w:p w:rsidR="00AD3EC5" w:rsidRDefault="00AD3EC5" w:rsidP="005F11B2">
      <w:pPr>
        <w:rPr>
          <w:rFonts w:ascii="Times New Roman" w:hAnsi="Times New Roman" w:cs="Times New Roman"/>
          <w:sz w:val="24"/>
          <w:szCs w:val="24"/>
        </w:rPr>
      </w:pP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1. Create a program that reads the length and width of a farmer’s field from the user in feet.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Display the area of the field in acres. Hint: There are 43,560 square feet in an acre.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Sample Input 1000 1000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Sample Output 22.95684113865932 acres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Code: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.*;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class acres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{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)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{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>System.in);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double length=</w:t>
      </w:r>
      <w:proofErr w:type="spellStart"/>
      <w:proofErr w:type="gramStart"/>
      <w:r w:rsidRPr="003817D8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3817D8">
        <w:rPr>
          <w:rFonts w:ascii="Times New Roman" w:hAnsi="Times New Roman" w:cs="Times New Roman"/>
          <w:sz w:val="24"/>
          <w:szCs w:val="24"/>
        </w:rPr>
        <w:t>();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double width=</w:t>
      </w:r>
      <w:proofErr w:type="spellStart"/>
      <w:proofErr w:type="gramStart"/>
      <w:r w:rsidRPr="003817D8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3817D8">
        <w:rPr>
          <w:rFonts w:ascii="Times New Roman" w:hAnsi="Times New Roman" w:cs="Times New Roman"/>
          <w:sz w:val="24"/>
          <w:szCs w:val="24"/>
        </w:rPr>
        <w:t>();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double a = (length*width)/43560;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17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(""+a+" acres");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3817D8" w:rsidRPr="003817D8" w:rsidRDefault="003817D8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Output:</w:t>
      </w:r>
    </w:p>
    <w:p w:rsidR="003817D8" w:rsidRPr="003817D8" w:rsidRDefault="003817D8" w:rsidP="003817D8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1911985"/>
            <wp:effectExtent l="0" t="0" r="2540" b="0"/>
            <wp:docPr id="2019592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7D8" w:rsidRPr="003817D8" w:rsidRDefault="003817D8" w:rsidP="005F11B2">
      <w:pPr>
        <w:rPr>
          <w:rFonts w:ascii="Times New Roman" w:hAnsi="Times New Roman" w:cs="Times New Roman"/>
          <w:sz w:val="24"/>
          <w:szCs w:val="24"/>
        </w:rPr>
      </w:pP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2. An online retailer sells two products: widgets and gizmos. Each widget weighs 75 grams. Each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gizmo weighs 112 grams. Write a program that reads the number of widgets and the number of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gizmos from the user. Then your program should compute and display the total weight of the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parts.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Sample Input: 10 20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Sample Output: The total weight of all these widgets and gizmos is 2990 grams.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Code: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.*;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class widgets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{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)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{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>System.in);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int widgets=</w:t>
      </w:r>
      <w:proofErr w:type="spellStart"/>
      <w:proofErr w:type="gramStart"/>
      <w:r w:rsidRPr="003817D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817D8">
        <w:rPr>
          <w:rFonts w:ascii="Times New Roman" w:hAnsi="Times New Roman" w:cs="Times New Roman"/>
          <w:sz w:val="24"/>
          <w:szCs w:val="24"/>
        </w:rPr>
        <w:t>();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int gizmos=</w:t>
      </w:r>
      <w:proofErr w:type="spellStart"/>
      <w:proofErr w:type="gramStart"/>
      <w:r w:rsidRPr="003817D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817D8">
        <w:rPr>
          <w:rFonts w:ascii="Times New Roman" w:hAnsi="Times New Roman" w:cs="Times New Roman"/>
          <w:sz w:val="24"/>
          <w:szCs w:val="24"/>
        </w:rPr>
        <w:t>();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int a = (widgets*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75)+(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>gizmos*112);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17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("The total weight of all these widgets and gizmos is "+a+" grams.");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5F11B2" w:rsidRPr="003817D8" w:rsidRDefault="003817D8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Output:</w:t>
      </w:r>
    </w:p>
    <w:p w:rsidR="003817D8" w:rsidRPr="003817D8" w:rsidRDefault="003817D8" w:rsidP="003817D8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1278255"/>
            <wp:effectExtent l="0" t="0" r="2540" b="0"/>
            <wp:docPr id="4389746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7D8" w:rsidRPr="003817D8" w:rsidRDefault="003817D8" w:rsidP="005F11B2">
      <w:pPr>
        <w:rPr>
          <w:rFonts w:ascii="Times New Roman" w:hAnsi="Times New Roman" w:cs="Times New Roman"/>
          <w:sz w:val="24"/>
          <w:szCs w:val="24"/>
        </w:rPr>
      </w:pP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lastRenderedPageBreak/>
        <w:t>3. In many jurisdictions, a small deposit is added to drink containers to encourage people to recycle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them. In one particular jurisdiction, drink containers holding one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liter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 xml:space="preserve"> or less have a $0.10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deposit and drink containers holding more than one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liter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 xml:space="preserve"> have a $0.25 deposit. Write a program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that reads the number of containers of each 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>less and more) from the user. Your program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should continue by computing and displaying the refund that will be received for returning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those containers. Format the output so that it includes a dollar sign and always displays exactly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two decimal places.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Sample Input 10 20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Sample Output Your total refund will be $6.00.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Code: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.*;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class deposit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{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)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{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>System.in);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double a = </w:t>
      </w:r>
      <w:proofErr w:type="spellStart"/>
      <w:proofErr w:type="gramStart"/>
      <w:r w:rsidRPr="003817D8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3817D8">
        <w:rPr>
          <w:rFonts w:ascii="Times New Roman" w:hAnsi="Times New Roman" w:cs="Times New Roman"/>
          <w:sz w:val="24"/>
          <w:szCs w:val="24"/>
        </w:rPr>
        <w:t>();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double b = </w:t>
      </w:r>
      <w:proofErr w:type="spellStart"/>
      <w:proofErr w:type="gramStart"/>
      <w:r w:rsidRPr="003817D8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3817D8">
        <w:rPr>
          <w:rFonts w:ascii="Times New Roman" w:hAnsi="Times New Roman" w:cs="Times New Roman"/>
          <w:sz w:val="24"/>
          <w:szCs w:val="24"/>
        </w:rPr>
        <w:t>();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double c = (a*0.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10)+(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>b*0.25);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17D8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("Your total refund will be $%.2f.%n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",c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>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3817D8" w:rsidRPr="003817D8" w:rsidRDefault="003817D8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Output:</w:t>
      </w:r>
    </w:p>
    <w:p w:rsidR="003817D8" w:rsidRPr="003817D8" w:rsidRDefault="003817D8" w:rsidP="003817D8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731510" cy="1127760"/>
            <wp:effectExtent l="0" t="0" r="2540" b="0"/>
            <wp:docPr id="9475479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4. Write a program to find whether the given input number is Odd. If the given number is odd,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the program should return 2 else It should return 1.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Code: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.*;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class odd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{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)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{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>System.in);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int a=</w:t>
      </w:r>
      <w:proofErr w:type="spellStart"/>
      <w:proofErr w:type="gramStart"/>
      <w:r w:rsidRPr="003817D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817D8">
        <w:rPr>
          <w:rFonts w:ascii="Times New Roman" w:hAnsi="Times New Roman" w:cs="Times New Roman"/>
          <w:sz w:val="24"/>
          <w:szCs w:val="24"/>
        </w:rPr>
        <w:t>();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if(a%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2!=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>0)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{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("2");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else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{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("1");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5F11B2" w:rsidRDefault="003817D8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Output:</w:t>
      </w:r>
    </w:p>
    <w:p w:rsidR="003817D8" w:rsidRPr="003817D8" w:rsidRDefault="003817D8" w:rsidP="003817D8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731510" cy="1849120"/>
            <wp:effectExtent l="0" t="0" r="2540" b="0"/>
            <wp:docPr id="12417675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7D8" w:rsidRPr="003817D8" w:rsidRDefault="003817D8" w:rsidP="005F11B2">
      <w:pPr>
        <w:rPr>
          <w:rFonts w:ascii="Times New Roman" w:hAnsi="Times New Roman" w:cs="Times New Roman"/>
          <w:sz w:val="24"/>
          <w:szCs w:val="24"/>
        </w:rPr>
      </w:pP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5. Write a program that returns the last digit of the given number. Last digit is being referred to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the least significant digit i.e. the digit in the ones (units) place in the given number. The last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digit should be returned as a positive number.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For example,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if the given number is 197, the last digit is 7. if the given number is -197, the last digit is 7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Code: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.*;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class last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{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)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{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>System.in);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int a=</w:t>
      </w:r>
      <w:proofErr w:type="spellStart"/>
      <w:proofErr w:type="gramStart"/>
      <w:r w:rsidRPr="003817D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817D8">
        <w:rPr>
          <w:rFonts w:ascii="Times New Roman" w:hAnsi="Times New Roman" w:cs="Times New Roman"/>
          <w:sz w:val="24"/>
          <w:szCs w:val="24"/>
        </w:rPr>
        <w:t>();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int b=a%10;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17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(""+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(b));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5F11B2" w:rsidRDefault="003817D8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Output:</w:t>
      </w:r>
    </w:p>
    <w:p w:rsidR="003817D8" w:rsidRPr="003817D8" w:rsidRDefault="003817D8" w:rsidP="003817D8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731510" cy="1757045"/>
            <wp:effectExtent l="0" t="0" r="2540" b="0"/>
            <wp:docPr id="7688411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7D8" w:rsidRPr="003817D8" w:rsidRDefault="003817D8" w:rsidP="005F11B2">
      <w:pPr>
        <w:rPr>
          <w:rFonts w:ascii="Times New Roman" w:hAnsi="Times New Roman" w:cs="Times New Roman"/>
          <w:sz w:val="24"/>
          <w:szCs w:val="24"/>
        </w:rPr>
      </w:pP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6. Rohit wants to add the last digits of two given numbers.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For example,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If the given numbers are 267 and 154, the output should be 11.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Below is the explanation: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Last digit of the 267 is 7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Last digit of the 154 is 4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Sum of 7 and 4 = 11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Write a program to help Rohit achieve this for any given two numbers.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Note: Tile sign of the input numbers should be ignored.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if the input numbers are 267 and 154, the sum of last two digits should be 11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if the input numbers are 267 and -154, the slim of last two digits should be 11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if the input numbers are -267 and 154, the sum of last two digits should be 11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if the input numbers are -267 and -154, the sum of last two digits should be 11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Code: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.*;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ldigit</w:t>
      </w:r>
      <w:proofErr w:type="spellEnd"/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{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)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{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>System.in);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int a=</w:t>
      </w:r>
      <w:proofErr w:type="spellStart"/>
      <w:proofErr w:type="gramStart"/>
      <w:r w:rsidRPr="003817D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817D8">
        <w:rPr>
          <w:rFonts w:ascii="Times New Roman" w:hAnsi="Times New Roman" w:cs="Times New Roman"/>
          <w:sz w:val="24"/>
          <w:szCs w:val="24"/>
        </w:rPr>
        <w:t>();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int b=</w:t>
      </w:r>
      <w:proofErr w:type="spellStart"/>
      <w:proofErr w:type="gramStart"/>
      <w:r w:rsidRPr="003817D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817D8">
        <w:rPr>
          <w:rFonts w:ascii="Times New Roman" w:hAnsi="Times New Roman" w:cs="Times New Roman"/>
          <w:sz w:val="24"/>
          <w:szCs w:val="24"/>
        </w:rPr>
        <w:t>();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int c=(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))%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>10;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lastRenderedPageBreak/>
        <w:t>int d=(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(b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))%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>10;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int e=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c+d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17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("Sum of "+c+" and "+d+" = "+e);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5F11B2" w:rsidRDefault="003817D8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Output:</w:t>
      </w:r>
    </w:p>
    <w:p w:rsidR="003817D8" w:rsidRPr="003817D8" w:rsidRDefault="003817D8" w:rsidP="003817D8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1493520"/>
            <wp:effectExtent l="0" t="0" r="2540" b="0"/>
            <wp:docPr id="20924884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7D8" w:rsidRPr="003817D8" w:rsidRDefault="003817D8" w:rsidP="005F11B2">
      <w:pPr>
        <w:rPr>
          <w:rFonts w:ascii="Times New Roman" w:hAnsi="Times New Roman" w:cs="Times New Roman"/>
          <w:sz w:val="24"/>
          <w:szCs w:val="24"/>
        </w:rPr>
      </w:pP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7. Complete the program to convert days into years, month and days. (Ignoring leap year and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considering 1 month is 30 days)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Input 375 Output YEARS: 1 MONTH: 0 DAYS: 10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Input 200 Output YEARS: 0 MONTH: 6 DAYS: 20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Code: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.*;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class year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{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)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{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>System.in);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int a=</w:t>
      </w:r>
      <w:proofErr w:type="spellStart"/>
      <w:proofErr w:type="gramStart"/>
      <w:r w:rsidRPr="003817D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817D8">
        <w:rPr>
          <w:rFonts w:ascii="Times New Roman" w:hAnsi="Times New Roman" w:cs="Times New Roman"/>
          <w:sz w:val="24"/>
          <w:szCs w:val="24"/>
        </w:rPr>
        <w:t>();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int b=a/365;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int c=a%365/30;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int d=a%365%30;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17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("YEARS: "+b+" MONTHS: "+c+" DAYS: "+d);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5F11B2" w:rsidRPr="003817D8" w:rsidRDefault="003817D8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3817D8" w:rsidRPr="003817D8" w:rsidRDefault="003817D8" w:rsidP="003817D8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1113155"/>
            <wp:effectExtent l="0" t="0" r="2540" b="0"/>
            <wp:docPr id="16009056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8. Write a program that returns the second last digit of the given number. Second last digit is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being referred 10the digit in the tens place in the given number. For example, if the given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number is 197, the second last digit is 9. Note1 - The second last digit should be returned as a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positive number. i.e. if the given number is -197, the second last digit is 9. Note2 - If the given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number is a single digit number, then the second last digit does not exist. In such cases, the</w:t>
      </w:r>
    </w:p>
    <w:p w:rsidR="005F11B2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program should return -1. i.e. if the given number is 5, the second last digit should be returned</w:t>
      </w:r>
    </w:p>
    <w:p w:rsidR="004F57EB" w:rsidRPr="003817D8" w:rsidRDefault="005F11B2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as 0.</w:t>
      </w:r>
    </w:p>
    <w:p w:rsidR="00837D14" w:rsidRPr="003817D8" w:rsidRDefault="00837D14" w:rsidP="005F11B2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Code: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.*;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class second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{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)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{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817D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817D8">
        <w:rPr>
          <w:rFonts w:ascii="Times New Roman" w:hAnsi="Times New Roman" w:cs="Times New Roman"/>
          <w:sz w:val="24"/>
          <w:szCs w:val="24"/>
        </w:rPr>
        <w:t>System.in);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int a=</w:t>
      </w:r>
      <w:proofErr w:type="spellStart"/>
      <w:proofErr w:type="gramStart"/>
      <w:r w:rsidRPr="003817D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3817D8">
        <w:rPr>
          <w:rFonts w:ascii="Times New Roman" w:hAnsi="Times New Roman" w:cs="Times New Roman"/>
          <w:sz w:val="24"/>
          <w:szCs w:val="24"/>
        </w:rPr>
        <w:t>();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int b=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(a);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int c=b%10;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int d=b/10;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if(c==b)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{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17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>("-1");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else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817D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17D8">
        <w:rPr>
          <w:rFonts w:ascii="Times New Roman" w:hAnsi="Times New Roman" w:cs="Times New Roman"/>
          <w:sz w:val="24"/>
          <w:szCs w:val="24"/>
        </w:rPr>
        <w:t xml:space="preserve">(""+(d%10));   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}</w:t>
      </w:r>
    </w:p>
    <w:p w:rsidR="003817D8" w:rsidRPr="003817D8" w:rsidRDefault="003817D8" w:rsidP="00837D14">
      <w:pPr>
        <w:rPr>
          <w:rFonts w:ascii="Times New Roman" w:hAnsi="Times New Roman" w:cs="Times New Roman"/>
          <w:sz w:val="24"/>
          <w:szCs w:val="24"/>
        </w:rPr>
      </w:pPr>
      <w:r w:rsidRPr="003817D8">
        <w:rPr>
          <w:rFonts w:ascii="Times New Roman" w:hAnsi="Times New Roman" w:cs="Times New Roman"/>
          <w:sz w:val="24"/>
          <w:szCs w:val="24"/>
        </w:rPr>
        <w:t>Output:</w:t>
      </w:r>
    </w:p>
    <w:p w:rsidR="00AD3EC5" w:rsidRPr="00AD3EC5" w:rsidRDefault="00AD3EC5" w:rsidP="00AD3EC5">
      <w:pPr>
        <w:rPr>
          <w:rFonts w:ascii="Times New Roman" w:hAnsi="Times New Roman" w:cs="Times New Roman"/>
          <w:sz w:val="24"/>
          <w:szCs w:val="24"/>
        </w:rPr>
      </w:pPr>
      <w:r w:rsidRPr="00AD3EC5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1334770"/>
            <wp:effectExtent l="0" t="0" r="2540" b="0"/>
            <wp:docPr id="42129918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D14" w:rsidRPr="003817D8" w:rsidRDefault="00837D14" w:rsidP="00837D14">
      <w:pPr>
        <w:rPr>
          <w:rFonts w:ascii="Times New Roman" w:hAnsi="Times New Roman" w:cs="Times New Roman"/>
          <w:sz w:val="24"/>
          <w:szCs w:val="24"/>
        </w:rPr>
      </w:pPr>
    </w:p>
    <w:p w:rsidR="00837D14" w:rsidRPr="003817D8" w:rsidRDefault="00837D14" w:rsidP="005F11B2">
      <w:pPr>
        <w:rPr>
          <w:rFonts w:ascii="Times New Roman" w:hAnsi="Times New Roman" w:cs="Times New Roman"/>
          <w:sz w:val="24"/>
          <w:szCs w:val="24"/>
        </w:rPr>
      </w:pPr>
    </w:p>
    <w:sectPr w:rsidR="00837D14" w:rsidRPr="003817D8" w:rsidSect="005F11B2"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6739A" w:rsidRDefault="00B6739A" w:rsidP="00AD3EC5">
      <w:pPr>
        <w:spacing w:after="0" w:line="240" w:lineRule="auto"/>
      </w:pPr>
      <w:r>
        <w:separator/>
      </w:r>
    </w:p>
  </w:endnote>
  <w:endnote w:type="continuationSeparator" w:id="0">
    <w:p w:rsidR="00B6739A" w:rsidRDefault="00B6739A" w:rsidP="00AD3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94068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3EC5" w:rsidRDefault="00AD3E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D3EC5" w:rsidRDefault="00AD3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6739A" w:rsidRDefault="00B6739A" w:rsidP="00AD3EC5">
      <w:pPr>
        <w:spacing w:after="0" w:line="240" w:lineRule="auto"/>
      </w:pPr>
      <w:r>
        <w:separator/>
      </w:r>
    </w:p>
  </w:footnote>
  <w:footnote w:type="continuationSeparator" w:id="0">
    <w:p w:rsidR="00B6739A" w:rsidRDefault="00B6739A" w:rsidP="00AD3E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B2"/>
    <w:rsid w:val="002747FF"/>
    <w:rsid w:val="003817D8"/>
    <w:rsid w:val="004F57EB"/>
    <w:rsid w:val="005F11B2"/>
    <w:rsid w:val="00793438"/>
    <w:rsid w:val="00837D14"/>
    <w:rsid w:val="00AD3EC5"/>
    <w:rsid w:val="00B6739A"/>
    <w:rsid w:val="00C6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BB4D"/>
  <w15:chartTrackingRefBased/>
  <w15:docId w15:val="{159B2B72-A71D-4983-A76F-AFE5B28D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EC5"/>
  </w:style>
  <w:style w:type="paragraph" w:styleId="Footer">
    <w:name w:val="footer"/>
    <w:basedOn w:val="Normal"/>
    <w:link w:val="FooterChar"/>
    <w:uiPriority w:val="99"/>
    <w:unhideWhenUsed/>
    <w:rsid w:val="00AD3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7E100-9EFD-4710-AC22-2394EF442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2024-08-04T16:29:00Z</dcterms:created>
  <dcterms:modified xsi:type="dcterms:W3CDTF">2024-08-04T17:32:00Z</dcterms:modified>
</cp:coreProperties>
</file>