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6A7" w:rsidRPr="003E06A7" w:rsidRDefault="003E06A7" w:rsidP="003E06A7">
      <w:pPr>
        <w:shd w:val="clear" w:color="auto" w:fill="222336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. 3 Write a smart contract on a test network, for Bank account of a customer for following operations: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· Deposit money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· Withdraw Money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· Show balance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// SPDX-License-Identifier: MIT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pragma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solidity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 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&gt;=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0.4.22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&lt;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0.7.0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contract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banking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mapping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address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=&gt;</w:t>
      </w:r>
      <w:proofErr w:type="spell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uint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mapping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address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=&gt;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bool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userExists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function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createAcc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payable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string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9E7E08"/>
          <w:sz w:val="21"/>
          <w:szCs w:val="21"/>
          <w:lang w:eastAsia="en-IN" w:bidi="mr-IN"/>
        </w:rPr>
        <w:t>memory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userExists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]==</w:t>
      </w:r>
      <w:proofErr w:type="spell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false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Account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Already Created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FFC107"/>
          <w:sz w:val="21"/>
          <w:szCs w:val="21"/>
          <w:lang w:eastAsia="en-IN" w:bidi="mr-IN"/>
        </w:rPr>
        <w:t>if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value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==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userExists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true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  </w:t>
      </w:r>
      <w:proofErr w:type="gramStart"/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account created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userExists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]==</w:t>
      </w:r>
      <w:proofErr w:type="spell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false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account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already created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=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value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userExists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=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true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account created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function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deposit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payable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string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9E7E08"/>
          <w:sz w:val="21"/>
          <w:szCs w:val="21"/>
          <w:lang w:eastAsia="en-IN" w:bidi="mr-IN"/>
        </w:rPr>
        <w:t>memory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userExists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]==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true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Account 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is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not created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value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&gt;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Value </w:t>
      </w:r>
      <w:r w:rsidRPr="003E06A7">
        <w:rPr>
          <w:rFonts w:ascii="Courier New" w:eastAsia="Times New Roman" w:hAnsi="Courier New" w:cs="Courier New"/>
          <w:color w:val="C97539"/>
          <w:sz w:val="21"/>
          <w:szCs w:val="21"/>
          <w:lang w:eastAsia="en-IN" w:bidi="mr-IN"/>
        </w:rPr>
        <w:t>for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deposit 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is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Zero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]+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value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Deposited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Succesfully</w:t>
      </w:r>
      <w:proofErr w:type="spellEnd"/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function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withdraw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uint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payable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string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9E7E08"/>
          <w:sz w:val="21"/>
          <w:szCs w:val="21"/>
          <w:lang w:eastAsia="en-IN" w:bidi="mr-IN"/>
        </w:rPr>
        <w:t>memory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]&gt;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insufficeint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balance in Bank account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userExists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]==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true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Account 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is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not created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&gt;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Enter non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-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zero value </w:t>
      </w:r>
      <w:r w:rsidRPr="003E06A7">
        <w:rPr>
          <w:rFonts w:ascii="Courier New" w:eastAsia="Times New Roman" w:hAnsi="Courier New" w:cs="Courier New"/>
          <w:color w:val="C97539"/>
          <w:sz w:val="21"/>
          <w:szCs w:val="21"/>
          <w:lang w:eastAsia="en-IN" w:bidi="mr-IN"/>
        </w:rPr>
        <w:t>for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withdrawal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]-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transfer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withdrawal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Succesful</w:t>
      </w:r>
      <w:proofErr w:type="spellEnd"/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function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TransferAmount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address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payable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userAddress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uint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string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9E7E08"/>
          <w:sz w:val="21"/>
          <w:szCs w:val="21"/>
          <w:lang w:eastAsia="en-IN" w:bidi="mr-IN"/>
        </w:rPr>
        <w:t>memory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]&gt;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insufficeint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balance in Bank account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userExists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]==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true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Account 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is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not created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userExists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userAddress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]==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true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to Transfer account does not exists in bank accounts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&gt;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Enter non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-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zero value </w:t>
      </w:r>
      <w:r w:rsidRPr="003E06A7">
        <w:rPr>
          <w:rFonts w:ascii="Courier New" w:eastAsia="Times New Roman" w:hAnsi="Courier New" w:cs="Courier New"/>
          <w:color w:val="C97539"/>
          <w:sz w:val="21"/>
          <w:szCs w:val="21"/>
          <w:lang w:eastAsia="en-IN" w:bidi="mr-IN"/>
        </w:rPr>
        <w:t>for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sending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]-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userAddress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userAddress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]+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transfer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succesfully</w:t>
      </w:r>
      <w:proofErr w:type="spellEnd"/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function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sendAmount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address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payable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toAddress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uint256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payable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string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9E7E08"/>
          <w:sz w:val="21"/>
          <w:szCs w:val="21"/>
          <w:lang w:eastAsia="en-IN" w:bidi="mr-IN"/>
        </w:rPr>
        <w:t>memory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lastRenderedPageBreak/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&gt;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Enter non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-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zero value </w:t>
      </w:r>
      <w:r w:rsidRPr="003E06A7">
        <w:rPr>
          <w:rFonts w:ascii="Courier New" w:eastAsia="Times New Roman" w:hAnsi="Courier New" w:cs="Courier New"/>
          <w:color w:val="C97539"/>
          <w:sz w:val="21"/>
          <w:szCs w:val="21"/>
          <w:lang w:eastAsia="en-IN" w:bidi="mr-IN"/>
        </w:rPr>
        <w:t>for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withdrawal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userExists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]==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true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Account 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is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not created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]&gt;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insufficeint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balance in Bank account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]=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]-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toAddress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transfer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amount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transfer success</w:t>
      </w:r>
      <w:r w:rsidRPr="003E06A7">
        <w:rPr>
          <w:rFonts w:ascii="Courier New" w:eastAsia="Times New Roman" w:hAnsi="Courier New" w:cs="Courier New"/>
          <w:color w:val="CE9178"/>
          <w:sz w:val="21"/>
          <w:szCs w:val="21"/>
          <w:lang w:eastAsia="en-IN" w:bidi="mr-IN"/>
        </w:rPr>
        <w:t>'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function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userAccountBalance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view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uint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userAccount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function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accountExist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view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bool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</w:t>
      </w:r>
      <w:proofErr w:type="gramStart"/>
      <w:r w:rsidRPr="003E06A7">
        <w:rPr>
          <w:rFonts w:ascii="Courier New" w:eastAsia="Times New Roman" w:hAnsi="Courier New" w:cs="Courier New"/>
          <w:color w:val="219451"/>
          <w:sz w:val="21"/>
          <w:szCs w:val="21"/>
          <w:lang w:eastAsia="en-IN" w:bidi="mr-IN"/>
        </w:rPr>
        <w:t>return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userExists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Write a program in solidity to create Student data. Use the following constructs: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Structures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Arrays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Fallback</w:t>
      </w:r>
      <w:proofErr w:type="spellEnd"/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 xml:space="preserve">Deploy this as smart contract on </w:t>
      </w:r>
      <w:proofErr w:type="spellStart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Ethereum</w:t>
      </w:r>
      <w:proofErr w:type="spellEnd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 xml:space="preserve"> and </w:t>
      </w:r>
      <w:proofErr w:type="gramStart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Observe</w:t>
      </w:r>
      <w:proofErr w:type="gramEnd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 xml:space="preserve"> the transaction fee and Gas values.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// Solidity program to implement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// the above approach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pragma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solidity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&gt;=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0.7.0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&lt;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0.8.0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// Build the Contract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contract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MarksManagmtSys</w:t>
      </w:r>
      <w:proofErr w:type="spellEnd"/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 xml:space="preserve">// </w:t>
      </w:r>
      <w:proofErr w:type="gramStart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Create</w:t>
      </w:r>
      <w:proofErr w:type="gramEnd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 xml:space="preserve"> a structure for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// student details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struct</w:t>
      </w:r>
      <w:proofErr w:type="spellEnd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Student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ID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string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fName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string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lName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marks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address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owner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stdCount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=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0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mapping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=&gt; Student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stdRecords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modifier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onlyOwner</w:t>
      </w:r>
      <w:proofErr w:type="spellEnd"/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proofErr w:type="gram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require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owner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==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_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proofErr w:type="gramStart"/>
      <w:r w:rsidRPr="003E06A7">
        <w:rPr>
          <w:rFonts w:ascii="Courier New" w:eastAsia="Times New Roman" w:hAnsi="Courier New" w:cs="Courier New"/>
          <w:color w:val="F38ABB"/>
          <w:sz w:val="21"/>
          <w:szCs w:val="21"/>
          <w:lang w:eastAsia="en-IN" w:bidi="mr-IN"/>
        </w:rPr>
        <w:t>constructor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()</w:t>
      </w:r>
      <w:proofErr w:type="gramEnd"/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owner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=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007AA6"/>
          <w:sz w:val="21"/>
          <w:szCs w:val="21"/>
          <w:lang w:eastAsia="en-IN" w:bidi="mr-IN"/>
        </w:rPr>
        <w:t>msg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sender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 xml:space="preserve">// </w:t>
      </w:r>
      <w:proofErr w:type="gramStart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Create</w:t>
      </w:r>
      <w:proofErr w:type="gramEnd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 xml:space="preserve"> a function to add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// the new records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function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addNewRecords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_ID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              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string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9E7E08"/>
          <w:sz w:val="21"/>
          <w:szCs w:val="21"/>
          <w:lang w:eastAsia="en-IN" w:bidi="mr-IN"/>
        </w:rPr>
        <w:t>memory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_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fName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              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string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9E7E08"/>
          <w:sz w:val="21"/>
          <w:szCs w:val="21"/>
          <w:lang w:eastAsia="en-IN" w:bidi="mr-IN"/>
        </w:rPr>
        <w:t>memory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_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lName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          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_marks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onlyOwner</w:t>
      </w:r>
      <w:proofErr w:type="spellEnd"/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// Increase the count by 1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stdCount</w:t>
      </w:r>
      <w:proofErr w:type="spellEnd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=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stdCount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+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B5CEA8"/>
          <w:sz w:val="21"/>
          <w:szCs w:val="21"/>
          <w:lang w:eastAsia="en-IN" w:bidi="mr-IN"/>
        </w:rPr>
        <w:t>1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// Fetch the student details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 xml:space="preserve">// with the help of </w:t>
      </w:r>
      <w:proofErr w:type="spellStart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stdCount</w:t>
      </w:r>
      <w:proofErr w:type="spellEnd"/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stdRecords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stdCount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=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Student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_ID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_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fName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                            _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lName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,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_marks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 xml:space="preserve">// </w:t>
      </w:r>
      <w:proofErr w:type="gramStart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>Create</w:t>
      </w:r>
      <w:proofErr w:type="gramEnd"/>
      <w:r w:rsidRPr="003E06A7">
        <w:rPr>
          <w:rFonts w:ascii="Courier New" w:eastAsia="Times New Roman" w:hAnsi="Courier New" w:cs="Courier New"/>
          <w:color w:val="608B4E"/>
          <w:sz w:val="21"/>
          <w:szCs w:val="21"/>
          <w:lang w:eastAsia="en-IN" w:bidi="mr-IN"/>
        </w:rPr>
        <w:t xml:space="preserve"> a function to add bonus marks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proofErr w:type="gram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function</w:t>
      </w:r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bonusMarks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(</w:t>
      </w:r>
      <w:proofErr w:type="spellStart"/>
      <w:r w:rsidRPr="003E06A7">
        <w:rPr>
          <w:rFonts w:ascii="Courier New" w:eastAsia="Times New Roman" w:hAnsi="Courier New" w:cs="Courier New"/>
          <w:color w:val="569CD6"/>
          <w:sz w:val="21"/>
          <w:szCs w:val="21"/>
          <w:lang w:eastAsia="en-IN" w:bidi="mr-IN"/>
        </w:rPr>
        <w:t>int</w:t>
      </w:r>
      <w:proofErr w:type="spell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_bonus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)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r w:rsidRPr="003E06A7">
        <w:rPr>
          <w:rFonts w:ascii="Courier New" w:eastAsia="Times New Roman" w:hAnsi="Courier New" w:cs="Courier New"/>
          <w:color w:val="32BA89"/>
          <w:sz w:val="21"/>
          <w:szCs w:val="21"/>
          <w:lang w:eastAsia="en-IN" w:bidi="mr-IN"/>
        </w:rPr>
        <w:t>public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</w:t>
      </w:r>
      <w:proofErr w:type="spell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onlyOwner</w:t>
      </w:r>
      <w:proofErr w:type="spellEnd"/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{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stdRecords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stdCount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marks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=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                </w:t>
      </w:r>
      <w:proofErr w:type="spellStart"/>
      <w:proofErr w:type="gramStart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stdRecords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[</w:t>
      </w:r>
      <w:proofErr w:type="spellStart"/>
      <w:proofErr w:type="gramEnd"/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stdCount</w:t>
      </w:r>
      <w:proofErr w:type="spellEnd"/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].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marks 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+</w:t>
      </w: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 xml:space="preserve"> _bonus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;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BABBCC"/>
          <w:sz w:val="21"/>
          <w:szCs w:val="21"/>
          <w:lang w:eastAsia="en-IN" w:bidi="mr-IN"/>
        </w:rPr>
        <w:t>    </w:t>
      </w: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Courier New" w:eastAsia="Times New Roman" w:hAnsi="Courier New" w:cs="Courier New"/>
          <w:color w:val="DCDCDC"/>
          <w:sz w:val="21"/>
          <w:szCs w:val="21"/>
          <w:lang w:eastAsia="en-IN" w:bidi="mr-IN"/>
        </w:rPr>
        <w:t>}</w:t>
      </w:r>
    </w:p>
    <w:p w:rsidR="003E06A7" w:rsidRPr="003E06A7" w:rsidRDefault="003E06A7" w:rsidP="003E06A7">
      <w:pPr>
        <w:shd w:val="clear" w:color="auto" w:fill="22233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 </w:t>
      </w:r>
    </w:p>
    <w:p w:rsidR="008329C0" w:rsidRDefault="003E06A7" w:rsidP="003E06A7">
      <w:r w:rsidRPr="003E06A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br/>
      </w:r>
      <w:bookmarkStart w:id="0" w:name="_GoBack"/>
      <w:bookmarkEnd w:id="0"/>
    </w:p>
    <w:sectPr w:rsidR="0083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A7"/>
    <w:rsid w:val="00101E44"/>
    <w:rsid w:val="003E06A7"/>
    <w:rsid w:val="0083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6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2022-11-21T17:48:00Z</dcterms:created>
  <dcterms:modified xsi:type="dcterms:W3CDTF">2022-11-21T17:50:00Z</dcterms:modified>
</cp:coreProperties>
</file>