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9D5A" w14:textId="2CA570F5" w:rsidR="00FC1A60" w:rsidRDefault="004A527B" w:rsidP="004A527B">
      <w:pPr>
        <w:jc w:val="center"/>
      </w:pPr>
      <w:r>
        <w:t>Machine Learning (SS20)</w:t>
      </w:r>
    </w:p>
    <w:p w14:paraId="01A7AAF2" w14:textId="28518F3E" w:rsidR="004A527B" w:rsidRDefault="004A527B" w:rsidP="004A527B">
      <w:pPr>
        <w:jc w:val="center"/>
      </w:pPr>
      <w:r>
        <w:t>Homework-4</w:t>
      </w:r>
    </w:p>
    <w:p w14:paraId="5BF10CB9" w14:textId="61EB3A53" w:rsidR="004A527B" w:rsidRDefault="004A527B" w:rsidP="004A527B">
      <w:pPr>
        <w:jc w:val="center"/>
      </w:pPr>
      <w:r>
        <w:t>Priyanka Goenka</w:t>
      </w:r>
    </w:p>
    <w:p w14:paraId="18295B65" w14:textId="05A3F1FC" w:rsidR="004A527B" w:rsidRDefault="004A527B" w:rsidP="004A527B"/>
    <w:p w14:paraId="75816BBB" w14:textId="77777777" w:rsidR="00102A5A" w:rsidRDefault="004A527B" w:rsidP="004A527B">
      <w:r>
        <w:t>Question 1: Logistic Regression</w:t>
      </w:r>
    </w:p>
    <w:p w14:paraId="7B2F3CE6" w14:textId="7B0506FA" w:rsidR="00102A5A" w:rsidRDefault="00102A5A" w:rsidP="004A527B">
      <w:r>
        <w:t>A</w:t>
      </w:r>
      <w:r w:rsidR="004A527B">
        <w:t>ll the graphs represented below, shows different accuracies for different learning rate.</w:t>
      </w:r>
      <w:r>
        <w:t xml:space="preserve"> </w:t>
      </w:r>
    </w:p>
    <w:p w14:paraId="3CBC6373" w14:textId="216B2EED" w:rsidR="00102A5A" w:rsidRDefault="00102A5A" w:rsidP="004A527B">
      <w:r>
        <w:t>x-axis is the training sample number and y-axis represents the accuracy ranging from 0 – 1.</w:t>
      </w:r>
    </w:p>
    <w:p w14:paraId="27F40F5E" w14:textId="742BD2AF" w:rsidR="000C400C" w:rsidRDefault="000C400C" w:rsidP="000C400C">
      <w:pPr>
        <w:pStyle w:val="ListParagraph"/>
        <w:numPr>
          <w:ilvl w:val="0"/>
          <w:numId w:val="1"/>
        </w:numPr>
      </w:pPr>
      <w:r>
        <w:t>Learning Rate: 0.00001</w:t>
      </w:r>
    </w:p>
    <w:p w14:paraId="0B98D8F3" w14:textId="34F47081" w:rsidR="00102A5A" w:rsidRDefault="000C400C" w:rsidP="004A527B">
      <w:r>
        <w:rPr>
          <w:noProof/>
        </w:rPr>
        <w:drawing>
          <wp:inline distT="0" distB="0" distL="0" distR="0" wp14:anchorId="208CD1E4" wp14:editId="7A222232">
            <wp:extent cx="4296519" cy="23558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91" cy="23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DEE0" w14:textId="266AC8AB" w:rsidR="000C400C" w:rsidRDefault="000C400C" w:rsidP="000C400C">
      <w:pPr>
        <w:pStyle w:val="ListParagraph"/>
        <w:numPr>
          <w:ilvl w:val="0"/>
          <w:numId w:val="1"/>
        </w:numPr>
      </w:pPr>
      <w:r>
        <w:t>Learning Rate: 0.0001</w:t>
      </w:r>
    </w:p>
    <w:p w14:paraId="45FB7179" w14:textId="77777777" w:rsidR="000C400C" w:rsidRDefault="000C400C" w:rsidP="000C400C"/>
    <w:p w14:paraId="74281907" w14:textId="38856507" w:rsidR="000C400C" w:rsidRDefault="000C400C" w:rsidP="000C400C">
      <w:r>
        <w:t xml:space="preserve">          </w:t>
      </w:r>
      <w:r>
        <w:rPr>
          <w:noProof/>
        </w:rPr>
        <w:drawing>
          <wp:inline distT="0" distB="0" distL="0" distR="0" wp14:anchorId="36BBCFFC" wp14:editId="3B0B9E22">
            <wp:extent cx="3844925" cy="2753707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51" cy="280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A598" w14:textId="581D1F99" w:rsidR="000C400C" w:rsidRDefault="000C400C" w:rsidP="000C400C">
      <w:pPr>
        <w:pStyle w:val="ListParagraph"/>
        <w:numPr>
          <w:ilvl w:val="0"/>
          <w:numId w:val="1"/>
        </w:numPr>
      </w:pPr>
      <w:r>
        <w:lastRenderedPageBreak/>
        <w:t>Learning Rate: 0.001</w:t>
      </w:r>
    </w:p>
    <w:p w14:paraId="49B50FA9" w14:textId="77777777" w:rsidR="000C400C" w:rsidRDefault="000C400C" w:rsidP="000C400C">
      <w:pPr>
        <w:pStyle w:val="ListParagraph"/>
      </w:pPr>
    </w:p>
    <w:p w14:paraId="705204CC" w14:textId="06538E16" w:rsidR="000C400C" w:rsidRDefault="000C400C" w:rsidP="000C400C">
      <w:pPr>
        <w:pStyle w:val="ListParagraph"/>
      </w:pPr>
      <w:r>
        <w:rPr>
          <w:noProof/>
        </w:rPr>
        <w:drawing>
          <wp:inline distT="0" distB="0" distL="0" distR="0" wp14:anchorId="76279615" wp14:editId="267CB827">
            <wp:extent cx="33020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92" cy="248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A281" w14:textId="6B2D17C3" w:rsidR="00D41BC2" w:rsidRDefault="00D41BC2" w:rsidP="000C400C">
      <w:pPr>
        <w:pStyle w:val="ListParagraph"/>
      </w:pPr>
    </w:p>
    <w:p w14:paraId="3BF57912" w14:textId="53326A4D" w:rsidR="00D41BC2" w:rsidRDefault="00D41BC2" w:rsidP="000C400C">
      <w:pPr>
        <w:pStyle w:val="ListParagraph"/>
      </w:pPr>
    </w:p>
    <w:p w14:paraId="5024DFBE" w14:textId="31A858B6" w:rsidR="00D41BC2" w:rsidRDefault="00D41BC2" w:rsidP="000C400C">
      <w:pPr>
        <w:pStyle w:val="ListParagraph"/>
      </w:pPr>
    </w:p>
    <w:p w14:paraId="22600C0B" w14:textId="59BAD83D" w:rsidR="00D41BC2" w:rsidRDefault="00D41BC2" w:rsidP="000C400C">
      <w:pPr>
        <w:pStyle w:val="ListParagraph"/>
      </w:pPr>
    </w:p>
    <w:p w14:paraId="7006789E" w14:textId="434E4B25" w:rsidR="00D41BC2" w:rsidRDefault="00D41BC2" w:rsidP="000C400C">
      <w:pPr>
        <w:pStyle w:val="ListParagraph"/>
      </w:pPr>
    </w:p>
    <w:p w14:paraId="78FA120D" w14:textId="77777777" w:rsidR="00D41BC2" w:rsidRDefault="00D41BC2" w:rsidP="00D41BC2"/>
    <w:p w14:paraId="784B59E5" w14:textId="6C4EF163" w:rsidR="000C400C" w:rsidRDefault="000C400C" w:rsidP="000C400C">
      <w:pPr>
        <w:pStyle w:val="ListParagraph"/>
      </w:pPr>
    </w:p>
    <w:p w14:paraId="2B8F5EE6" w14:textId="5D5FAA24" w:rsidR="000C400C" w:rsidRDefault="000C400C" w:rsidP="000C400C">
      <w:pPr>
        <w:pStyle w:val="ListParagraph"/>
        <w:numPr>
          <w:ilvl w:val="0"/>
          <w:numId w:val="1"/>
        </w:numPr>
      </w:pPr>
      <w:r>
        <w:t>Learning rate: 0.01</w:t>
      </w:r>
    </w:p>
    <w:p w14:paraId="3A0F1227" w14:textId="04CB27B0" w:rsidR="000C400C" w:rsidRDefault="000C400C" w:rsidP="000C400C">
      <w:r>
        <w:t xml:space="preserve">              </w:t>
      </w:r>
      <w:r>
        <w:rPr>
          <w:noProof/>
        </w:rPr>
        <w:drawing>
          <wp:inline distT="0" distB="0" distL="0" distR="0" wp14:anchorId="3D2673A9" wp14:editId="09568431">
            <wp:extent cx="3466463" cy="259984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69" cy="26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833E" w14:textId="22A9235D" w:rsidR="000C400C" w:rsidRDefault="000C400C" w:rsidP="000C400C">
      <w:pPr>
        <w:pStyle w:val="ListParagraph"/>
      </w:pPr>
    </w:p>
    <w:p w14:paraId="4DBE643A" w14:textId="1C17DCD0" w:rsidR="00D41BC2" w:rsidRDefault="00D41BC2" w:rsidP="000C400C">
      <w:pPr>
        <w:pStyle w:val="ListParagraph"/>
      </w:pPr>
    </w:p>
    <w:p w14:paraId="5A7EE5F0" w14:textId="514801E0" w:rsidR="00D41BC2" w:rsidRDefault="00D41BC2" w:rsidP="000C400C">
      <w:pPr>
        <w:pStyle w:val="ListParagraph"/>
      </w:pPr>
    </w:p>
    <w:p w14:paraId="527CD879" w14:textId="77777777" w:rsidR="00D41BC2" w:rsidRDefault="00D41BC2" w:rsidP="000C400C">
      <w:pPr>
        <w:pStyle w:val="ListParagraph"/>
      </w:pPr>
    </w:p>
    <w:p w14:paraId="6049DE88" w14:textId="74F56C95" w:rsidR="000C400C" w:rsidRDefault="000C400C" w:rsidP="00D41BC2">
      <w:pPr>
        <w:pStyle w:val="ListParagraph"/>
        <w:numPr>
          <w:ilvl w:val="0"/>
          <w:numId w:val="1"/>
        </w:numPr>
      </w:pPr>
      <w:r>
        <w:lastRenderedPageBreak/>
        <w:t>Learning rate: 0.1</w:t>
      </w:r>
    </w:p>
    <w:p w14:paraId="6AC754B0" w14:textId="2C93634D" w:rsidR="000C400C" w:rsidRDefault="000C400C" w:rsidP="000C400C">
      <w:r>
        <w:rPr>
          <w:noProof/>
        </w:rPr>
        <w:drawing>
          <wp:inline distT="0" distB="0" distL="0" distR="0" wp14:anchorId="7C4161A1" wp14:editId="7159EDC8">
            <wp:extent cx="3368675" cy="252650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6" cy="25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4E13" w14:textId="3CA10538" w:rsidR="00D41BC2" w:rsidRDefault="00D41BC2" w:rsidP="000C400C"/>
    <w:p w14:paraId="085218C7" w14:textId="37901E5E" w:rsidR="00D41BC2" w:rsidRDefault="00D41BC2" w:rsidP="00D41BC2">
      <w:pPr>
        <w:pStyle w:val="ListParagraph"/>
        <w:numPr>
          <w:ilvl w:val="0"/>
          <w:numId w:val="1"/>
        </w:numPr>
      </w:pPr>
      <w:r>
        <w:t>Learning rate: 1.0</w:t>
      </w:r>
    </w:p>
    <w:p w14:paraId="2EE9D983" w14:textId="5C4A3681" w:rsidR="00D41BC2" w:rsidRDefault="00D41BC2" w:rsidP="00D41BC2">
      <w:pPr>
        <w:pStyle w:val="ListParagraph"/>
      </w:pPr>
    </w:p>
    <w:p w14:paraId="6AABB416" w14:textId="1A897B97" w:rsidR="00D41BC2" w:rsidRDefault="00D41BC2" w:rsidP="00D41BC2">
      <w:pPr>
        <w:pStyle w:val="ListParagraph"/>
      </w:pPr>
      <w:r>
        <w:rPr>
          <w:noProof/>
        </w:rPr>
        <w:drawing>
          <wp:inline distT="0" distB="0" distL="0" distR="0" wp14:anchorId="13CBD0BA" wp14:editId="08FEF1D5">
            <wp:extent cx="3853603" cy="289020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66" cy="290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1D55" w14:textId="49D92722" w:rsidR="00D41BC2" w:rsidRDefault="00D41BC2" w:rsidP="00D41BC2">
      <w:pPr>
        <w:pStyle w:val="ListParagraph"/>
      </w:pPr>
    </w:p>
    <w:p w14:paraId="0E6DBCBC" w14:textId="5AAF4998" w:rsidR="00D41BC2" w:rsidRDefault="00D41BC2" w:rsidP="00D41B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all plots with different learning rates, we can observe that all graph</w:t>
      </w:r>
      <w:r w:rsidR="00B6352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converges to an accuracy above 90%.</w:t>
      </w:r>
    </w:p>
    <w:p w14:paraId="2ABF273C" w14:textId="6DBAE543" w:rsidR="00D41BC2" w:rsidRDefault="00D41BC2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data set, the learning rate</w:t>
      </w:r>
      <w:r w:rsidR="00B92164">
        <w:rPr>
          <w:rFonts w:ascii="CMR10" w:hAnsi="CMR10" w:cs="CMR10"/>
          <w:sz w:val="20"/>
          <w:szCs w:val="20"/>
        </w:rPr>
        <w:t>:</w:t>
      </w:r>
      <w:r w:rsidRPr="00B92164">
        <w:rPr>
          <w:rFonts w:ascii="CMR10" w:hAnsi="CMR10" w:cs="CMR10"/>
          <w:sz w:val="20"/>
          <w:szCs w:val="20"/>
        </w:rPr>
        <w:t>1</w:t>
      </w:r>
      <w:r w:rsidR="00B92164">
        <w:rPr>
          <w:rFonts w:ascii="CMR10" w:hAnsi="CMR10" w:cs="CMR10"/>
          <w:sz w:val="20"/>
          <w:szCs w:val="20"/>
        </w:rPr>
        <w:t>.0</w:t>
      </w:r>
      <w:r w:rsidRPr="00B92164">
        <w:rPr>
          <w:rFonts w:ascii="CMR10" w:hAnsi="CMR10" w:cs="CMR10"/>
          <w:sz w:val="20"/>
          <w:szCs w:val="20"/>
        </w:rPr>
        <w:t xml:space="preserve"> and training size = 200</w:t>
      </w:r>
      <w:r w:rsidR="002B01F8">
        <w:rPr>
          <w:rFonts w:ascii="CMR10" w:hAnsi="CMR10" w:cs="CMR10"/>
          <w:sz w:val="20"/>
          <w:szCs w:val="20"/>
        </w:rPr>
        <w:t>0</w:t>
      </w:r>
      <w:r w:rsidR="00B92164">
        <w:rPr>
          <w:rFonts w:ascii="CMR10" w:hAnsi="CMR10" w:cs="CMR10"/>
          <w:sz w:val="20"/>
          <w:szCs w:val="20"/>
        </w:rPr>
        <w:t xml:space="preserve"> gave the best accuracy.</w:t>
      </w:r>
    </w:p>
    <w:p w14:paraId="5631BE45" w14:textId="63E8A742" w:rsidR="00B92164" w:rsidRDefault="00B92164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F658330" w14:textId="3C7C48CA" w:rsidR="00EF0942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541AF">
        <w:rPr>
          <w:rFonts w:ascii="CMR10" w:hAnsi="CMR10" w:cs="CMR10"/>
          <w:sz w:val="20"/>
          <w:szCs w:val="20"/>
          <w:u w:val="single"/>
        </w:rPr>
        <w:t>GitHub</w:t>
      </w:r>
      <w:r w:rsidR="0041739F" w:rsidRPr="004541AF">
        <w:rPr>
          <w:rFonts w:ascii="CMR10" w:hAnsi="CMR10" w:cs="CMR10"/>
          <w:sz w:val="20"/>
          <w:szCs w:val="20"/>
          <w:u w:val="single"/>
        </w:rPr>
        <w:t xml:space="preserve"> Link</w:t>
      </w:r>
      <w:r>
        <w:rPr>
          <w:rFonts w:ascii="CMR10" w:hAnsi="CMR10" w:cs="CMR10"/>
          <w:sz w:val="20"/>
          <w:szCs w:val="20"/>
        </w:rPr>
        <w:t xml:space="preserve">: </w:t>
      </w:r>
      <w:hyperlink r:id="rId14" w:history="1">
        <w:r w:rsidR="00EC2029">
          <w:rPr>
            <w:rStyle w:val="Hyperlink"/>
          </w:rPr>
          <w:t>https://github.com/PriyankaGoenka/CSE847-Homework4/blob/master/LogisticRegression.m</w:t>
        </w:r>
      </w:hyperlink>
    </w:p>
    <w:p w14:paraId="6FC629E5" w14:textId="2042246A" w:rsidR="004541AF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47BB17A" w14:textId="38546D49" w:rsidR="004541AF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9F16CCD" w14:textId="5DE7C1CC" w:rsidR="004541AF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F029A56" w14:textId="41E785F2" w:rsidR="004541AF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029348B" w14:textId="77777777" w:rsidR="00EB73E3" w:rsidRDefault="00EB73E3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8230FB1" w14:textId="16582FA9" w:rsidR="004541AF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Question 2: </w:t>
      </w:r>
      <w:r w:rsidR="00395E0D">
        <w:rPr>
          <w:rFonts w:ascii="CMR10" w:hAnsi="CMR10" w:cs="CMR10"/>
          <w:sz w:val="20"/>
          <w:szCs w:val="20"/>
        </w:rPr>
        <w:t xml:space="preserve"> Sparse Logistic Regression</w:t>
      </w:r>
    </w:p>
    <w:p w14:paraId="4D0B47B0" w14:textId="44CA0BE5" w:rsidR="00395E0D" w:rsidRDefault="00395E0D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5610948" w14:textId="407C27CF" w:rsidR="009809A1" w:rsidRDefault="003D0C19" w:rsidP="009809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E199D">
        <w:rPr>
          <w:rFonts w:ascii="CMR10" w:hAnsi="CMR10" w:cs="CMR10"/>
          <w:sz w:val="20"/>
          <w:szCs w:val="20"/>
          <w:u w:val="single"/>
        </w:rPr>
        <w:t xml:space="preserve">Testing </w:t>
      </w:r>
      <w:proofErr w:type="gramStart"/>
      <w:r w:rsidR="006E199D" w:rsidRPr="006E199D">
        <w:rPr>
          <w:rFonts w:ascii="CMR10" w:hAnsi="CMR10" w:cs="CMR10"/>
          <w:sz w:val="20"/>
          <w:szCs w:val="20"/>
          <w:u w:val="single"/>
        </w:rPr>
        <w:t>P</w:t>
      </w:r>
      <w:r w:rsidRPr="006E199D">
        <w:rPr>
          <w:rFonts w:ascii="CMR10" w:hAnsi="CMR10" w:cs="CMR10"/>
          <w:sz w:val="20"/>
          <w:szCs w:val="20"/>
          <w:u w:val="single"/>
        </w:rPr>
        <w:t>arameter</w:t>
      </w:r>
      <w:r w:rsidR="006E199D" w:rsidRPr="006E199D">
        <w:rPr>
          <w:rFonts w:ascii="CMR10" w:hAnsi="CMR10" w:cs="CMR10"/>
          <w:sz w:val="20"/>
          <w:szCs w:val="20"/>
          <w:u w:val="single"/>
        </w:rPr>
        <w:t>s</w:t>
      </w:r>
      <w:r w:rsidR="006E199D">
        <w:rPr>
          <w:rFonts w:ascii="CMR10" w:hAnsi="CMR10" w:cs="CMR10"/>
          <w:sz w:val="20"/>
          <w:szCs w:val="20"/>
        </w:rPr>
        <w:t xml:space="preserve"> :</w:t>
      </w:r>
      <w:proofErr w:type="gramEnd"/>
      <w:r w:rsidR="006E199D">
        <w:rPr>
          <w:rFonts w:ascii="CMR10" w:hAnsi="CMR10" w:cs="CMR10"/>
          <w:sz w:val="20"/>
          <w:szCs w:val="20"/>
        </w:rPr>
        <w:t xml:space="preserve"> </w:t>
      </w:r>
      <w:r w:rsidR="009809A1" w:rsidRPr="00793E17">
        <w:rPr>
          <w:rFonts w:ascii="CMR10" w:hAnsi="CMR10" w:cs="CMR10"/>
          <w:sz w:val="20"/>
          <w:szCs w:val="20"/>
        </w:rPr>
        <w:t>1e-8</w:t>
      </w:r>
      <w:r w:rsidR="00793E17">
        <w:rPr>
          <w:rFonts w:ascii="CMR10" w:hAnsi="CMR10" w:cs="CMR10"/>
          <w:sz w:val="20"/>
          <w:szCs w:val="20"/>
        </w:rPr>
        <w:t xml:space="preserve"> ,</w:t>
      </w:r>
      <w:r w:rsidR="009809A1" w:rsidRPr="00793E17">
        <w:rPr>
          <w:rFonts w:ascii="CMR10" w:hAnsi="CMR10" w:cs="CMR10"/>
          <w:sz w:val="20"/>
          <w:szCs w:val="20"/>
        </w:rPr>
        <w:t xml:space="preserve"> 0.01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0.1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0.2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0.3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0.4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0.5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0.6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0.7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0.8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0.9</w:t>
      </w:r>
      <w:r w:rsidR="00793E17">
        <w:rPr>
          <w:rFonts w:ascii="CMR10" w:hAnsi="CMR10" w:cs="CMR10"/>
          <w:sz w:val="20"/>
          <w:szCs w:val="20"/>
        </w:rPr>
        <w:t>,</w:t>
      </w:r>
      <w:r w:rsidR="009809A1" w:rsidRPr="00793E17">
        <w:rPr>
          <w:rFonts w:ascii="CMR10" w:hAnsi="CMR10" w:cs="CMR10"/>
          <w:sz w:val="20"/>
          <w:szCs w:val="20"/>
        </w:rPr>
        <w:t xml:space="preserve"> 1</w:t>
      </w:r>
    </w:p>
    <w:p w14:paraId="761019EC" w14:textId="49A8A0D5" w:rsidR="00793E17" w:rsidRDefault="00793E17" w:rsidP="009809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52EF2B4" w14:textId="16F23372" w:rsidR="00CB0775" w:rsidRPr="00793E17" w:rsidRDefault="00CB0775" w:rsidP="009809A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66125501" wp14:editId="0C051F79">
            <wp:extent cx="4051300" cy="30384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12" cy="30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2BAF" w14:textId="4B9CE615" w:rsidR="00395E0D" w:rsidRDefault="00395E0D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4A30BA6" w14:textId="77777777" w:rsidR="00EB2F13" w:rsidRDefault="00EB2F13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1B0B63" w14:textId="77777777" w:rsidR="00EB2F13" w:rsidRDefault="00EB2F13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D3397E2" w14:textId="4AD26E6F" w:rsidR="00A5418C" w:rsidRDefault="006F79E1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029B22F1" wp14:editId="30948751">
            <wp:extent cx="3876675" cy="290750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87" cy="29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6415" w14:textId="7F831F3D" w:rsidR="009F5104" w:rsidRDefault="009F5104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4526E67" w14:textId="3782C328" w:rsidR="009F5104" w:rsidRPr="00793E17" w:rsidRDefault="007C73AB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From this </w:t>
      </w:r>
      <w:r w:rsidR="000A2ABD">
        <w:rPr>
          <w:rFonts w:ascii="CMR10" w:hAnsi="CMR10" w:cs="CMR10"/>
          <w:sz w:val="20"/>
          <w:szCs w:val="20"/>
        </w:rPr>
        <w:t xml:space="preserve">subset of </w:t>
      </w:r>
      <w:r w:rsidR="002E6C4C">
        <w:rPr>
          <w:rFonts w:ascii="CMR10" w:hAnsi="CMR10" w:cs="CMR10"/>
          <w:sz w:val="20"/>
          <w:szCs w:val="20"/>
        </w:rPr>
        <w:t>parameters,</w:t>
      </w:r>
      <w:r>
        <w:rPr>
          <w:rFonts w:ascii="CMR10" w:hAnsi="CMR10" w:cs="CMR10"/>
          <w:sz w:val="20"/>
          <w:szCs w:val="20"/>
        </w:rPr>
        <w:t xml:space="preserve"> we can conclude that</w:t>
      </w:r>
      <w:r w:rsidR="000A2ABD">
        <w:rPr>
          <w:rFonts w:ascii="CMR10" w:hAnsi="CMR10" w:cs="CMR10"/>
          <w:sz w:val="20"/>
          <w:szCs w:val="20"/>
        </w:rPr>
        <w:t xml:space="preserve"> the best accuracy occurs </w:t>
      </w:r>
      <w:r w:rsidR="00570070">
        <w:rPr>
          <w:rFonts w:ascii="CMR10" w:hAnsi="CMR10" w:cs="CMR10"/>
          <w:sz w:val="20"/>
          <w:szCs w:val="20"/>
        </w:rPr>
        <w:t xml:space="preserve">when the parameter is 0.1 and </w:t>
      </w:r>
      <w:r w:rsidR="008D784A">
        <w:rPr>
          <w:rFonts w:ascii="CMR10" w:hAnsi="CMR10" w:cs="CMR10"/>
          <w:sz w:val="20"/>
          <w:szCs w:val="20"/>
        </w:rPr>
        <w:t>number of features is 14.</w:t>
      </w:r>
    </w:p>
    <w:p w14:paraId="1764FBD0" w14:textId="6D0555BE" w:rsidR="004541AF" w:rsidRDefault="004541AF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u w:val="single"/>
        </w:rPr>
      </w:pPr>
    </w:p>
    <w:p w14:paraId="00B73AAF" w14:textId="10530B57" w:rsidR="00651BA5" w:rsidRDefault="00651BA5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u w:val="single"/>
        </w:rPr>
      </w:pPr>
    </w:p>
    <w:p w14:paraId="5CE6D22F" w14:textId="1E1A48A7" w:rsidR="00651BA5" w:rsidRDefault="00651BA5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u w:val="single"/>
        </w:rPr>
      </w:pPr>
    </w:p>
    <w:p w14:paraId="58750C1B" w14:textId="77777777" w:rsidR="003D4539" w:rsidRDefault="003D4539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u w:val="single"/>
        </w:rPr>
      </w:pPr>
    </w:p>
    <w:p w14:paraId="76B991DF" w14:textId="12260AB2" w:rsidR="00E607E8" w:rsidRDefault="00651BA5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E199D">
        <w:rPr>
          <w:rFonts w:ascii="CMR10" w:hAnsi="CMR10" w:cs="CMR10"/>
          <w:sz w:val="20"/>
          <w:szCs w:val="20"/>
          <w:u w:val="single"/>
        </w:rPr>
        <w:lastRenderedPageBreak/>
        <w:t xml:space="preserve">Testing </w:t>
      </w:r>
      <w:r w:rsidR="00305536" w:rsidRPr="006E199D">
        <w:rPr>
          <w:rFonts w:ascii="CMR10" w:hAnsi="CMR10" w:cs="CMR10"/>
          <w:sz w:val="20"/>
          <w:szCs w:val="20"/>
          <w:u w:val="single"/>
        </w:rPr>
        <w:t>Parameters</w:t>
      </w:r>
      <w:r w:rsidR="00305536">
        <w:rPr>
          <w:rFonts w:ascii="CMR10" w:hAnsi="CMR10" w:cs="CMR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 xml:space="preserve"> </w:t>
      </w:r>
      <w:r w:rsidR="00E607E8" w:rsidRPr="00E607E8">
        <w:rPr>
          <w:rFonts w:ascii="CMR10" w:hAnsi="CMR10" w:cs="CMR10"/>
          <w:sz w:val="20"/>
          <w:szCs w:val="20"/>
        </w:rPr>
        <w:t>1e-8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1e-5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5e-5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1e-4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5e-4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1e-3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5e-3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1e-2</w:t>
      </w:r>
      <w:r w:rsidR="008716DE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5e-2</w:t>
      </w:r>
      <w:r w:rsidR="008716DE">
        <w:rPr>
          <w:rFonts w:ascii="CMR10" w:hAnsi="CMR10" w:cs="CMR10"/>
          <w:sz w:val="20"/>
          <w:szCs w:val="20"/>
        </w:rPr>
        <w:t xml:space="preserve">, </w:t>
      </w:r>
      <w:r w:rsidR="00E607E8" w:rsidRPr="00E607E8">
        <w:rPr>
          <w:rFonts w:ascii="CMR10" w:hAnsi="CMR10" w:cs="CMR10"/>
          <w:sz w:val="20"/>
          <w:szCs w:val="20"/>
        </w:rPr>
        <w:t>0.1</w:t>
      </w:r>
      <w:r w:rsidR="008716DE">
        <w:rPr>
          <w:rFonts w:ascii="CMR10" w:hAnsi="CMR10" w:cs="CMR10"/>
          <w:sz w:val="20"/>
          <w:szCs w:val="20"/>
        </w:rPr>
        <w:t>,</w:t>
      </w:r>
      <w:r w:rsidR="00702065">
        <w:rPr>
          <w:rFonts w:ascii="CMR10" w:hAnsi="CMR10" w:cs="CMR10"/>
          <w:sz w:val="20"/>
          <w:szCs w:val="20"/>
        </w:rPr>
        <w:t xml:space="preserve"> </w:t>
      </w:r>
      <w:r w:rsidR="00E607E8" w:rsidRPr="00E607E8">
        <w:rPr>
          <w:rFonts w:ascii="CMR10" w:hAnsi="CMR10" w:cs="CMR10"/>
          <w:sz w:val="20"/>
          <w:szCs w:val="20"/>
        </w:rPr>
        <w:t>0.2</w:t>
      </w:r>
      <w:r w:rsidR="00702065">
        <w:rPr>
          <w:rFonts w:ascii="CMR10" w:hAnsi="CMR10" w:cs="CMR10"/>
          <w:sz w:val="20"/>
          <w:szCs w:val="20"/>
        </w:rPr>
        <w:t>,</w:t>
      </w:r>
      <w:r w:rsidR="00E607E8" w:rsidRPr="00E607E8">
        <w:rPr>
          <w:rFonts w:ascii="CMR10" w:hAnsi="CMR10" w:cs="CMR10"/>
          <w:sz w:val="20"/>
          <w:szCs w:val="20"/>
        </w:rPr>
        <w:t xml:space="preserve"> 0.3</w:t>
      </w:r>
    </w:p>
    <w:p w14:paraId="4635C3F7" w14:textId="17ABB1E0" w:rsidR="00E607E8" w:rsidRDefault="00E607E8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0D39B5E" w14:textId="33EF20F8" w:rsidR="00E607E8" w:rsidRDefault="003C6489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39171365" wp14:editId="2A057198">
            <wp:extent cx="3900805" cy="2925604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72" cy="29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A20E" w14:textId="19E5FCBB" w:rsidR="00A826D9" w:rsidRDefault="00A826D9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71D5F56" w14:textId="2CDF3212" w:rsidR="00A826D9" w:rsidRDefault="00A826D9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D8321B6" w14:textId="70370525" w:rsidR="003C6489" w:rsidRDefault="00A826D9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D9E80E9" wp14:editId="538B3368">
            <wp:extent cx="3775075" cy="28313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12" cy="28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CCCC" w14:textId="77777777" w:rsidR="008716DE" w:rsidRDefault="008716DE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6C40BA5" w14:textId="7FE5F7B5" w:rsidR="00F6294B" w:rsidRPr="00E607E8" w:rsidRDefault="00D5341B" w:rsidP="00E607E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subset of parameters</w:t>
      </w:r>
      <w:r w:rsidR="00DD5078">
        <w:rPr>
          <w:rFonts w:ascii="CMR10" w:hAnsi="CMR10" w:cs="CMR10"/>
          <w:sz w:val="20"/>
          <w:szCs w:val="20"/>
        </w:rPr>
        <w:t xml:space="preserve"> show</w:t>
      </w:r>
      <w:r w:rsidR="006777DA">
        <w:rPr>
          <w:rFonts w:ascii="CMR10" w:hAnsi="CMR10" w:cs="CMR10"/>
          <w:sz w:val="20"/>
          <w:szCs w:val="20"/>
        </w:rPr>
        <w:t>s</w:t>
      </w:r>
      <w:r w:rsidR="00D1299B">
        <w:rPr>
          <w:rFonts w:ascii="CMR10" w:hAnsi="CMR10" w:cs="CMR10"/>
          <w:sz w:val="20"/>
          <w:szCs w:val="20"/>
        </w:rPr>
        <w:t xml:space="preserve"> the zoomed </w:t>
      </w:r>
      <w:r w:rsidR="00DD5078">
        <w:rPr>
          <w:rFonts w:ascii="CMR10" w:hAnsi="CMR10" w:cs="CMR10"/>
          <w:sz w:val="20"/>
          <w:szCs w:val="20"/>
        </w:rPr>
        <w:t>version of</w:t>
      </w:r>
      <w:r w:rsidR="00375CBF">
        <w:rPr>
          <w:rFonts w:ascii="CMR10" w:hAnsi="CMR10" w:cs="CMR10"/>
          <w:sz w:val="20"/>
          <w:szCs w:val="20"/>
        </w:rPr>
        <w:t xml:space="preserve"> the</w:t>
      </w:r>
      <w:r w:rsidR="00DD5078">
        <w:rPr>
          <w:rFonts w:ascii="CMR10" w:hAnsi="CMR10" w:cs="CMR10"/>
          <w:sz w:val="20"/>
          <w:szCs w:val="20"/>
        </w:rPr>
        <w:t xml:space="preserve"> above graph.</w:t>
      </w:r>
      <w:r w:rsidR="006777DA">
        <w:rPr>
          <w:rFonts w:ascii="CMR10" w:hAnsi="CMR10" w:cs="CMR10"/>
          <w:sz w:val="20"/>
          <w:szCs w:val="20"/>
        </w:rPr>
        <w:t xml:space="preserve"> We conclude that</w:t>
      </w:r>
      <w:r>
        <w:rPr>
          <w:rFonts w:ascii="CMR10" w:hAnsi="CMR10" w:cs="CMR10"/>
          <w:sz w:val="20"/>
          <w:szCs w:val="20"/>
        </w:rPr>
        <w:t>, the best accuracy obtained is 70</w:t>
      </w:r>
      <w:r w:rsidR="00375CBF">
        <w:rPr>
          <w:rFonts w:ascii="CMR10" w:hAnsi="CMR10" w:cs="CMR10"/>
          <w:sz w:val="20"/>
          <w:szCs w:val="20"/>
        </w:rPr>
        <w:t>% when</w:t>
      </w:r>
      <w:r w:rsidR="00165B6C">
        <w:rPr>
          <w:rFonts w:ascii="CMR10" w:hAnsi="CMR10" w:cs="CMR10"/>
          <w:sz w:val="20"/>
          <w:szCs w:val="20"/>
        </w:rPr>
        <w:t xml:space="preserve"> the parameter value is 0.1 and the number of features </w:t>
      </w:r>
      <w:r w:rsidR="000D7D8D">
        <w:rPr>
          <w:rFonts w:ascii="CMR10" w:hAnsi="CMR10" w:cs="CMR10"/>
          <w:sz w:val="20"/>
          <w:szCs w:val="20"/>
        </w:rPr>
        <w:t>is</w:t>
      </w:r>
      <w:r w:rsidR="00165B6C">
        <w:rPr>
          <w:rFonts w:ascii="CMR10" w:hAnsi="CMR10" w:cs="CMR10"/>
          <w:sz w:val="20"/>
          <w:szCs w:val="20"/>
        </w:rPr>
        <w:t xml:space="preserve"> </w:t>
      </w:r>
      <w:r w:rsidR="00411B84">
        <w:rPr>
          <w:rFonts w:ascii="CMR10" w:hAnsi="CMR10" w:cs="CMR10"/>
          <w:sz w:val="20"/>
          <w:szCs w:val="20"/>
        </w:rPr>
        <w:t>14.</w:t>
      </w:r>
      <w:r w:rsidR="00155196">
        <w:rPr>
          <w:rFonts w:ascii="CMR10" w:hAnsi="CMR10" w:cs="CMR10"/>
          <w:sz w:val="20"/>
          <w:szCs w:val="20"/>
        </w:rPr>
        <w:t xml:space="preserve"> </w:t>
      </w:r>
      <w:r w:rsidR="001E3BE7">
        <w:rPr>
          <w:rFonts w:ascii="CMR10" w:hAnsi="CMR10" w:cs="CMR10"/>
          <w:sz w:val="20"/>
          <w:szCs w:val="20"/>
        </w:rPr>
        <w:t>Other 110 features can be ignored</w:t>
      </w:r>
      <w:r w:rsidR="000D7D8D">
        <w:rPr>
          <w:rFonts w:ascii="CMR10" w:hAnsi="CMR10" w:cs="CMR10"/>
          <w:sz w:val="20"/>
          <w:szCs w:val="20"/>
        </w:rPr>
        <w:t>.</w:t>
      </w:r>
    </w:p>
    <w:p w14:paraId="756EFC89" w14:textId="33CEBF75" w:rsidR="00220034" w:rsidRPr="001F6B63" w:rsidRDefault="00702065" w:rsidP="00B92164">
      <w:pPr>
        <w:autoSpaceDE w:val="0"/>
        <w:autoSpaceDN w:val="0"/>
        <w:adjustRightInd w:val="0"/>
        <w:spacing w:after="0" w:line="240" w:lineRule="auto"/>
      </w:pPr>
      <w:r w:rsidRPr="001F6B63">
        <w:rPr>
          <w:rFonts w:ascii="CMR10" w:hAnsi="CMR10" w:cs="CMR10"/>
          <w:sz w:val="20"/>
          <w:szCs w:val="20"/>
        </w:rPr>
        <w:t>GitHub Link</w:t>
      </w:r>
      <w:r w:rsidR="007C35F3" w:rsidRPr="001F6B63">
        <w:rPr>
          <w:rFonts w:ascii="CMR10" w:hAnsi="CMR10" w:cs="CMR10"/>
          <w:sz w:val="20"/>
          <w:szCs w:val="20"/>
        </w:rPr>
        <w:t xml:space="preserve">: </w:t>
      </w:r>
      <w:hyperlink r:id="rId19" w:history="1">
        <w:r w:rsidR="007C35F3" w:rsidRPr="001F6B63">
          <w:rPr>
            <w:rStyle w:val="Hyperlink"/>
            <w:u w:val="none"/>
          </w:rPr>
          <w:t>https://github.com/PriyankaGoenka/CSE847-Homework4/blob/master/alzheimers.m</w:t>
        </w:r>
      </w:hyperlink>
    </w:p>
    <w:p w14:paraId="45CB6BD4" w14:textId="77777777" w:rsidR="001F6B63" w:rsidRDefault="001F6B63" w:rsidP="00B92164">
      <w:pPr>
        <w:autoSpaceDE w:val="0"/>
        <w:autoSpaceDN w:val="0"/>
        <w:adjustRightInd w:val="0"/>
        <w:spacing w:after="0" w:line="240" w:lineRule="auto"/>
      </w:pPr>
    </w:p>
    <w:p w14:paraId="15BFF1A1" w14:textId="1D5E3F8D" w:rsidR="00942416" w:rsidRDefault="00942416" w:rsidP="00B92164">
      <w:pPr>
        <w:autoSpaceDE w:val="0"/>
        <w:autoSpaceDN w:val="0"/>
        <w:adjustRightInd w:val="0"/>
        <w:spacing w:after="0" w:line="240" w:lineRule="auto"/>
      </w:pPr>
      <w:r w:rsidRPr="00167B1A">
        <w:rPr>
          <w:rFonts w:ascii="CMR10" w:hAnsi="CMR10" w:cs="CMR10"/>
          <w:sz w:val="20"/>
          <w:szCs w:val="20"/>
        </w:rPr>
        <w:t xml:space="preserve">GitHub Link for </w:t>
      </w:r>
      <w:r w:rsidR="00962C31" w:rsidRPr="00167B1A">
        <w:rPr>
          <w:rFonts w:ascii="CMR10" w:hAnsi="CMR10" w:cs="CMR10"/>
          <w:sz w:val="20"/>
          <w:szCs w:val="20"/>
        </w:rPr>
        <w:t>entire homework 4</w:t>
      </w:r>
      <w:r w:rsidR="00167B1A">
        <w:rPr>
          <w:rFonts w:ascii="CMR10" w:hAnsi="CMR10" w:cs="CMR10"/>
          <w:sz w:val="20"/>
          <w:szCs w:val="20"/>
        </w:rPr>
        <w:t xml:space="preserve">: </w:t>
      </w:r>
      <w:hyperlink r:id="rId20" w:history="1">
        <w:r w:rsidR="000D2362">
          <w:rPr>
            <w:rStyle w:val="Hyperlink"/>
          </w:rPr>
          <w:t>https://github.com/PriyankaGoenka/CSE847-Homework4</w:t>
        </w:r>
      </w:hyperlink>
    </w:p>
    <w:p w14:paraId="43B8D299" w14:textId="64DA22E3" w:rsidR="003D4539" w:rsidRDefault="003D4539" w:rsidP="00B92164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1F79524E" w14:textId="2679376A" w:rsidR="003D4539" w:rsidRPr="003D4539" w:rsidRDefault="003D4539" w:rsidP="003D4539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bCs/>
          <w:sz w:val="20"/>
          <w:szCs w:val="20"/>
        </w:rPr>
      </w:pPr>
      <w:r w:rsidRPr="004869C4">
        <w:rPr>
          <w:b/>
          <w:bCs/>
          <w:u w:val="single"/>
        </w:rPr>
        <w:t xml:space="preserve">THANK </w:t>
      </w:r>
      <w:r w:rsidR="004869C4" w:rsidRPr="004869C4">
        <w:rPr>
          <w:b/>
          <w:bCs/>
          <w:u w:val="single"/>
        </w:rPr>
        <w:t>YOU</w:t>
      </w:r>
      <w:r w:rsidR="004869C4">
        <w:rPr>
          <w:b/>
          <w:bCs/>
        </w:rPr>
        <w:t>!</w:t>
      </w:r>
    </w:p>
    <w:p w14:paraId="77F5CED4" w14:textId="77777777" w:rsidR="00F81412" w:rsidRDefault="00F81412" w:rsidP="00B9216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7BBB18BD" w14:textId="41CDCC19" w:rsidR="007C35F3" w:rsidRDefault="007C35F3" w:rsidP="00B92164">
      <w:pPr>
        <w:autoSpaceDE w:val="0"/>
        <w:autoSpaceDN w:val="0"/>
        <w:adjustRightInd w:val="0"/>
        <w:spacing w:after="0" w:line="240" w:lineRule="auto"/>
      </w:pPr>
      <w:r>
        <w:t xml:space="preserve">                     </w:t>
      </w:r>
    </w:p>
    <w:p w14:paraId="0F1BA8DC" w14:textId="77777777" w:rsidR="008B5547" w:rsidRPr="005432EF" w:rsidRDefault="008B5547" w:rsidP="00B92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u w:val="single"/>
        </w:rPr>
      </w:pPr>
    </w:p>
    <w:sectPr w:rsidR="008B5547" w:rsidRPr="0054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F2FAA"/>
    <w:multiLevelType w:val="hybridMultilevel"/>
    <w:tmpl w:val="B53C2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7B"/>
    <w:rsid w:val="000A2ABD"/>
    <w:rsid w:val="000C400C"/>
    <w:rsid w:val="000D2362"/>
    <w:rsid w:val="000D7D8D"/>
    <w:rsid w:val="00102A5A"/>
    <w:rsid w:val="00123984"/>
    <w:rsid w:val="00155196"/>
    <w:rsid w:val="00165B6C"/>
    <w:rsid w:val="00167B1A"/>
    <w:rsid w:val="001853D7"/>
    <w:rsid w:val="001867AE"/>
    <w:rsid w:val="001E3BE7"/>
    <w:rsid w:val="001F6B63"/>
    <w:rsid w:val="00220034"/>
    <w:rsid w:val="00254C8F"/>
    <w:rsid w:val="002B01F8"/>
    <w:rsid w:val="002E6C4C"/>
    <w:rsid w:val="00305536"/>
    <w:rsid w:val="00364825"/>
    <w:rsid w:val="00375CBF"/>
    <w:rsid w:val="00395E0D"/>
    <w:rsid w:val="003C6489"/>
    <w:rsid w:val="003D0C19"/>
    <w:rsid w:val="003D4539"/>
    <w:rsid w:val="00411B84"/>
    <w:rsid w:val="0041739F"/>
    <w:rsid w:val="004541AF"/>
    <w:rsid w:val="004869C4"/>
    <w:rsid w:val="004A527B"/>
    <w:rsid w:val="004C23EF"/>
    <w:rsid w:val="005432EF"/>
    <w:rsid w:val="00570070"/>
    <w:rsid w:val="00651BA5"/>
    <w:rsid w:val="006777DA"/>
    <w:rsid w:val="006E199D"/>
    <w:rsid w:val="006F79E1"/>
    <w:rsid w:val="00702065"/>
    <w:rsid w:val="00793E17"/>
    <w:rsid w:val="007C35F3"/>
    <w:rsid w:val="007C73AB"/>
    <w:rsid w:val="00842419"/>
    <w:rsid w:val="008716DE"/>
    <w:rsid w:val="008B5547"/>
    <w:rsid w:val="008D784A"/>
    <w:rsid w:val="00921570"/>
    <w:rsid w:val="00942416"/>
    <w:rsid w:val="00962C31"/>
    <w:rsid w:val="009809A1"/>
    <w:rsid w:val="009C446D"/>
    <w:rsid w:val="009F5104"/>
    <w:rsid w:val="00A07CBD"/>
    <w:rsid w:val="00A5418C"/>
    <w:rsid w:val="00A57128"/>
    <w:rsid w:val="00A826D9"/>
    <w:rsid w:val="00B63524"/>
    <w:rsid w:val="00B92164"/>
    <w:rsid w:val="00CB0775"/>
    <w:rsid w:val="00D1299B"/>
    <w:rsid w:val="00D41BC2"/>
    <w:rsid w:val="00D5341B"/>
    <w:rsid w:val="00DD5078"/>
    <w:rsid w:val="00E607E8"/>
    <w:rsid w:val="00EB2F13"/>
    <w:rsid w:val="00EB73E3"/>
    <w:rsid w:val="00EC2029"/>
    <w:rsid w:val="00EF0942"/>
    <w:rsid w:val="00F6294B"/>
    <w:rsid w:val="00F81412"/>
    <w:rsid w:val="00FC1A60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2A7"/>
  <w15:chartTrackingRefBased/>
  <w15:docId w15:val="{B3093C1D-5DEC-40C9-BF7B-8CFDB2A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s://github.com/PriyankaGoenka/CSE847-Homework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hyperlink" Target="https://github.com/PriyankaGoenka/CSE847-Homework4/blob/master/alzheimers.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github.com/PriyankaGoenka/CSE847-Homework4/blob/master/LogisticRegression.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850B61440D742B91DDF059547036C" ma:contentTypeVersion="13" ma:contentTypeDescription="Create a new document." ma:contentTypeScope="" ma:versionID="d71c4ba020cb5dc174814e8c8e9154ff">
  <xsd:schema xmlns:xsd="http://www.w3.org/2001/XMLSchema" xmlns:xs="http://www.w3.org/2001/XMLSchema" xmlns:p="http://schemas.microsoft.com/office/2006/metadata/properties" xmlns:ns3="bb6c015b-0b85-4993-9481-2c8bf00e80f3" xmlns:ns4="ba9ab956-9040-40c7-99fc-6c401458ac43" targetNamespace="http://schemas.microsoft.com/office/2006/metadata/properties" ma:root="true" ma:fieldsID="b54f2c425d4ace290725c6b57ad3ef58" ns3:_="" ns4:_="">
    <xsd:import namespace="bb6c015b-0b85-4993-9481-2c8bf00e80f3"/>
    <xsd:import namespace="ba9ab956-9040-40c7-99fc-6c401458a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015b-0b85-4993-9481-2c8bf00e8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b956-9040-40c7-99fc-6c401458a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AB8521-093F-4264-8897-AFA54DD56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c015b-0b85-4993-9481-2c8bf00e80f3"/>
    <ds:schemaRef ds:uri="ba9ab956-9040-40c7-99fc-6c401458a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5E157-B945-47F6-B9AE-0C14F480E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CE9592-1C1D-45BC-8E6A-7C4439452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Goenka</dc:creator>
  <cp:keywords/>
  <dc:description/>
  <cp:lastModifiedBy>Priyanka Goenka</cp:lastModifiedBy>
  <cp:revision>70</cp:revision>
  <dcterms:created xsi:type="dcterms:W3CDTF">2020-03-29T20:10:00Z</dcterms:created>
  <dcterms:modified xsi:type="dcterms:W3CDTF">2020-03-30T03:52:00Z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0x0101007B9850B61440D742B91DDF059547036C</vt:lpwstr>
  </property>
</Properties>
</file>