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EDEF1" w14:textId="16BAE6D2" w:rsidR="00E96A05" w:rsidRDefault="00510F1F">
      <w:r>
        <w:t xml:space="preserve">Question 3: </w:t>
      </w:r>
      <w:r w:rsidR="00421056">
        <w:t xml:space="preserve">How is tuple beneficial as compared to </w:t>
      </w:r>
      <w:r>
        <w:t xml:space="preserve">the </w:t>
      </w:r>
      <w:r w:rsidR="00421056">
        <w:t>list?</w:t>
      </w:r>
    </w:p>
    <w:p w14:paraId="6AE58F48" w14:textId="77777777" w:rsidR="00023A02" w:rsidRDefault="00510F1F">
      <w:r>
        <w:t xml:space="preserve">Solution: </w:t>
      </w:r>
    </w:p>
    <w:p w14:paraId="1B35B2F3" w14:textId="75F971F7" w:rsidR="00510F1F" w:rsidRDefault="00023A02" w:rsidP="00023A02">
      <w:pPr>
        <w:pStyle w:val="ListParagraph"/>
        <w:numPr>
          <w:ilvl w:val="0"/>
          <w:numId w:val="1"/>
        </w:numPr>
      </w:pPr>
      <w:r w:rsidRPr="00023A02">
        <w:t xml:space="preserve">Tuples are stored in a single block of memory. Tuples are immutable </w:t>
      </w:r>
      <w:r w:rsidR="00C24BF5" w:rsidRPr="00023A02">
        <w:t>so;</w:t>
      </w:r>
      <w:r w:rsidRPr="00023A02">
        <w:t xml:space="preserve"> </w:t>
      </w:r>
      <w:r w:rsidR="00F0380B">
        <w:t>i</w:t>
      </w:r>
      <w:r w:rsidRPr="00023A02">
        <w:t>t doesn't require extra space to store new objects.</w:t>
      </w:r>
    </w:p>
    <w:p w14:paraId="2A00F126" w14:textId="77777777" w:rsidR="00EA01AD" w:rsidRPr="00EA01AD" w:rsidRDefault="00EA01AD" w:rsidP="00EA01AD">
      <w:pPr>
        <w:pStyle w:val="ListParagraph"/>
        <w:numPr>
          <w:ilvl w:val="0"/>
          <w:numId w:val="1"/>
        </w:numPr>
      </w:pPr>
      <w:r w:rsidRPr="00EA01AD">
        <w:t>Lists are allocated in two blocks: the fixed one with all the Python object information and a variable sized block for the data.</w:t>
      </w:r>
    </w:p>
    <w:p w14:paraId="0F6452A9" w14:textId="77777777" w:rsidR="00EA01AD" w:rsidRPr="00EA01AD" w:rsidRDefault="00EA01AD" w:rsidP="00EA01AD">
      <w:pPr>
        <w:pStyle w:val="ListParagraph"/>
        <w:numPr>
          <w:ilvl w:val="0"/>
          <w:numId w:val="1"/>
        </w:numPr>
      </w:pPr>
      <w:r w:rsidRPr="00EA01AD">
        <w:t>It is the reason creating a tuple is faster than List.</w:t>
      </w:r>
    </w:p>
    <w:p w14:paraId="015F36BE" w14:textId="234884BA" w:rsidR="00964830" w:rsidRPr="00964830" w:rsidRDefault="008F5BE3" w:rsidP="00964830">
      <w:pPr>
        <w:pStyle w:val="ListParagraph"/>
        <w:numPr>
          <w:ilvl w:val="0"/>
          <w:numId w:val="1"/>
        </w:numPr>
      </w:pPr>
      <w:r>
        <w:t>T</w:t>
      </w:r>
      <w:r w:rsidR="00B17CA9">
        <w:t>uples</w:t>
      </w:r>
      <w:r w:rsidR="00964830" w:rsidRPr="00964830">
        <w:t xml:space="preserve"> indexing speed is faster than lists, because in tuples for indexing it follows fewer pointers.</w:t>
      </w:r>
    </w:p>
    <w:p w14:paraId="11CC1F3D" w14:textId="43F03873" w:rsidR="00F0380B" w:rsidRPr="00F0380B" w:rsidRDefault="00F0380B" w:rsidP="00F0380B">
      <w:pPr>
        <w:pStyle w:val="ListParagraph"/>
        <w:numPr>
          <w:ilvl w:val="0"/>
          <w:numId w:val="1"/>
        </w:numPr>
      </w:pPr>
      <w:r w:rsidRPr="00F0380B">
        <w:t xml:space="preserve">Tuples use less memory </w:t>
      </w:r>
      <w:r w:rsidR="002C774D" w:rsidRPr="00F0380B">
        <w:t>wherea</w:t>
      </w:r>
      <w:r w:rsidR="002C774D">
        <w:t xml:space="preserve">s </w:t>
      </w:r>
      <w:r w:rsidRPr="00F0380B">
        <w:t>lists use more memory</w:t>
      </w:r>
      <w:r w:rsidR="002C774D">
        <w:t>.</w:t>
      </w:r>
    </w:p>
    <w:p w14:paraId="0F05ECC7" w14:textId="77777777" w:rsidR="00023A02" w:rsidRDefault="00023A02" w:rsidP="00F0380B">
      <w:pPr>
        <w:pStyle w:val="ListParagraph"/>
      </w:pPr>
    </w:p>
    <w:p w14:paraId="02650660" w14:textId="77777777" w:rsidR="00421056" w:rsidRDefault="00421056"/>
    <w:sectPr w:rsidR="0042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1420"/>
    <w:multiLevelType w:val="hybridMultilevel"/>
    <w:tmpl w:val="9B2E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9A"/>
    <w:rsid w:val="00023A02"/>
    <w:rsid w:val="000E1212"/>
    <w:rsid w:val="002C774D"/>
    <w:rsid w:val="00421056"/>
    <w:rsid w:val="00503E9A"/>
    <w:rsid w:val="00510F1F"/>
    <w:rsid w:val="008F5BE3"/>
    <w:rsid w:val="00964830"/>
    <w:rsid w:val="00B17CA9"/>
    <w:rsid w:val="00C24BF5"/>
    <w:rsid w:val="00EA01AD"/>
    <w:rsid w:val="00F0380B"/>
    <w:rsid w:val="00F6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C146"/>
  <w15:chartTrackingRefBased/>
  <w15:docId w15:val="{BAB37CAE-B275-4AD9-8C32-58823EDC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Goenka, Priyanka</dc:creator>
  <cp:keywords/>
  <dc:description/>
  <cp:lastModifiedBy>Goenka, Priyanka</cp:lastModifiedBy>
  <cp:revision>11</cp:revision>
  <dcterms:created xsi:type="dcterms:W3CDTF">2021-03-15T03:08:00Z</dcterms:created>
  <dcterms:modified xsi:type="dcterms:W3CDTF">2021-03-15T03:15:00Z</dcterms:modified>
</cp:coreProperties>
</file>