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B8B05" w14:textId="1617A6ED" w:rsidR="00972AF4" w:rsidRDefault="007C0561">
      <w:r>
        <w:t>6a)</w:t>
      </w:r>
    </w:p>
    <w:p w14:paraId="4F1505DD" w14:textId="77777777" w:rsidR="007C0561" w:rsidRDefault="00972AF4">
      <w:r>
        <w:rPr>
          <w:noProof/>
        </w:rPr>
        <w:drawing>
          <wp:inline distT="0" distB="0" distL="0" distR="0" wp14:anchorId="5AFC6C2C" wp14:editId="20CEB877">
            <wp:extent cx="4476750" cy="1784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BFE6" w14:textId="71A1AEA6" w:rsidR="007C0561" w:rsidRDefault="007C0561">
      <w:r>
        <w:t>6 b)</w:t>
      </w:r>
    </w:p>
    <w:p w14:paraId="54994483" w14:textId="77777777" w:rsidR="00B7516E" w:rsidRDefault="00972AF4">
      <w:r>
        <w:rPr>
          <w:noProof/>
        </w:rPr>
        <w:drawing>
          <wp:inline distT="0" distB="0" distL="0" distR="0" wp14:anchorId="249E7833" wp14:editId="1EE0EE9C">
            <wp:extent cx="4156075" cy="1559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C66D8" w14:textId="1D72257E" w:rsidR="00B7516E" w:rsidRDefault="00B7516E"/>
    <w:p w14:paraId="3F150F04" w14:textId="69B07691" w:rsidR="00B7516E" w:rsidRDefault="00B7516E">
      <w:r>
        <w:t>6 c)</w:t>
      </w:r>
    </w:p>
    <w:p w14:paraId="1E19B524" w14:textId="16E62BD6" w:rsidR="00E96A05" w:rsidRDefault="00972AF4">
      <w:r>
        <w:rPr>
          <w:noProof/>
        </w:rPr>
        <w:drawing>
          <wp:inline distT="0" distB="0" distL="0" distR="0" wp14:anchorId="42E04A59" wp14:editId="152F400A">
            <wp:extent cx="4361815" cy="18313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81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D5"/>
    <w:rsid w:val="000E1212"/>
    <w:rsid w:val="00221CD5"/>
    <w:rsid w:val="007C0561"/>
    <w:rsid w:val="00972AF4"/>
    <w:rsid w:val="00B7516E"/>
    <w:rsid w:val="00F6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9431"/>
  <w15:chartTrackingRefBased/>
  <w15:docId w15:val="{4E00AAA2-BB8C-4747-B0EC-3823C05D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Goenka, Priyanka</dc:creator>
  <cp:keywords/>
  <dc:description/>
  <cp:lastModifiedBy>Goenka, Priyanka</cp:lastModifiedBy>
  <cp:revision>4</cp:revision>
  <dcterms:created xsi:type="dcterms:W3CDTF">2021-03-10T04:47:00Z</dcterms:created>
  <dcterms:modified xsi:type="dcterms:W3CDTF">2021-03-10T04:57:00Z</dcterms:modified>
</cp:coreProperties>
</file>