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F37C6" w14:textId="77777777" w:rsidR="000E3E69" w:rsidRDefault="000E3E69" w:rsidP="000E3E69">
      <w:pPr>
        <w:spacing w:after="0" w:line="360" w:lineRule="auto"/>
        <w:rPr>
          <w:b/>
          <w:bCs/>
          <w:color w:val="80340D" w:themeColor="accent2" w:themeShade="80"/>
          <w:sz w:val="40"/>
          <w:szCs w:val="40"/>
        </w:rPr>
      </w:pPr>
      <w:bookmarkStart w:id="0" w:name="_Hlk167700768"/>
      <w:bookmarkEnd w:id="0"/>
      <w:r>
        <w:rPr>
          <w:b/>
          <w:bCs/>
          <w:color w:val="80340D" w:themeColor="accent2" w:themeShade="80"/>
          <w:sz w:val="40"/>
          <w:szCs w:val="40"/>
        </w:rPr>
        <w:t xml:space="preserve">                     </w:t>
      </w: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613667DC" w14:textId="222FDF1E" w:rsidR="000E3E69" w:rsidRPr="000E3E69" w:rsidRDefault="000E3E69" w:rsidP="000E3E69">
      <w:pPr>
        <w:spacing w:after="0" w:line="360" w:lineRule="auto"/>
        <w:rPr>
          <w:b/>
          <w:bCs/>
          <w:color w:val="80340D" w:themeColor="accent2" w:themeShade="80"/>
          <w:sz w:val="40"/>
          <w:szCs w:val="40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7F3B5329" w14:textId="77777777" w:rsidR="000E3E69" w:rsidRPr="000E3E69" w:rsidRDefault="000E3E69" w:rsidP="000E3E69">
      <w:pPr>
        <w:spacing w:after="0" w:line="360" w:lineRule="auto"/>
        <w:rPr>
          <w:b/>
          <w:bCs/>
          <w:sz w:val="20"/>
          <w:szCs w:val="20"/>
        </w:rPr>
      </w:pPr>
      <w:r w:rsidRPr="003C3759">
        <w:rPr>
          <w:b/>
          <w:bCs/>
          <w:sz w:val="24"/>
          <w:szCs w:val="24"/>
        </w:rPr>
        <w:t>1</w:t>
      </w:r>
      <w:r w:rsidRPr="000E3E69">
        <w:rPr>
          <w:b/>
          <w:bCs/>
          <w:sz w:val="20"/>
          <w:szCs w:val="20"/>
        </w:rPr>
        <w:t>. Total Revenue:</w:t>
      </w:r>
    </w:p>
    <w:p w14:paraId="21F25B4F" w14:textId="77777777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A5B2A6" w14:textId="77777777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14C3790D" wp14:editId="184AC795">
            <wp:extent cx="1454150" cy="665197"/>
            <wp:effectExtent l="0" t="0" r="0" b="1905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1615" cy="6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F767" w14:textId="77777777" w:rsidR="000E3E69" w:rsidRPr="000E3E69" w:rsidRDefault="000E3E69" w:rsidP="000E3E69">
      <w:pPr>
        <w:spacing w:after="0" w:line="360" w:lineRule="auto"/>
        <w:rPr>
          <w:b/>
          <w:bCs/>
          <w:sz w:val="20"/>
          <w:szCs w:val="20"/>
        </w:rPr>
      </w:pPr>
      <w:r w:rsidRPr="000E3E69">
        <w:rPr>
          <w:b/>
          <w:bCs/>
          <w:sz w:val="20"/>
          <w:szCs w:val="20"/>
        </w:rPr>
        <w:t>2. Average Order Value</w:t>
      </w:r>
    </w:p>
    <w:p w14:paraId="7F92DE1D" w14:textId="77777777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 xml:space="preserve">SELECT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Avg_order_Value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0600B7A" w14:textId="77777777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173AB56" wp14:editId="7FDC992B">
            <wp:extent cx="1473200" cy="642566"/>
            <wp:effectExtent l="0" t="0" r="0" b="571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7354" cy="6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220F" w14:textId="77777777" w:rsidR="000E3E69" w:rsidRPr="000E3E69" w:rsidRDefault="000E3E69" w:rsidP="000E3E69">
      <w:pPr>
        <w:spacing w:after="0" w:line="360" w:lineRule="auto"/>
        <w:rPr>
          <w:b/>
          <w:bCs/>
          <w:sz w:val="20"/>
          <w:szCs w:val="20"/>
        </w:rPr>
      </w:pPr>
      <w:r w:rsidRPr="000E3E69">
        <w:rPr>
          <w:b/>
          <w:bCs/>
          <w:sz w:val="20"/>
          <w:szCs w:val="20"/>
        </w:rPr>
        <w:t>3. Total Pizzas Sold</w:t>
      </w:r>
    </w:p>
    <w:p w14:paraId="3D187204" w14:textId="77777777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6DDAD1C0" w14:textId="77777777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4E69386" wp14:editId="76CC0E10">
            <wp:extent cx="1574800" cy="682513"/>
            <wp:effectExtent l="0" t="0" r="6350" b="381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591629" cy="68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DABD5" w14:textId="77777777" w:rsidR="000E3E69" w:rsidRPr="000E3E69" w:rsidRDefault="000E3E69" w:rsidP="000E3E69">
      <w:pPr>
        <w:spacing w:after="0" w:line="360" w:lineRule="auto"/>
        <w:rPr>
          <w:b/>
          <w:bCs/>
          <w:sz w:val="20"/>
          <w:szCs w:val="20"/>
        </w:rPr>
      </w:pPr>
      <w:r w:rsidRPr="000E3E69">
        <w:rPr>
          <w:b/>
          <w:bCs/>
          <w:sz w:val="20"/>
          <w:szCs w:val="20"/>
        </w:rPr>
        <w:t>4. Total Orders</w:t>
      </w:r>
    </w:p>
    <w:p w14:paraId="67A5F899" w14:textId="77777777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653EE6E9" w14:textId="77777777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494F28BF" wp14:editId="5E26D7F7">
            <wp:extent cx="1657350" cy="671380"/>
            <wp:effectExtent l="0" t="0" r="0" b="0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679884" cy="68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D76F9" w14:textId="77777777" w:rsidR="000E3E69" w:rsidRPr="000E3E69" w:rsidRDefault="000E3E69" w:rsidP="000E3E69">
      <w:pPr>
        <w:spacing w:after="0" w:line="360" w:lineRule="auto"/>
        <w:rPr>
          <w:b/>
          <w:bCs/>
          <w:sz w:val="20"/>
          <w:szCs w:val="20"/>
        </w:rPr>
      </w:pPr>
      <w:r w:rsidRPr="000E3E69">
        <w:rPr>
          <w:b/>
          <w:bCs/>
          <w:sz w:val="20"/>
          <w:szCs w:val="20"/>
        </w:rPr>
        <w:t>5. Average Pizzas Per Order</w:t>
      </w:r>
    </w:p>
    <w:p w14:paraId="203A11BD" w14:textId="77777777" w:rsidR="000E3E69" w:rsidRPr="000E3E69" w:rsidRDefault="000E3E69" w:rsidP="000E3E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EC74CFC" w14:textId="77777777" w:rsidR="000E3E69" w:rsidRPr="000E3E69" w:rsidRDefault="000E3E69" w:rsidP="000E3E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6EE14AC4" w14:textId="4B813293" w:rsidR="000E3E69" w:rsidRPr="000E3E69" w:rsidRDefault="000E3E69" w:rsidP="000E3E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Avg_Pizzas_per_order</w:t>
      </w:r>
      <w:proofErr w:type="spellEnd"/>
    </w:p>
    <w:p w14:paraId="53FE3EB5" w14:textId="0AB48EA7" w:rsid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04996D4" w14:textId="7ACCB261" w:rsidR="000E3E69" w:rsidRP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9E43E4F" wp14:editId="643714F8">
            <wp:extent cx="1976417" cy="838200"/>
            <wp:effectExtent l="0" t="0" r="5080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623" cy="8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892F" w14:textId="43F1CEBC" w:rsidR="000E3E69" w:rsidRPr="00554494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B8C71DC" w14:textId="77777777" w:rsidR="000E3E69" w:rsidRPr="000E3E69" w:rsidRDefault="000E3E69" w:rsidP="000E3E69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20"/>
          <w:szCs w:val="20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order_day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5F8DE62" w14:textId="77777777" w:rsidR="000E3E69" w:rsidRPr="000E3E69" w:rsidRDefault="000E3E69" w:rsidP="000E3E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7785129" w14:textId="77777777" w:rsidR="000E3E69" w:rsidRP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20"/>
          <w:szCs w:val="20"/>
          <w:highlight w:val="yellow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DCE5986" w14:textId="77777777" w:rsidR="000E3E69" w:rsidRPr="000E3E69" w:rsidRDefault="000E3E69" w:rsidP="000E3E69">
      <w:pPr>
        <w:spacing w:after="0" w:line="360" w:lineRule="auto"/>
        <w:rPr>
          <w:b/>
          <w:bCs/>
          <w:i/>
          <w:iCs/>
          <w:color w:val="0A2F41" w:themeColor="accent1" w:themeShade="80"/>
          <w:sz w:val="20"/>
          <w:szCs w:val="20"/>
          <w:u w:val="single"/>
        </w:rPr>
      </w:pPr>
      <w:r w:rsidRPr="000E3E69">
        <w:rPr>
          <w:b/>
          <w:bCs/>
          <w:i/>
          <w:iCs/>
          <w:color w:val="0A2F41" w:themeColor="accent1" w:themeShade="80"/>
          <w:sz w:val="20"/>
          <w:szCs w:val="20"/>
          <w:u w:val="single"/>
        </w:rPr>
        <w:t>Output:</w:t>
      </w:r>
    </w:p>
    <w:p w14:paraId="704D5C64" w14:textId="77777777" w:rsidR="000E3E69" w:rsidRP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20"/>
          <w:szCs w:val="20"/>
          <w:highlight w:val="yellow"/>
        </w:rPr>
      </w:pPr>
      <w:r w:rsidRPr="000E3E69">
        <w:rPr>
          <w:b/>
          <w:bCs/>
          <w:noProof/>
          <w:color w:val="0A2F41" w:themeColor="accent1" w:themeShade="80"/>
          <w:sz w:val="20"/>
          <w:szCs w:val="20"/>
        </w:rPr>
        <w:drawing>
          <wp:inline distT="0" distB="0" distL="0" distR="0" wp14:anchorId="7680DC8B" wp14:editId="2892736D">
            <wp:extent cx="2239625" cy="1983105"/>
            <wp:effectExtent l="0" t="0" r="889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E6C20" w14:textId="77777777" w:rsidR="000E3E69" w:rsidRP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E3E69"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09E6F4F3" w14:textId="77777777" w:rsidR="000E3E69" w:rsidRPr="000E3E69" w:rsidRDefault="000E3E69" w:rsidP="000E3E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Month_Name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7C4FC246" w14:textId="77777777" w:rsidR="000E3E69" w:rsidRPr="000E3E69" w:rsidRDefault="000E3E69" w:rsidP="000E3E6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ADCF9E2" w14:textId="77777777" w:rsidR="000E3E69" w:rsidRPr="000E3E69" w:rsidRDefault="000E3E69" w:rsidP="000E3E69">
      <w:pPr>
        <w:spacing w:after="0" w:line="360" w:lineRule="auto"/>
        <w:rPr>
          <w:b/>
          <w:bCs/>
          <w:i/>
          <w:iCs/>
          <w:color w:val="0A2F41" w:themeColor="accent1" w:themeShade="80"/>
          <w:sz w:val="20"/>
          <w:szCs w:val="20"/>
          <w:u w:val="single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b/>
          <w:bCs/>
          <w:i/>
          <w:iCs/>
          <w:color w:val="0A2F41" w:themeColor="accent1" w:themeShade="80"/>
          <w:sz w:val="20"/>
          <w:szCs w:val="20"/>
          <w:u w:val="single"/>
        </w:rPr>
        <w:t>Output</w:t>
      </w:r>
    </w:p>
    <w:p w14:paraId="2A6B0FB8" w14:textId="77777777" w:rsidR="000E3E69" w:rsidRP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20"/>
          <w:szCs w:val="20"/>
          <w:highlight w:val="yellow"/>
        </w:rPr>
      </w:pPr>
      <w:r w:rsidRPr="000E3E69">
        <w:rPr>
          <w:b/>
          <w:bCs/>
          <w:noProof/>
          <w:color w:val="0A2F41" w:themeColor="accent1" w:themeShade="80"/>
          <w:sz w:val="20"/>
          <w:szCs w:val="20"/>
        </w:rPr>
        <w:drawing>
          <wp:inline distT="0" distB="0" distL="0" distR="0" wp14:anchorId="4BD8F7EA" wp14:editId="1D6AE2FB">
            <wp:extent cx="2436151" cy="2895600"/>
            <wp:effectExtent l="0" t="0" r="254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DDA8" w14:textId="77777777" w:rsid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01B271BE" w14:textId="77777777" w:rsid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35C2353B" w14:textId="77777777" w:rsid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D. % of Sales by Pizza Category</w:t>
      </w:r>
    </w:p>
    <w:p w14:paraId="4D082C19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D908FFA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3DF03BF1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4386963" w14:textId="77777777" w:rsidR="000E3E69" w:rsidRPr="000E3E69" w:rsidRDefault="000E3E69" w:rsidP="000E3E69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432FD6D4" w14:textId="77777777" w:rsidR="000E3E69" w:rsidRPr="000E3E69" w:rsidRDefault="000E3E69" w:rsidP="000E3E69">
      <w:pPr>
        <w:spacing w:line="360" w:lineRule="auto"/>
        <w:rPr>
          <w:b/>
          <w:bCs/>
          <w:i/>
          <w:iCs/>
          <w:color w:val="0A2F41" w:themeColor="accent1" w:themeShade="80"/>
          <w:sz w:val="20"/>
          <w:szCs w:val="20"/>
          <w:u w:val="single"/>
        </w:rPr>
      </w:pPr>
      <w:r w:rsidRPr="000E3E69">
        <w:rPr>
          <w:b/>
          <w:bCs/>
          <w:i/>
          <w:iCs/>
          <w:color w:val="0A2F41" w:themeColor="accent1" w:themeShade="80"/>
          <w:sz w:val="20"/>
          <w:szCs w:val="20"/>
          <w:u w:val="single"/>
        </w:rPr>
        <w:t>Output</w:t>
      </w:r>
    </w:p>
    <w:p w14:paraId="1D515105" w14:textId="77777777" w:rsidR="000E3E69" w:rsidRPr="000E3E69" w:rsidRDefault="000E3E69" w:rsidP="000E3E69">
      <w:pPr>
        <w:spacing w:line="360" w:lineRule="auto"/>
        <w:rPr>
          <w:b/>
          <w:bCs/>
          <w:color w:val="0A2F41" w:themeColor="accent1" w:themeShade="80"/>
          <w:sz w:val="20"/>
          <w:szCs w:val="20"/>
          <w:highlight w:val="yellow"/>
        </w:rPr>
      </w:pPr>
      <w:r w:rsidRPr="000E3E69">
        <w:rPr>
          <w:b/>
          <w:bCs/>
          <w:noProof/>
          <w:color w:val="0A2F41" w:themeColor="accent1" w:themeShade="80"/>
          <w:sz w:val="20"/>
          <w:szCs w:val="20"/>
        </w:rPr>
        <w:drawing>
          <wp:inline distT="0" distB="0" distL="0" distR="0" wp14:anchorId="21C8064F" wp14:editId="3697F48A">
            <wp:extent cx="3665349" cy="1676400"/>
            <wp:effectExtent l="0" t="0" r="0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DE3AA" w14:textId="77777777" w:rsidR="000E3E69" w:rsidRPr="000B06D0" w:rsidRDefault="000E3E69" w:rsidP="000E3E6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6B33C919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CB6A3D7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45B84E57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AA23446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</w:p>
    <w:p w14:paraId="4BBC4502" w14:textId="77777777" w:rsidR="000E3E69" w:rsidRPr="000E3E69" w:rsidRDefault="000E3E69" w:rsidP="000E3E69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</w:p>
    <w:p w14:paraId="10B046EE" w14:textId="77777777" w:rsidR="000E3E69" w:rsidRPr="000E3E69" w:rsidRDefault="000E3E69" w:rsidP="000E3E69">
      <w:pPr>
        <w:spacing w:line="360" w:lineRule="auto"/>
        <w:rPr>
          <w:b/>
          <w:bCs/>
          <w:i/>
          <w:iCs/>
          <w:color w:val="0A2F41" w:themeColor="accent1" w:themeShade="80"/>
          <w:sz w:val="20"/>
          <w:szCs w:val="20"/>
          <w:u w:val="single"/>
        </w:rPr>
      </w:pPr>
      <w:r w:rsidRPr="000E3E69">
        <w:rPr>
          <w:b/>
          <w:bCs/>
          <w:i/>
          <w:iCs/>
          <w:color w:val="0A2F41" w:themeColor="accent1" w:themeShade="80"/>
          <w:sz w:val="20"/>
          <w:szCs w:val="20"/>
          <w:u w:val="single"/>
        </w:rPr>
        <w:t>Output</w:t>
      </w:r>
    </w:p>
    <w:p w14:paraId="559DCCD6" w14:textId="77777777" w:rsidR="000E3E69" w:rsidRDefault="000E3E69" w:rsidP="000E3E69">
      <w:pPr>
        <w:spacing w:line="360" w:lineRule="auto"/>
        <w:rPr>
          <w:b/>
          <w:bCs/>
          <w:color w:val="0A2F41" w:themeColor="accent1" w:themeShade="80"/>
          <w:sz w:val="20"/>
          <w:szCs w:val="20"/>
          <w:highlight w:val="yellow"/>
        </w:rPr>
      </w:pPr>
      <w:r w:rsidRPr="000E3E69">
        <w:rPr>
          <w:b/>
          <w:bCs/>
          <w:noProof/>
          <w:color w:val="0A2F41" w:themeColor="accent1" w:themeShade="80"/>
          <w:sz w:val="20"/>
          <w:szCs w:val="20"/>
        </w:rPr>
        <w:drawing>
          <wp:inline distT="0" distB="0" distL="0" distR="0" wp14:anchorId="47F979B8" wp14:editId="74212511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59C7" w14:textId="77777777" w:rsidR="000E3E69" w:rsidRPr="000E3E69" w:rsidRDefault="000E3E69" w:rsidP="000E3E69">
      <w:pPr>
        <w:spacing w:line="360" w:lineRule="auto"/>
        <w:rPr>
          <w:b/>
          <w:bCs/>
          <w:color w:val="0A2F41" w:themeColor="accent1" w:themeShade="80"/>
          <w:sz w:val="20"/>
          <w:szCs w:val="20"/>
          <w:highlight w:val="yellow"/>
        </w:rPr>
      </w:pPr>
    </w:p>
    <w:p w14:paraId="2BE2CDF8" w14:textId="77777777" w:rsidR="000E3E69" w:rsidRPr="000B06D0" w:rsidRDefault="000E3E69" w:rsidP="000E3E69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37046435" w14:textId="77777777" w:rsid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E85192D" w14:textId="77777777" w:rsid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323979C" w14:textId="77777777" w:rsid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77C015B" w14:textId="77777777" w:rsid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DA90DCE" w14:textId="77777777" w:rsidR="000E3E69" w:rsidRDefault="000E3E69" w:rsidP="000E3E6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DE2E324" w14:textId="7E69D8A4" w:rsidR="000E3E69" w:rsidRPr="000E3E69" w:rsidRDefault="000E3E69" w:rsidP="000E3E6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6430B89D" w14:textId="77777777" w:rsid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738FAAF6" wp14:editId="453DC04D">
            <wp:extent cx="2413000" cy="1157887"/>
            <wp:effectExtent l="0" t="0" r="6350" b="4445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797" cy="1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563" w14:textId="77777777" w:rsidR="000E3E69" w:rsidRPr="00540440" w:rsidRDefault="000E3E69" w:rsidP="000E3E69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499DC573" w14:textId="77777777" w:rsidR="000E3E69" w:rsidRPr="0013563C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4ACA87D" w14:textId="77777777" w:rsidR="000E3E69" w:rsidRPr="0013563C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EC8A9D7" w14:textId="77777777" w:rsidR="000E3E69" w:rsidRPr="0013563C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3285C31" w14:textId="77777777" w:rsidR="000E3E69" w:rsidRPr="0013563C" w:rsidRDefault="000E3E69" w:rsidP="000E3E6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E65C1C2" w14:textId="77777777" w:rsidR="000E3E69" w:rsidRDefault="000E3E69" w:rsidP="000E3E69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05A4527B" wp14:editId="570F37EB">
            <wp:extent cx="2908966" cy="1365250"/>
            <wp:effectExtent l="0" t="0" r="5715" b="6350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330" cy="13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EFEA" w14:textId="77777777" w:rsidR="000E3E69" w:rsidRPr="00540440" w:rsidRDefault="000E3E69" w:rsidP="000E3E69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2AEEC5F1" w14:textId="77777777" w:rsidR="000E3E69" w:rsidRPr="0013563C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52C718A" w14:textId="77777777" w:rsidR="000E3E69" w:rsidRPr="0013563C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0C7D72" w14:textId="77777777" w:rsidR="000E3E69" w:rsidRPr="0013563C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B354EBD" w14:textId="77777777" w:rsidR="000E3E69" w:rsidRDefault="000E3E69" w:rsidP="000E3E6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3B96729" w14:textId="7C32FE2B" w:rsidR="000E3E69" w:rsidRPr="0013563C" w:rsidRDefault="000E3E69" w:rsidP="000E3E69">
      <w:pPr>
        <w:spacing w:after="0" w:line="360" w:lineRule="auto"/>
        <w:rPr>
          <w:b/>
          <w:bCs/>
          <w:color w:val="0A2F41" w:themeColor="accent1" w:themeShade="80"/>
        </w:rPr>
      </w:pPr>
    </w:p>
    <w:p w14:paraId="071A77B7" w14:textId="77777777" w:rsidR="000E3E69" w:rsidRPr="004B5B6D" w:rsidRDefault="000E3E69" w:rsidP="000E3E69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lastRenderedPageBreak/>
        <w:drawing>
          <wp:inline distT="0" distB="0" distL="0" distR="0" wp14:anchorId="02BA3E86" wp14:editId="23C32B1A">
            <wp:extent cx="3414567" cy="1287780"/>
            <wp:effectExtent l="0" t="0" r="0" b="762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4CCC" w14:textId="77777777" w:rsidR="000E3E69" w:rsidRPr="00540440" w:rsidRDefault="000E3E69" w:rsidP="000E3E6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1E1F31E" w14:textId="77777777" w:rsidR="000E3E69" w:rsidRPr="00540440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438AAE6" w14:textId="77777777" w:rsidR="000E3E69" w:rsidRPr="00540440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01340F" w14:textId="77777777" w:rsidR="000E3E69" w:rsidRPr="00540440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23722FA" w14:textId="77777777" w:rsidR="000E3E69" w:rsidRDefault="000E3E69" w:rsidP="000E3E6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7845B0A7" w14:textId="77777777" w:rsidR="000E3E69" w:rsidRPr="00540440" w:rsidRDefault="000E3E69" w:rsidP="000E3E69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2496DCB9" w14:textId="77777777" w:rsidR="000E3E69" w:rsidRPr="004B5B6D" w:rsidRDefault="000E3E69" w:rsidP="000E3E69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3B9D6FD5" wp14:editId="7CB77E82">
            <wp:extent cx="3498850" cy="1380571"/>
            <wp:effectExtent l="0" t="0" r="635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9264" cy="13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67F8" w14:textId="77777777" w:rsidR="000E3E69" w:rsidRPr="00540440" w:rsidRDefault="000E3E69" w:rsidP="000E3E6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A0768DD" w14:textId="77777777" w:rsidR="000E3E69" w:rsidRPr="00540440" w:rsidRDefault="000E3E69" w:rsidP="000E3E6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94EC2F9" w14:textId="77777777" w:rsidR="000E3E69" w:rsidRPr="00540440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9A9861" w14:textId="77777777" w:rsidR="000E3E69" w:rsidRPr="00540440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ED4BDD8" w14:textId="77777777" w:rsidR="000E3E69" w:rsidRDefault="000E3E69" w:rsidP="000E3E6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283E402" w14:textId="77777777" w:rsidR="000E3E69" w:rsidRPr="00540440" w:rsidRDefault="000E3E69" w:rsidP="000E3E69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38CEE0B7" w14:textId="77777777" w:rsidR="000E3E69" w:rsidRDefault="000E3E69" w:rsidP="000E3E69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7A2BADC1" wp14:editId="6B83C7D8">
            <wp:extent cx="3505200" cy="1602988"/>
            <wp:effectExtent l="0" t="0" r="0" b="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217" cy="16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E44" w14:textId="77777777" w:rsidR="000E3E69" w:rsidRDefault="000E3E69" w:rsidP="000E3E6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DBDD23C" w14:textId="77777777" w:rsidR="000E3E69" w:rsidRPr="000E3E69" w:rsidRDefault="000E3E69" w:rsidP="000E3E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1636FEDF" w14:textId="77777777" w:rsidR="000E3E69" w:rsidRPr="000E3E69" w:rsidRDefault="000E3E69" w:rsidP="000E3E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56DC77E5" w14:textId="77777777" w:rsidR="000E3E69" w:rsidRPr="000E3E69" w:rsidRDefault="000E3E69" w:rsidP="000E3E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62F05F96" w14:textId="77777777" w:rsidR="000E3E69" w:rsidRPr="000E3E69" w:rsidRDefault="000E3E69" w:rsidP="000E3E6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3A8FDDB3" w14:textId="77777777" w:rsidR="000E3E69" w:rsidRPr="000E3E69" w:rsidRDefault="000E3E69" w:rsidP="000E3E6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20"/>
          <w:szCs w:val="20"/>
          <w:highlight w:val="yellow"/>
        </w:rPr>
      </w:pPr>
      <w:r w:rsidRPr="000E3E69">
        <w:rPr>
          <w:b/>
          <w:bCs/>
          <w:noProof/>
          <w:color w:val="0A2F41" w:themeColor="accent1" w:themeShade="80"/>
          <w:sz w:val="20"/>
          <w:szCs w:val="20"/>
        </w:rPr>
        <w:drawing>
          <wp:inline distT="0" distB="0" distL="0" distR="0" wp14:anchorId="79C50232" wp14:editId="6E18F9D5">
            <wp:extent cx="3145298" cy="1607820"/>
            <wp:effectExtent l="0" t="0" r="0" b="0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FE8F" w14:textId="77777777" w:rsidR="000E3E69" w:rsidRPr="000E3E69" w:rsidRDefault="000E3E69" w:rsidP="000E3E69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 w:rsidRPr="000E3E69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L. </w:t>
      </w:r>
      <w:proofErr w:type="spellStart"/>
      <w:r w:rsidRPr="000E3E69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0E3E69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718A8851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E3E69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0E3E6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6A9C797E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FEDD089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3165D19E" w14:textId="77777777" w:rsidR="000E3E69" w:rsidRPr="000E3E69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0E3E6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E3E69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2A275691" w14:textId="77777777" w:rsidR="000E3E69" w:rsidRPr="000E3E69" w:rsidRDefault="000E3E69" w:rsidP="000E3E69">
      <w:pPr>
        <w:spacing w:after="0" w:line="360" w:lineRule="auto"/>
        <w:rPr>
          <w:b/>
          <w:bCs/>
          <w:i/>
          <w:iCs/>
          <w:color w:val="0A2F41" w:themeColor="accent1" w:themeShade="80"/>
          <w:sz w:val="20"/>
          <w:szCs w:val="20"/>
          <w:highlight w:val="yellow"/>
          <w:u w:val="single"/>
        </w:rPr>
      </w:pPr>
      <w:r w:rsidRPr="000E3E69">
        <w:rPr>
          <w:b/>
          <w:bCs/>
          <w:i/>
          <w:iCs/>
          <w:noProof/>
          <w:color w:val="0A2F41" w:themeColor="accent1" w:themeShade="80"/>
          <w:sz w:val="20"/>
          <w:szCs w:val="20"/>
          <w:u w:val="single"/>
        </w:rPr>
        <w:drawing>
          <wp:inline distT="0" distB="0" distL="0" distR="0" wp14:anchorId="07388D9C" wp14:editId="4F354887">
            <wp:extent cx="3096150" cy="1310640"/>
            <wp:effectExtent l="0" t="0" r="9525" b="381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880" w14:textId="77777777" w:rsidR="000E3E69" w:rsidRPr="006305F5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7A19961" w14:textId="77777777" w:rsidR="000E3E69" w:rsidRPr="006305F5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85DE86" w14:textId="77777777" w:rsidR="000E3E69" w:rsidRPr="006305F5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73B6B509" w14:textId="77777777" w:rsidR="000E3E69" w:rsidRPr="006305F5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34C0BDC" w14:textId="77777777" w:rsidR="000E3E69" w:rsidRPr="006305F5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76FDED9" w14:textId="77777777" w:rsidR="000E3E69" w:rsidRPr="00E10555" w:rsidRDefault="000E3E69" w:rsidP="000E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6882569" w14:textId="77777777" w:rsidR="000E3E69" w:rsidRDefault="000E3E69" w:rsidP="000E3E6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817CB91" w14:textId="77777777" w:rsidR="000E3E69" w:rsidRDefault="000E3E69"/>
    <w:sectPr w:rsidR="000E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69"/>
    <w:rsid w:val="000E3E69"/>
    <w:rsid w:val="002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E2BD"/>
  <w15:chartTrackingRefBased/>
  <w15:docId w15:val="{F6FC3EA0-173B-47B5-8B9C-E2C38DA3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E69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E6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E6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6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6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6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6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6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6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6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E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6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E3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E6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E3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E69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E3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Jakkula</dc:creator>
  <cp:keywords/>
  <dc:description/>
  <cp:lastModifiedBy>Priyanka Jakkula</cp:lastModifiedBy>
  <cp:revision>1</cp:revision>
  <dcterms:created xsi:type="dcterms:W3CDTF">2024-05-27T15:09:00Z</dcterms:created>
  <dcterms:modified xsi:type="dcterms:W3CDTF">2024-05-27T15:16:00Z</dcterms:modified>
</cp:coreProperties>
</file>