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EE9E" w14:textId="0DCAF303" w:rsidR="006258D5" w:rsidRPr="004C16A7" w:rsidRDefault="004C16A7" w:rsidP="006258D5">
      <w:pPr>
        <w:pStyle w:val="IntenseQuote"/>
        <w:rPr>
          <w:rFonts w:ascii="Baskerville Old Face" w:hAnsi="Baskerville Old Face"/>
          <w:b/>
          <w:bCs/>
          <w:i w:val="0"/>
          <w:iCs w:val="0"/>
          <w:color w:val="365F91" w:themeColor="accent1" w:themeShade="BF"/>
          <w:sz w:val="40"/>
          <w:szCs w:val="40"/>
          <w:lang w:eastAsia="en-IN"/>
        </w:rPr>
      </w:pPr>
      <w:r w:rsidRPr="004C16A7">
        <w:rPr>
          <w:rFonts w:ascii="Baskerville Old Face" w:hAnsi="Baskerville Old Face"/>
          <w:b/>
          <w:bCs/>
          <w:i w:val="0"/>
          <w:iCs w:val="0"/>
          <w:color w:val="365F91" w:themeColor="accent1" w:themeShade="BF"/>
          <w:sz w:val="40"/>
          <w:szCs w:val="40"/>
          <w:lang w:eastAsia="en-IN"/>
        </w:rPr>
        <w:t xml:space="preserve">NYC Yellow Taxi Case Study using HiveQL </w:t>
      </w:r>
    </w:p>
    <w:p w14:paraId="609AE6E8" w14:textId="77777777" w:rsidR="006258D5" w:rsidRP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627933AB" w14:textId="31993BB5" w:rsidR="006258D5" w:rsidRPr="004C16A7" w:rsidRDefault="006258D5" w:rsidP="006258D5">
      <w:pPr>
        <w:shd w:val="clear" w:color="auto" w:fill="FFFFFF"/>
        <w:spacing w:after="0" w:line="240" w:lineRule="auto"/>
        <w:rPr>
          <w:rFonts w:ascii="Californian FB" w:eastAsia="Times New Roman" w:hAnsi="Californian FB" w:cs="Arial"/>
          <w:b/>
          <w:bCs/>
          <w:color w:val="000000"/>
          <w:sz w:val="32"/>
          <w:szCs w:val="32"/>
          <w:u w:val="single"/>
          <w:lang w:eastAsia="en-IN"/>
        </w:rPr>
      </w:pPr>
      <w:r w:rsidRPr="004C16A7">
        <w:rPr>
          <w:rFonts w:ascii="Californian FB" w:eastAsia="Times New Roman" w:hAnsi="Californian FB" w:cs="Arial"/>
          <w:b/>
          <w:bCs/>
          <w:color w:val="000000"/>
          <w:sz w:val="32"/>
          <w:szCs w:val="32"/>
          <w:u w:val="single"/>
          <w:lang w:eastAsia="en-IN"/>
        </w:rPr>
        <w:t xml:space="preserve">Tasks: </w:t>
      </w:r>
    </w:p>
    <w:p w14:paraId="5E945808" w14:textId="77777777" w:rsidR="006258D5" w:rsidRP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427183C8" w14:textId="5AF07F04" w:rsidR="006258D5" w:rsidRPr="00434BF6" w:rsidRDefault="006258D5" w:rsidP="006258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</w:pPr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 xml:space="preserve">Create a table named </w:t>
      </w:r>
      <w:proofErr w:type="spellStart"/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>taxidata</w:t>
      </w:r>
      <w:proofErr w:type="spellEnd"/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 xml:space="preserve">. </w:t>
      </w:r>
    </w:p>
    <w:p w14:paraId="78317A61" w14:textId="77777777" w:rsidR="006258D5" w:rsidRP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</w:pPr>
    </w:p>
    <w:p w14:paraId="21A146FF" w14:textId="65A088B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database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hive</w:t>
      </w: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4B9846F" w14:textId="564BD3B9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hive</w:t>
      </w: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417415D9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A0D11B6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TABLE IF NOT EXISTS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</w:p>
    <w:p w14:paraId="11287352" w14:textId="77777777" w:rsidR="00ED1C4B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vendor_id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pickup_datetime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dropoff_datetime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passenger_count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trip_distance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DECIMAL(</w:t>
      </w:r>
      <w:proofErr w:type="gram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pickup_longitude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pickup_latitude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rate_code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store_and_fwd_flag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dropoff_longitude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dropoff_latitude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payment_type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fare_amount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extra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mta_tax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tip_amount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tolls_amount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DECIMAL(9,6),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trip_time_in_secs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int )  </w:t>
      </w:r>
    </w:p>
    <w:p w14:paraId="5D1DB5DA" w14:textId="77777777" w:rsidR="00ED1C4B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ROW FORMAT DELIMITED FIELDS TERMINATED BY ',' </w:t>
      </w:r>
    </w:p>
    <w:p w14:paraId="5EBC67CC" w14:textId="4B46259C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STORED as TEXTFILE TBLPROPERTIES ("</w:t>
      </w:r>
      <w:proofErr w:type="spellStart"/>
      <w:proofErr w:type="gram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skip.header</w:t>
      </w:r>
      <w:proofErr w:type="gram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.line.count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"="1");</w:t>
      </w:r>
    </w:p>
    <w:p w14:paraId="400D2BB9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566581" w14:textId="65D7ED65" w:rsidR="006258D5" w:rsidRPr="00434BF6" w:rsidRDefault="006258D5" w:rsidP="00434B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</w:pPr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 xml:space="preserve">Load data from the csv file. (yellow_tripdata_2015-01-06.csv) </w:t>
      </w:r>
    </w:p>
    <w:p w14:paraId="2E34C9FB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D05A0BC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LOAD DATA INPATH '/user/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hive</w:t>
      </w: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OVERWRITE INTO TABLE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4AA540BB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ED64E59" w14:textId="64057120" w:rsidR="006258D5" w:rsidRPr="00434BF6" w:rsidRDefault="006258D5" w:rsidP="00434B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>Run some basic queries to check the data is loaded properly.</w:t>
      </w:r>
      <w:r w:rsidRPr="00434BF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    </w:t>
      </w:r>
    </w:p>
    <w:p w14:paraId="6541226D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C6CA26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*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FDCCC0B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7DFCA93" w14:textId="3AD51402" w:rsidR="006258D5" w:rsidRPr="00434BF6" w:rsidRDefault="006258D5" w:rsidP="00434B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</w:pPr>
      <w:r w:rsidRPr="00434BF6">
        <w:rPr>
          <w:rFonts w:ascii="Arial" w:eastAsia="Times New Roman" w:hAnsi="Arial" w:cs="Arial"/>
          <w:i/>
          <w:iCs/>
          <w:color w:val="000000"/>
          <w:sz w:val="32"/>
          <w:szCs w:val="32"/>
          <w:lang w:eastAsia="en-IN"/>
        </w:rPr>
        <w:t xml:space="preserve">Run the queries required to answer the following questions. </w:t>
      </w:r>
    </w:p>
    <w:p w14:paraId="14244EFD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5FB496" w14:textId="63F57E66" w:rsidR="006258D5" w:rsidRPr="004C16A7" w:rsidRDefault="006258D5" w:rsidP="006258D5">
      <w:pPr>
        <w:shd w:val="clear" w:color="auto" w:fill="FFFFFF"/>
        <w:spacing w:after="0" w:line="240" w:lineRule="auto"/>
        <w:rPr>
          <w:rFonts w:ascii="Californian FB" w:eastAsia="Times New Roman" w:hAnsi="Californian FB" w:cs="Arial"/>
          <w:b/>
          <w:bCs/>
          <w:color w:val="000000"/>
          <w:sz w:val="28"/>
          <w:szCs w:val="28"/>
          <w:u w:val="single"/>
          <w:lang w:eastAsia="en-IN"/>
        </w:rPr>
      </w:pPr>
      <w:r w:rsidRPr="004C16A7">
        <w:rPr>
          <w:rFonts w:ascii="Californian FB" w:eastAsia="Times New Roman" w:hAnsi="Californian FB" w:cs="Arial"/>
          <w:b/>
          <w:bCs/>
          <w:color w:val="000000"/>
          <w:sz w:val="28"/>
          <w:szCs w:val="28"/>
          <w:u w:val="single"/>
          <w:lang w:eastAsia="en-IN"/>
        </w:rPr>
        <w:t xml:space="preserve">Problem </w:t>
      </w:r>
      <w:r w:rsidR="00ED1C4B" w:rsidRPr="004C16A7">
        <w:rPr>
          <w:rFonts w:ascii="Californian FB" w:eastAsia="Times New Roman" w:hAnsi="Californian FB" w:cs="Arial"/>
          <w:b/>
          <w:bCs/>
          <w:color w:val="000000"/>
          <w:sz w:val="28"/>
          <w:szCs w:val="28"/>
          <w:u w:val="single"/>
          <w:lang w:eastAsia="en-IN"/>
        </w:rPr>
        <w:t>S</w:t>
      </w:r>
      <w:r w:rsidRPr="004C16A7">
        <w:rPr>
          <w:rFonts w:ascii="Californian FB" w:eastAsia="Times New Roman" w:hAnsi="Californian FB" w:cs="Arial"/>
          <w:b/>
          <w:bCs/>
          <w:color w:val="000000"/>
          <w:sz w:val="28"/>
          <w:szCs w:val="28"/>
          <w:u w:val="single"/>
          <w:lang w:eastAsia="en-IN"/>
        </w:rPr>
        <w:t xml:space="preserve">tatement:  </w:t>
      </w:r>
    </w:p>
    <w:p w14:paraId="7B07EB34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D936754" w14:textId="07E52D0D" w:rsidR="006258D5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What is the total Number of trips (equal to number of rows)? </w:t>
      </w:r>
    </w:p>
    <w:p w14:paraId="0B8608DA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490E813" w14:textId="7C70B8AB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 count</w:t>
      </w:r>
      <w:r w:rsidR="004C16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(*)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DB1920E" w14:textId="77777777" w:rsidR="006258D5" w:rsidRP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28AA0D6" w14:textId="13C11E60" w:rsidR="006258D5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What is the total revenue generated by all the trips? </w:t>
      </w:r>
    </w:p>
    <w:p w14:paraId="570FC132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6B2071D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Select sum(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total_revenue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ABB3AF6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645512A" w14:textId="3E100F20" w:rsidR="006258D5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What fraction of the total is paid for tolls? </w:t>
      </w:r>
    </w:p>
    <w:p w14:paraId="4431F2FF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68866F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 sum(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tolls_amount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)/sum(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toll_pct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28FE8B4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48DDA1" w14:textId="278E02FD" w:rsidR="006258D5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What fraction of it is driver tips? </w:t>
      </w:r>
    </w:p>
    <w:p w14:paraId="3EA98DE1" w14:textId="77777777" w:rsidR="00434BF6" w:rsidRP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</w:p>
    <w:p w14:paraId="31C70FF2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 sum(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tip_amount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)/sum(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tip_pct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FB90FCB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69A7232" w14:textId="6BA6598C" w:rsidR="006258D5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What is the average trip amount?</w:t>
      </w:r>
    </w:p>
    <w:p w14:paraId="34FDAAF1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3F7B424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avg_tripamount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40B0481" w14:textId="77777777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25EDCB9" w14:textId="6A509E2C" w:rsidR="00434BF6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For each payment type, display the following details</w:t>
      </w:r>
      <w:r w:rsidR="00434BF6"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:</w:t>
      </w:r>
    </w:p>
    <w:p w14:paraId="445D4881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E1AFFB1" w14:textId="7907D95B" w:rsidR="00434BF6" w:rsidRPr="00434BF6" w:rsidRDefault="006258D5" w:rsidP="00434B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Average fare generated </w:t>
      </w:r>
    </w:p>
    <w:p w14:paraId="19E9359F" w14:textId="17B4A25B" w:rsidR="00434BF6" w:rsidRPr="00434BF6" w:rsidRDefault="006258D5" w:rsidP="00434B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Average tip </w:t>
      </w:r>
    </w:p>
    <w:p w14:paraId="2879D525" w14:textId="0C97E3BC" w:rsidR="00434BF6" w:rsidRDefault="00434BF6" w:rsidP="00434BF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Average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</w:t>
      </w:r>
    </w:p>
    <w:p w14:paraId="3A086529" w14:textId="4CDECF71" w:rsidR="00434BF6" w:rsidRDefault="00434BF6" w:rsidP="00434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C8EE41" w14:textId="2969030A" w:rsidR="00434BF6" w:rsidRDefault="00434BF6" w:rsidP="00434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CA65ECA" w14:textId="1D5AC244" w:rsidR="00434BF6" w:rsidRPr="00434BF6" w:rsidRDefault="00434BF6" w:rsidP="00434B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payment_type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</w:p>
    <w:p w14:paraId="249ED20A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fare_amount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average_fare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</w:p>
    <w:p w14:paraId="3CCD12B8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tip_amount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average_tip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</w:p>
    <w:p w14:paraId="0BD4D61C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mta_tax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average_tax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</w:p>
    <w:p w14:paraId="08E52308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4350872B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payment_type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7836361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6CE67D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478A99" w14:textId="4302667A" w:rsidR="00434BF6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On an average which hour of the day generates the highest revenue?</w:t>
      </w:r>
    </w:p>
    <w:p w14:paraId="713788EF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6645835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h24 as hour, </w:t>
      </w:r>
    </w:p>
    <w:p w14:paraId="5C7C1D9C" w14:textId="7487D6C4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avg_revenue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DC65BF7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from (select hour(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pickup_datetime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h24, </w:t>
      </w:r>
    </w:p>
    <w:p w14:paraId="35A1AC22" w14:textId="77777777" w:rsidR="00434BF6" w:rsidRDefault="006258D5" w:rsidP="00434BF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total_amount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7572CFE5" w14:textId="1A471FF5" w:rsidR="00434BF6" w:rsidRDefault="006258D5" w:rsidP="00434BF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ff</w:t>
      </w:r>
      <w:r w:rsidR="00434BF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6AA91B43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group by h24</w:t>
      </w:r>
    </w:p>
    <w:p w14:paraId="7624199C" w14:textId="16555BB0" w:rsid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order by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avg_revenue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3AB1F6A" w14:textId="36E1135B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3B04879" w14:textId="77777777" w:rsidR="00434BF6" w:rsidRPr="006258D5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2DB1D3" w14:textId="17182925" w:rsidR="00434BF6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What is the average distance of the trips</w:t>
      </w:r>
      <w:r w:rsidR="00434BF6"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?</w:t>
      </w:r>
    </w:p>
    <w:p w14:paraId="7B1FB35F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056CC3B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</w:t>
      </w:r>
    </w:p>
    <w:p w14:paraId="30875D03" w14:textId="3324A83C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trip_distance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as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avg_distance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54FC001B" w14:textId="77777777" w:rsidR="00434BF6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from trips4;</w:t>
      </w:r>
    </w:p>
    <w:p w14:paraId="3AC66496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03748EF" w14:textId="386B92E6" w:rsidR="00434BF6" w:rsidRPr="00434BF6" w:rsidRDefault="006258D5" w:rsidP="00434BF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434BF6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How many different payment types are used?</w:t>
      </w:r>
    </w:p>
    <w:p w14:paraId="17573E9D" w14:textId="77777777" w:rsidR="00434BF6" w:rsidRDefault="00434BF6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F7677C" w14:textId="0909B965" w:rsidR="006258D5" w:rsidRPr="006258D5" w:rsidRDefault="006258D5" w:rsidP="00625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select distinct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payment_type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taxidata</w:t>
      </w:r>
      <w:proofErr w:type="spellEnd"/>
      <w:r w:rsidRPr="006258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8417292" w14:textId="77777777" w:rsidR="006258D5" w:rsidRDefault="006258D5"/>
    <w:sectPr w:rsidR="0062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C32"/>
    <w:multiLevelType w:val="hybridMultilevel"/>
    <w:tmpl w:val="799A9774"/>
    <w:lvl w:ilvl="0" w:tplc="5888AC1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DD3EF9"/>
    <w:multiLevelType w:val="hybridMultilevel"/>
    <w:tmpl w:val="23DE4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211153"/>
    <w:multiLevelType w:val="hybridMultilevel"/>
    <w:tmpl w:val="964A0014"/>
    <w:lvl w:ilvl="0" w:tplc="5888A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2F5"/>
    <w:multiLevelType w:val="hybridMultilevel"/>
    <w:tmpl w:val="226E1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D5"/>
    <w:rsid w:val="000F0BA3"/>
    <w:rsid w:val="002A381D"/>
    <w:rsid w:val="00401091"/>
    <w:rsid w:val="00434BF6"/>
    <w:rsid w:val="004C16A7"/>
    <w:rsid w:val="006258D5"/>
    <w:rsid w:val="00ED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F8E3"/>
  <w15:chartTrackingRefBased/>
  <w15:docId w15:val="{95E050EC-0F34-4797-93FF-C8ADD3C8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D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D5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2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8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317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97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081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4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Jha</dc:creator>
  <cp:keywords/>
  <dc:description/>
  <cp:lastModifiedBy>Priyanka Jha</cp:lastModifiedBy>
  <cp:revision>2</cp:revision>
  <dcterms:created xsi:type="dcterms:W3CDTF">2021-10-05T06:46:00Z</dcterms:created>
  <dcterms:modified xsi:type="dcterms:W3CDTF">2021-10-05T06:46:00Z</dcterms:modified>
</cp:coreProperties>
</file>