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DAY10: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1.Exception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2.throw and throws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3.User define exception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QUESTIONS(Theory)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1.what is Exception?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2.Explain about types of Expection?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3.Difference between checked expection and unchecked expection?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4.What are the differences between exception and error?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5.What is the super class for Exception and Error?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6.Exceptions are defined in which java package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7.What is throw keyword in java?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8.Can we have try block without catch block?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9.Can we write multiple catch blocks under single try block?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10.How to write user defined exception or custom exception in java?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11.What are the different ways to print exception message on console?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12.What are the differences between final finally and finalize in java?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13.Can we write return statement in try and catch blocks?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14.Can we write return statement in finally block?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15.What are the differences between throw and throws?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16.What are the Exception Handling Keywords in Java?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17.Explain Java Exception Hierarchy?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18.How to create custom Exception?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QUESTIONS(Programs)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QUESTION 1: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Description : Find the output for the program: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class Test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public static void main(String[] args)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try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System.out.printf("1");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 sum = 9 / 0;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System.out.printf("2");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catch(ArithmeticException e)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System.out.printf("3");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catch(Exception e)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System.out.printf("4");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finally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System.out.printf("5");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QUESTION 2: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Description : Find the output for the program: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public class Test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private void m1()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m2();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System.out.printf("1");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private void m2()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m3();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System.out.printf("2");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private void m3()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System.out.printf("3");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try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sum = 4/0;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System.out.printf("4");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catch(ArithmeticException e)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System.out.printf("5");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System.out.printf("7");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static void main(String[] args)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Test obj = new Test();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obj.m1();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Description : Find the output for the program: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public class Test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public static void main(String[] args)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try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System.out.printf("1");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int data = 5 / 0;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catch(ArithmeticException e)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System.out.printf("2");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System.exit(0);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finally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System.out.printf("3");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System.out.printf("4");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Description : Find the output for the program: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public class Test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public static void main(String[] args)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try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System.out.printf("1");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int data = 5 / 0;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catch(ArithmeticException e)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Throwable obj = new Throwable("Sample");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try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throw obj;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} 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catch (Throwable e1) 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System.out.printf("8");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finally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System.out.printf("3");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System.out.printf("4");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>Description : Find the output for the program: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import java.io.EOFException;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import java.io.IOException;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public class Test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public static void main(String[] args)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try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System.out.printf("1");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int value = 10 / 0;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throw new IOException();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catch(EOFException e)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System.out.printf("2");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 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catch(ArithmeticException e)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System.out.printf("3");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catch(NullPointerException e)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System.out.printf("4");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catch(IOException e)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System.out.printf("5");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catch(Exception e)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{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System.out.printf("6");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1539" w:rsidRPr="006E1539" w:rsidRDefault="006E1539" w:rsidP="006E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64B32" w:rsidRDefault="00E64B32"/>
    <w:sectPr w:rsidR="00E6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6E1539"/>
    <w:rsid w:val="006E1539"/>
    <w:rsid w:val="00E64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4342</Characters>
  <Application>Microsoft Office Word</Application>
  <DocSecurity>0</DocSecurity>
  <Lines>36</Lines>
  <Paragraphs>10</Paragraphs>
  <ScaleCrop>false</ScaleCrop>
  <Company>HP</Company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2023-02-18T04:49:00Z</dcterms:created>
  <dcterms:modified xsi:type="dcterms:W3CDTF">2023-02-18T04:49:00Z</dcterms:modified>
</cp:coreProperties>
</file>