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Day2_Inheritance,Scanner,Datatype,access specifier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DAY2: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1.Inheritance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2.Access specifiers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3.Data types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4.Scanner class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QUESTIONS(Theory)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1.What is mean by inheritance?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2.Types of inheritance and explain all types?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3.What is mean by multiple inheritance,why java won't support multiple inheritance?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4.Difference between hybrid and hierachical inheritance?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5.What is the use of access specifier and types?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6.Difference between public and protected?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7.What is mean by Wrapper class?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8.What is default value of String?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9.What is difference between primitive and non primitive datatypes?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10.What is default package in java?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11.What is the super class of all java class?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12.What is use of scanner class?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13.What are the different methods available in Scanner class?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14.Scanner class is under which package?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15.Difference between next() and nextLine()?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QUESTIONS(Programs)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 Using Scanner class get the below 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empId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empName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empEmail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empPhoneno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empSalary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empGender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empCity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 Using Scanner class get the below 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studentId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studentName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Mark1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Mark2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Mark3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Mark4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Mark5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:Find the total and average of marks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package name: org.all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LanguageDetails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Languageclass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alllanguage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name: org.tamil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LanguageDetails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Tamil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tamillanguage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name: org.english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LanguageDetails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English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englishlanguage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name: org.telgu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LanguageDetails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Telgu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telgulanguage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4 packages and call all your class methods into the Languageclass using multilevel inheritance.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name: org.india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SouthIndia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India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india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name: org.tamilnadu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SouthIndia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TamiladuN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tamillanguage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name: org.kerala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SouthIndia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kerala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malayalam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name: org.andrapradesh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name: SouthIndia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name  : AndhraPradesh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  : telugu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4 packages and call all your class methods into the India using multilevel inheritance.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:CollegeInformation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:org.college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:College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:collegeName(),collegeCode(),collegeRank()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Class     :Student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:studentName(),studentDept(),studentId()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:Hostel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:HostelName()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:dept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:deptName()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4 class and call all your class methods into the Student using multilevel inheritance.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:COmputer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:Computer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:computerModel()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:Desktop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:desktopSize()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2 class and call all your class methods into the Desktop using single inheritance.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:LanguageDetails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:org.lang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:LanguageInfo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:tamilLanguage(),englishLanguage(),hindiLanguage()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:StateDetails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:southIndia(),northIndia()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2 class and call all your class methods into the LanguageInfo using single inheritance.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8: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 Using Scanner class get the below 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StudentId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StudentName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StudentEmail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StudentPhoneno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StudentDept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StudentGender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StudentCity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9: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:BankDetails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:org.bank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:BankInfo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Methods   :saving(),fixed()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:AxisBank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:deposit()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2 class and call all your class methods into the BankInfo using single inheritance.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10: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:CompanyDetails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:org.company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:Company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:companyName()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:org.client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:Client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:clientName()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2 packages and call all your class methods into the Comapany using single inheritance.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QUESTION 11: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:EducationInformation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:org.edu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:Education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:ug(),pg()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:Arts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:bsc(),bEd(),bA(),bBA()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:Engineering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:bE(),bTech()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:Medicine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:physiyo(),dental(),mbbs()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73048A" w:rsidRPr="0073048A" w:rsidRDefault="0073048A" w:rsidP="0073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048A">
        <w:rPr>
          <w:rFonts w:ascii="Courier New" w:eastAsia="Times New Roman" w:hAnsi="Courier New" w:cs="Courier New"/>
          <w:color w:val="000000"/>
          <w:sz w:val="20"/>
          <w:szCs w:val="20"/>
        </w:rPr>
        <w:t>create above 4 class and call all your class methods into the Education using multilevel inheritance.</w:t>
      </w:r>
    </w:p>
    <w:p w:rsidR="000F54E5" w:rsidRDefault="000F54E5"/>
    <w:sectPr w:rsidR="000F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4E5" w:rsidRDefault="000F54E5" w:rsidP="00C8180C">
      <w:pPr>
        <w:spacing w:after="0" w:line="240" w:lineRule="auto"/>
      </w:pPr>
      <w:r>
        <w:separator/>
      </w:r>
    </w:p>
  </w:endnote>
  <w:endnote w:type="continuationSeparator" w:id="1">
    <w:p w:rsidR="000F54E5" w:rsidRDefault="000F54E5" w:rsidP="00C8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4E5" w:rsidRDefault="000F54E5" w:rsidP="00C8180C">
      <w:pPr>
        <w:spacing w:after="0" w:line="240" w:lineRule="auto"/>
      </w:pPr>
      <w:r>
        <w:separator/>
      </w:r>
    </w:p>
  </w:footnote>
  <w:footnote w:type="continuationSeparator" w:id="1">
    <w:p w:rsidR="000F54E5" w:rsidRDefault="000F54E5" w:rsidP="00C8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048A"/>
    <w:rsid w:val="000F54E5"/>
    <w:rsid w:val="0073048A"/>
    <w:rsid w:val="00C8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8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8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80C"/>
  </w:style>
  <w:style w:type="paragraph" w:styleId="Footer">
    <w:name w:val="footer"/>
    <w:basedOn w:val="Normal"/>
    <w:link w:val="FooterChar"/>
    <w:uiPriority w:val="99"/>
    <w:semiHidden/>
    <w:unhideWhenUsed/>
    <w:rsid w:val="00C8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766</Words>
  <Characters>4371</Characters>
  <Application>Microsoft Office Word</Application>
  <DocSecurity>0</DocSecurity>
  <Lines>36</Lines>
  <Paragraphs>10</Paragraphs>
  <ScaleCrop>false</ScaleCrop>
  <Company>HP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5</cp:revision>
  <dcterms:created xsi:type="dcterms:W3CDTF">2023-01-08T02:45:00Z</dcterms:created>
  <dcterms:modified xsi:type="dcterms:W3CDTF">2023-01-08T05:57:00Z</dcterms:modified>
</cp:coreProperties>
</file>